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69178F" w14:textId="44C65714" w:rsidR="002B3038" w:rsidRDefault="00CF6D8B" w:rsidP="00CF6D8B">
      <w:pPr>
        <w:pStyle w:val="Heading2"/>
        <w:spacing w:before="0" w:after="0"/>
        <w:rPr>
          <w:lang w:val="vi-VN"/>
        </w:rPr>
      </w:pPr>
      <w:r>
        <w:t>Part</w:t>
      </w:r>
      <w:r>
        <w:rPr>
          <w:lang w:val="vi-VN"/>
        </w:rPr>
        <w:t xml:space="preserve"> 1.</w:t>
      </w:r>
    </w:p>
    <w:p w14:paraId="7298F0BB" w14:textId="77777777" w:rsidR="00CF6D8B" w:rsidRPr="00CF6D8B" w:rsidRDefault="00CF6D8B" w:rsidP="00CF6D8B">
      <w:pPr>
        <w:spacing w:after="0" w:line="240" w:lineRule="auto"/>
        <w:rPr>
          <w:lang w:val="vi-VN"/>
        </w:rPr>
      </w:pPr>
      <w:r w:rsidRPr="00CF6D8B">
        <w:rPr>
          <w:b/>
          <w:bCs/>
        </w:rPr>
        <w:t>Man:</w:t>
      </w:r>
      <w:r w:rsidRPr="00CF6D8B">
        <w:t xml:space="preserve"> Nature Farm speaking, how can I help you? </w:t>
      </w:r>
    </w:p>
    <w:p w14:paraId="70582859" w14:textId="544F640E" w:rsidR="00CF6D8B" w:rsidRPr="00CF6D8B" w:rsidRDefault="00CF6D8B" w:rsidP="00CF6D8B">
      <w:pPr>
        <w:spacing w:after="0" w:line="240" w:lineRule="auto"/>
        <w:rPr>
          <w:lang w:val="vi-VN"/>
        </w:rPr>
      </w:pPr>
      <w:r w:rsidRPr="00CF6D8B">
        <w:rPr>
          <w:b/>
          <w:bCs/>
        </w:rPr>
        <w:t>Sophie:</w:t>
      </w:r>
      <w:r w:rsidRPr="00CF6D8B">
        <w:t xml:space="preserve"> Hi, morning. I</w:t>
      </w:r>
      <w:r w:rsidR="000776CA">
        <w:t>’</w:t>
      </w:r>
      <w:r w:rsidRPr="00CF6D8B">
        <w:t xml:space="preserve">d like to get some information about the part-time job of fruit picking in the advertisement. I was wondering if you still need some extra hands? </w:t>
      </w:r>
    </w:p>
    <w:p w14:paraId="0110C643" w14:textId="1132951A" w:rsidR="00CF6D8B" w:rsidRPr="00CF6D8B" w:rsidRDefault="00CF6D8B" w:rsidP="00CF6D8B">
      <w:pPr>
        <w:spacing w:after="0" w:line="240" w:lineRule="auto"/>
        <w:rPr>
          <w:lang w:val="vi-VN"/>
        </w:rPr>
      </w:pPr>
      <w:r w:rsidRPr="00CF6D8B">
        <w:rPr>
          <w:b/>
          <w:bCs/>
        </w:rPr>
        <w:t>Man:</w:t>
      </w:r>
      <w:r w:rsidRPr="00CF6D8B">
        <w:t xml:space="preserve"> Yes, I do. May I take some of your information first? What</w:t>
      </w:r>
      <w:r w:rsidR="000776CA">
        <w:t>’</w:t>
      </w:r>
      <w:r w:rsidRPr="00CF6D8B">
        <w:t xml:space="preserve">s your name? </w:t>
      </w:r>
    </w:p>
    <w:p w14:paraId="7B92A96A" w14:textId="6CB2CB0E" w:rsidR="00CF6D8B" w:rsidRPr="00CF6D8B" w:rsidRDefault="00CF6D8B" w:rsidP="00CF6D8B">
      <w:pPr>
        <w:spacing w:after="0" w:line="240" w:lineRule="auto"/>
        <w:rPr>
          <w:lang w:val="vi-VN"/>
        </w:rPr>
      </w:pPr>
      <w:r w:rsidRPr="00CF6D8B">
        <w:rPr>
          <w:b/>
          <w:bCs/>
        </w:rPr>
        <w:t>Sophie:</w:t>
      </w:r>
      <w:r w:rsidRPr="00CF6D8B">
        <w:t xml:space="preserve"> Sophie Harri</w:t>
      </w:r>
      <w:r w:rsidRPr="00CF6D8B">
        <w:rPr>
          <w:lang w:val="vi-VN"/>
        </w:rPr>
        <w:t>e</w:t>
      </w:r>
      <w:r w:rsidRPr="00CF6D8B">
        <w:t>s. That</w:t>
      </w:r>
      <w:r w:rsidR="000776CA">
        <w:t>’</w:t>
      </w:r>
      <w:r w:rsidRPr="00CF6D8B">
        <w:t xml:space="preserve">s </w:t>
      </w:r>
      <w:r w:rsidRPr="00CF6D8B">
        <w:rPr>
          <w:b/>
          <w:bCs/>
          <w:u w:val="single"/>
        </w:rPr>
        <w:t>H-A-R-R-I-E-S</w:t>
      </w:r>
      <w:r w:rsidRPr="00CF6D8B">
        <w:t xml:space="preserve">. </w:t>
      </w:r>
    </w:p>
    <w:p w14:paraId="447A46BD" w14:textId="77777777" w:rsidR="00CF6D8B" w:rsidRPr="00CF6D8B" w:rsidRDefault="00CF6D8B" w:rsidP="00CF6D8B">
      <w:pPr>
        <w:spacing w:after="0" w:line="240" w:lineRule="auto"/>
        <w:rPr>
          <w:lang w:val="vi-VN"/>
        </w:rPr>
      </w:pPr>
      <w:r w:rsidRPr="00CF6D8B">
        <w:rPr>
          <w:b/>
          <w:bCs/>
        </w:rPr>
        <w:t>Man:</w:t>
      </w:r>
      <w:r w:rsidRPr="00CF6D8B">
        <w:t xml:space="preserve"> Nice to talk with you, Sophie. And where are you currently staying? </w:t>
      </w:r>
    </w:p>
    <w:p w14:paraId="21F89003" w14:textId="2116A8E7" w:rsidR="00CF6D8B" w:rsidRPr="00CF6D8B" w:rsidRDefault="00CF6D8B" w:rsidP="00CF6D8B">
      <w:pPr>
        <w:spacing w:after="0" w:line="240" w:lineRule="auto"/>
        <w:rPr>
          <w:lang w:val="vi-VN"/>
        </w:rPr>
      </w:pPr>
      <w:r w:rsidRPr="00CF6D8B">
        <w:rPr>
          <w:b/>
          <w:bCs/>
        </w:rPr>
        <w:t>Sophie:</w:t>
      </w:r>
      <w:r w:rsidRPr="00CF6D8B">
        <w:t xml:space="preserve"> Well, I</w:t>
      </w:r>
      <w:r w:rsidR="000776CA">
        <w:t>’</w:t>
      </w:r>
      <w:r w:rsidRPr="00CF6D8B">
        <w:t>m from London, but now I</w:t>
      </w:r>
      <w:r w:rsidR="000776CA">
        <w:t>’</w:t>
      </w:r>
      <w:r w:rsidRPr="00CF6D8B">
        <w:t xml:space="preserve">m staying at Central Hostel, Sydney. </w:t>
      </w:r>
    </w:p>
    <w:p w14:paraId="57B98447" w14:textId="77777777" w:rsidR="00CF6D8B" w:rsidRPr="00CF6D8B" w:rsidRDefault="00CF6D8B" w:rsidP="00CF6D8B">
      <w:pPr>
        <w:spacing w:after="0" w:line="240" w:lineRule="auto"/>
        <w:rPr>
          <w:lang w:val="vi-VN"/>
        </w:rPr>
      </w:pPr>
      <w:r w:rsidRPr="00CF6D8B">
        <w:rPr>
          <w:b/>
          <w:bCs/>
        </w:rPr>
        <w:t>Man:</w:t>
      </w:r>
      <w:r w:rsidRPr="00CF6D8B">
        <w:t xml:space="preserve"> Okay. May I have your contact number? I can see from the website your number is </w:t>
      </w:r>
      <w:r w:rsidRPr="00CF6D8B">
        <w:rPr>
          <w:b/>
          <w:bCs/>
          <w:u w:val="single"/>
        </w:rPr>
        <w:t>0452 832 727</w:t>
      </w:r>
      <w:r w:rsidRPr="00CF6D8B">
        <w:t xml:space="preserve">, right? </w:t>
      </w:r>
    </w:p>
    <w:p w14:paraId="031472AF" w14:textId="77777777" w:rsidR="00CF6D8B" w:rsidRPr="00CF6D8B" w:rsidRDefault="00CF6D8B" w:rsidP="00CF6D8B">
      <w:pPr>
        <w:spacing w:after="0" w:line="240" w:lineRule="auto"/>
        <w:rPr>
          <w:lang w:val="vi-VN"/>
        </w:rPr>
      </w:pPr>
      <w:r w:rsidRPr="00CF6D8B">
        <w:rPr>
          <w:b/>
          <w:bCs/>
        </w:rPr>
        <w:t>Sophie:</w:t>
      </w:r>
      <w:r w:rsidRPr="00CF6D8B">
        <w:t xml:space="preserve"> Oh, sorry. </w:t>
      </w:r>
      <w:r w:rsidRPr="00CF6D8B">
        <w:rPr>
          <w:b/>
          <w:bCs/>
          <w:u w:val="single"/>
        </w:rPr>
        <w:t>The last digit should be 1, not 7</w:t>
      </w:r>
      <w:r w:rsidRPr="00CF6D8B">
        <w:t xml:space="preserve">. </w:t>
      </w:r>
    </w:p>
    <w:p w14:paraId="428063B7" w14:textId="77777777" w:rsidR="00CF6D8B" w:rsidRPr="00CF6D8B" w:rsidRDefault="00CF6D8B" w:rsidP="00CF6D8B">
      <w:pPr>
        <w:spacing w:after="0" w:line="240" w:lineRule="auto"/>
        <w:rPr>
          <w:lang w:val="vi-VN"/>
        </w:rPr>
      </w:pPr>
      <w:r w:rsidRPr="00CF6D8B">
        <w:rPr>
          <w:b/>
          <w:bCs/>
        </w:rPr>
        <w:t>Man:</w:t>
      </w:r>
      <w:r w:rsidRPr="00CF6D8B">
        <w:t xml:space="preserve"> Got that. And now, you know we only recruit part-time employees over 18, so could I have your age, please? </w:t>
      </w:r>
    </w:p>
    <w:p w14:paraId="527E298A" w14:textId="77777777" w:rsidR="00CF6D8B" w:rsidRPr="00CF6D8B" w:rsidRDefault="00CF6D8B" w:rsidP="00CF6D8B">
      <w:pPr>
        <w:spacing w:after="0" w:line="240" w:lineRule="auto"/>
        <w:rPr>
          <w:lang w:val="vi-VN"/>
        </w:rPr>
      </w:pPr>
      <w:r w:rsidRPr="00CF6D8B">
        <w:rPr>
          <w:b/>
          <w:bCs/>
        </w:rPr>
        <w:t>Sophie:</w:t>
      </w:r>
      <w:r w:rsidRPr="00CF6D8B">
        <w:t xml:space="preserve"> I am 18, but I will have my 19th birthday at the end of this month, so you can put 19. </w:t>
      </w:r>
    </w:p>
    <w:p w14:paraId="4D0C7D9B" w14:textId="130F50B9" w:rsidR="00CF6D8B" w:rsidRPr="00CF6D8B" w:rsidRDefault="00CF6D8B" w:rsidP="00CF6D8B">
      <w:pPr>
        <w:spacing w:after="0" w:line="240" w:lineRule="auto"/>
        <w:rPr>
          <w:lang w:val="vi-VN"/>
        </w:rPr>
      </w:pPr>
      <w:r w:rsidRPr="00CF6D8B">
        <w:rPr>
          <w:b/>
          <w:bCs/>
        </w:rPr>
        <w:t>Man:</w:t>
      </w:r>
      <w:r w:rsidRPr="00CF6D8B">
        <w:t xml:space="preserve"> Cool. Happy birthday, Sophie! Well, let</w:t>
      </w:r>
      <w:r w:rsidR="000776CA">
        <w:t>’</w:t>
      </w:r>
      <w:r w:rsidRPr="00CF6D8B">
        <w:t xml:space="preserve">s move on to </w:t>
      </w:r>
      <w:proofErr w:type="gramStart"/>
      <w:r w:rsidRPr="00CF6D8B">
        <w:t>the real</w:t>
      </w:r>
      <w:proofErr w:type="gramEnd"/>
      <w:r w:rsidRPr="00CF6D8B">
        <w:t xml:space="preserve"> business. We now have two working sites: one is a fruit farm in North Queensland, and the other one is near the </w:t>
      </w:r>
      <w:r w:rsidRPr="00CF6D8B">
        <w:rPr>
          <w:b/>
          <w:bCs/>
          <w:u w:val="single"/>
        </w:rPr>
        <w:t>coast</w:t>
      </w:r>
      <w:r w:rsidRPr="00CF6D8B">
        <w:t xml:space="preserve">. Which do you prefer? </w:t>
      </w:r>
    </w:p>
    <w:p w14:paraId="733B816A" w14:textId="77777777" w:rsidR="00CF6D8B" w:rsidRPr="00CF6D8B" w:rsidRDefault="00CF6D8B" w:rsidP="00CF6D8B">
      <w:pPr>
        <w:spacing w:after="0" w:line="240" w:lineRule="auto"/>
        <w:rPr>
          <w:lang w:val="vi-VN"/>
        </w:rPr>
      </w:pPr>
      <w:r w:rsidRPr="00CF6D8B">
        <w:rPr>
          <w:b/>
          <w:bCs/>
        </w:rPr>
        <w:t>Sophie:</w:t>
      </w:r>
      <w:r w:rsidRPr="00CF6D8B">
        <w:t xml:space="preserve"> Um, hmm... I think it would be better if I can spend some time on the beach after work. So, I guess the second place sounds best to me. </w:t>
      </w:r>
    </w:p>
    <w:p w14:paraId="4CE0C51B" w14:textId="77777777" w:rsidR="00CF6D8B" w:rsidRPr="00CF6D8B" w:rsidRDefault="00CF6D8B" w:rsidP="00CF6D8B">
      <w:pPr>
        <w:spacing w:after="0" w:line="240" w:lineRule="auto"/>
        <w:rPr>
          <w:lang w:val="vi-VN"/>
        </w:rPr>
      </w:pPr>
      <w:r w:rsidRPr="00CF6D8B">
        <w:rPr>
          <w:b/>
          <w:bCs/>
        </w:rPr>
        <w:t>Man:</w:t>
      </w:r>
      <w:r w:rsidRPr="00CF6D8B">
        <w:t xml:space="preserve"> No problem, Sophie. When do you think you could be ready to join us? </w:t>
      </w:r>
    </w:p>
    <w:p w14:paraId="65F6718D" w14:textId="0A435C9C" w:rsidR="00CF6D8B" w:rsidRPr="00CF6D8B" w:rsidRDefault="00CF6D8B" w:rsidP="00CF6D8B">
      <w:pPr>
        <w:spacing w:after="0" w:line="240" w:lineRule="auto"/>
        <w:rPr>
          <w:lang w:val="vi-VN"/>
        </w:rPr>
      </w:pPr>
      <w:r w:rsidRPr="00CF6D8B">
        <w:rPr>
          <w:b/>
          <w:bCs/>
        </w:rPr>
        <w:t>Sophie:</w:t>
      </w:r>
      <w:r w:rsidRPr="00CF6D8B">
        <w:t xml:space="preserve"> It</w:t>
      </w:r>
      <w:r w:rsidR="000776CA">
        <w:t>’</w:t>
      </w:r>
      <w:r w:rsidRPr="00CF6D8B">
        <w:t>s July now, and I</w:t>
      </w:r>
      <w:r w:rsidR="000776CA">
        <w:t>’</w:t>
      </w:r>
      <w:r w:rsidRPr="00CF6D8B">
        <w:t xml:space="preserve">d like to do some traveling around here. What about August? </w:t>
      </w:r>
    </w:p>
    <w:p w14:paraId="3A6F18C5" w14:textId="3E8AD3C6" w:rsidR="00CF6D8B" w:rsidRPr="00CF6D8B" w:rsidRDefault="00CF6D8B" w:rsidP="00CF6D8B">
      <w:pPr>
        <w:spacing w:after="0" w:line="240" w:lineRule="auto"/>
        <w:rPr>
          <w:lang w:val="vi-VN"/>
        </w:rPr>
      </w:pPr>
      <w:r w:rsidRPr="00CF6D8B">
        <w:rPr>
          <w:b/>
          <w:bCs/>
        </w:rPr>
        <w:t>Man:</w:t>
      </w:r>
      <w:r w:rsidRPr="00CF6D8B">
        <w:t xml:space="preserve"> Yes, </w:t>
      </w:r>
      <w:r w:rsidRPr="00CF6D8B">
        <w:rPr>
          <w:b/>
          <w:bCs/>
          <w:u w:val="single"/>
        </w:rPr>
        <w:t>August</w:t>
      </w:r>
      <w:r w:rsidRPr="00CF6D8B">
        <w:t xml:space="preserve"> is the busiest month for us. We</w:t>
      </w:r>
      <w:r w:rsidR="000776CA">
        <w:t>’</w:t>
      </w:r>
      <w:r w:rsidRPr="00CF6D8B">
        <w:t xml:space="preserve">re always short of hands. </w:t>
      </w:r>
    </w:p>
    <w:p w14:paraId="531622A5" w14:textId="77777777" w:rsidR="00CF6D8B" w:rsidRPr="00CF6D8B" w:rsidRDefault="00CF6D8B" w:rsidP="00CF6D8B">
      <w:pPr>
        <w:spacing w:after="0" w:line="240" w:lineRule="auto"/>
        <w:rPr>
          <w:lang w:val="vi-VN"/>
        </w:rPr>
      </w:pPr>
      <w:r w:rsidRPr="00CF6D8B">
        <w:rPr>
          <w:b/>
          <w:bCs/>
        </w:rPr>
        <w:t>Sophie:</w:t>
      </w:r>
      <w:r w:rsidRPr="00CF6D8B">
        <w:t xml:space="preserve"> And could you please tell me how I will get paid? </w:t>
      </w:r>
    </w:p>
    <w:p w14:paraId="133BEF0F" w14:textId="4C63F2CB" w:rsidR="00CF6D8B" w:rsidRPr="00CF6D8B" w:rsidRDefault="00CF6D8B" w:rsidP="00CF6D8B">
      <w:pPr>
        <w:spacing w:after="0" w:line="240" w:lineRule="auto"/>
        <w:rPr>
          <w:lang w:val="vi-VN"/>
        </w:rPr>
      </w:pPr>
      <w:r w:rsidRPr="00CF6D8B">
        <w:rPr>
          <w:b/>
          <w:bCs/>
        </w:rPr>
        <w:t>Man:</w:t>
      </w:r>
      <w:r w:rsidRPr="00CF6D8B">
        <w:t xml:space="preserve"> We can pay you by every basket of fruits, or by the </w:t>
      </w:r>
      <w:r w:rsidRPr="00CF6D8B">
        <w:rPr>
          <w:b/>
          <w:bCs/>
          <w:u w:val="single"/>
        </w:rPr>
        <w:t>hour</w:t>
      </w:r>
      <w:r w:rsidRPr="00CF6D8B">
        <w:t>. It</w:t>
      </w:r>
      <w:r w:rsidR="000776CA">
        <w:t>’</w:t>
      </w:r>
      <w:r w:rsidRPr="00CF6D8B">
        <w:t xml:space="preserve">s up to you. </w:t>
      </w:r>
    </w:p>
    <w:p w14:paraId="7D4EC120" w14:textId="396751B7" w:rsidR="00CF6D8B" w:rsidRPr="00CF6D8B" w:rsidRDefault="00CF6D8B" w:rsidP="00CF6D8B">
      <w:pPr>
        <w:spacing w:after="0" w:line="240" w:lineRule="auto"/>
        <w:rPr>
          <w:lang w:val="vi-VN"/>
        </w:rPr>
      </w:pPr>
      <w:r w:rsidRPr="00CF6D8B">
        <w:rPr>
          <w:b/>
          <w:bCs/>
        </w:rPr>
        <w:t>Sophie:</w:t>
      </w:r>
      <w:r w:rsidRPr="00CF6D8B">
        <w:t xml:space="preserve"> You know, I haven</w:t>
      </w:r>
      <w:r w:rsidR="000776CA">
        <w:t>’</w:t>
      </w:r>
      <w:r w:rsidRPr="00CF6D8B">
        <w:t xml:space="preserve">t done fruit picking before, so I guess pay by the hour suits me better. </w:t>
      </w:r>
    </w:p>
    <w:p w14:paraId="5153EF0C" w14:textId="39FBEE9E" w:rsidR="00CF6D8B" w:rsidRPr="00CF6D8B" w:rsidRDefault="00CF6D8B" w:rsidP="00CF6D8B">
      <w:pPr>
        <w:spacing w:after="0" w:line="240" w:lineRule="auto"/>
        <w:rPr>
          <w:lang w:val="vi-VN"/>
        </w:rPr>
      </w:pPr>
      <w:r w:rsidRPr="00CF6D8B">
        <w:rPr>
          <w:b/>
          <w:bCs/>
        </w:rPr>
        <w:t>Man:</w:t>
      </w:r>
      <w:r w:rsidRPr="00CF6D8B">
        <w:t xml:space="preserve"> Okay, I</w:t>
      </w:r>
      <w:r w:rsidR="000776CA">
        <w:t>’</w:t>
      </w:r>
      <w:r w:rsidRPr="00CF6D8B">
        <w:t xml:space="preserve">ve got that. And there are now three types of fruit: bananas, mangoes, and avocados. Which fruit would you like to pick? </w:t>
      </w:r>
    </w:p>
    <w:p w14:paraId="1C06741B" w14:textId="77777777" w:rsidR="00CF6D8B" w:rsidRPr="00CF6D8B" w:rsidRDefault="00CF6D8B" w:rsidP="00CF6D8B">
      <w:pPr>
        <w:spacing w:after="0" w:line="240" w:lineRule="auto"/>
        <w:rPr>
          <w:lang w:val="vi-VN"/>
        </w:rPr>
      </w:pPr>
      <w:r w:rsidRPr="00CF6D8B">
        <w:rPr>
          <w:b/>
          <w:bCs/>
        </w:rPr>
        <w:t>Sophie:</w:t>
      </w:r>
      <w:r w:rsidRPr="00CF6D8B">
        <w:t xml:space="preserve"> I prefer </w:t>
      </w:r>
      <w:r w:rsidRPr="00CF6D8B">
        <w:rPr>
          <w:b/>
          <w:bCs/>
          <w:u w:val="single"/>
        </w:rPr>
        <w:t>mangoes</w:t>
      </w:r>
      <w:r w:rsidRPr="00CF6D8B">
        <w:t xml:space="preserve">. I think it will be easier for me. </w:t>
      </w:r>
    </w:p>
    <w:p w14:paraId="3EA0F3FE" w14:textId="1AC81C41" w:rsidR="00CF6D8B" w:rsidRPr="00CF6D8B" w:rsidRDefault="00CF6D8B" w:rsidP="00CF6D8B">
      <w:pPr>
        <w:spacing w:after="0" w:line="240" w:lineRule="auto"/>
        <w:rPr>
          <w:lang w:val="vi-VN"/>
        </w:rPr>
      </w:pPr>
      <w:r w:rsidRPr="00CF6D8B">
        <w:rPr>
          <w:b/>
          <w:bCs/>
        </w:rPr>
        <w:t>Man:</w:t>
      </w:r>
      <w:r w:rsidRPr="00CF6D8B">
        <w:t xml:space="preserve"> Cool, I</w:t>
      </w:r>
      <w:r w:rsidR="000776CA">
        <w:t>’</w:t>
      </w:r>
      <w:r w:rsidRPr="00CF6D8B">
        <w:t>m sure you</w:t>
      </w:r>
      <w:r w:rsidR="000776CA">
        <w:t>’</w:t>
      </w:r>
      <w:r w:rsidRPr="00CF6D8B">
        <w:t>ll enjoy that. Okay, now I</w:t>
      </w:r>
      <w:r w:rsidR="000776CA">
        <w:t>’</w:t>
      </w:r>
      <w:r w:rsidRPr="00CF6D8B">
        <w:t xml:space="preserve">d like to ask you a few more questions about yourself. Do you have any medical problems, like high blood pressure, heart disease, or anything like that? </w:t>
      </w:r>
    </w:p>
    <w:p w14:paraId="3FBD3C5A" w14:textId="70BE5665" w:rsidR="00CF6D8B" w:rsidRPr="00CF6D8B" w:rsidRDefault="00CF6D8B" w:rsidP="00CF6D8B">
      <w:pPr>
        <w:spacing w:after="0" w:line="240" w:lineRule="auto"/>
        <w:rPr>
          <w:lang w:val="vi-VN"/>
        </w:rPr>
      </w:pPr>
      <w:r w:rsidRPr="00CF6D8B">
        <w:rPr>
          <w:b/>
          <w:bCs/>
        </w:rPr>
        <w:t>Sophie:</w:t>
      </w:r>
      <w:r w:rsidRPr="00CF6D8B">
        <w:t xml:space="preserve"> Actually, I just had a medical check-up recently and everything seems fine. Well, I hurt my </w:t>
      </w:r>
      <w:r w:rsidRPr="00CF6D8B">
        <w:rPr>
          <w:b/>
          <w:bCs/>
          <w:u w:val="single"/>
        </w:rPr>
        <w:t>back</w:t>
      </w:r>
      <w:r w:rsidRPr="00CF6D8B">
        <w:t xml:space="preserve"> when I played badminton with my roommate last year, but it</w:t>
      </w:r>
      <w:r w:rsidR="000776CA">
        <w:t>’</w:t>
      </w:r>
      <w:r w:rsidRPr="00CF6D8B">
        <w:t xml:space="preserve">s okay now. </w:t>
      </w:r>
    </w:p>
    <w:p w14:paraId="59C123CF" w14:textId="77777777" w:rsidR="00CF6D8B" w:rsidRPr="00CF6D8B" w:rsidRDefault="00CF6D8B" w:rsidP="00CF6D8B">
      <w:pPr>
        <w:spacing w:after="0" w:line="240" w:lineRule="auto"/>
        <w:rPr>
          <w:lang w:val="vi-VN"/>
        </w:rPr>
      </w:pPr>
      <w:r w:rsidRPr="00CF6D8B">
        <w:rPr>
          <w:b/>
          <w:bCs/>
        </w:rPr>
        <w:t>Man:</w:t>
      </w:r>
      <w:r w:rsidRPr="00CF6D8B">
        <w:t xml:space="preserve"> Aha, great. And all of our workers are required to have medical </w:t>
      </w:r>
      <w:r w:rsidRPr="00CF6D8B">
        <w:rPr>
          <w:b/>
          <w:bCs/>
          <w:u w:val="single"/>
        </w:rPr>
        <w:t>insurance</w:t>
      </w:r>
      <w:r w:rsidRPr="00CF6D8B">
        <w:t xml:space="preserve"> in case people hurt themselves while working, like falling down a ladder. Have you got one now? </w:t>
      </w:r>
    </w:p>
    <w:p w14:paraId="6187913E" w14:textId="51BA1888" w:rsidR="00CF6D8B" w:rsidRPr="00CF6D8B" w:rsidRDefault="00CF6D8B" w:rsidP="00CF6D8B">
      <w:pPr>
        <w:spacing w:after="0" w:line="240" w:lineRule="auto"/>
        <w:rPr>
          <w:lang w:val="vi-VN"/>
        </w:rPr>
      </w:pPr>
      <w:r w:rsidRPr="00CF6D8B">
        <w:rPr>
          <w:b/>
          <w:bCs/>
        </w:rPr>
        <w:t>Sophie:</w:t>
      </w:r>
      <w:r w:rsidRPr="00CF6D8B">
        <w:t xml:space="preserve"> Yes, and I </w:t>
      </w:r>
      <w:proofErr w:type="gramStart"/>
      <w:r w:rsidRPr="00CF6D8B">
        <w:t>definitely hope</w:t>
      </w:r>
      <w:proofErr w:type="gramEnd"/>
      <w:r w:rsidRPr="00CF6D8B">
        <w:t xml:space="preserve"> it won</w:t>
      </w:r>
      <w:r w:rsidR="000776CA">
        <w:t>’</w:t>
      </w:r>
      <w:r w:rsidRPr="00CF6D8B">
        <w:t xml:space="preserve">t happen during </w:t>
      </w:r>
      <w:proofErr w:type="gramStart"/>
      <w:r w:rsidRPr="00CF6D8B">
        <w:t>working</w:t>
      </w:r>
      <w:proofErr w:type="gramEnd"/>
      <w:r w:rsidRPr="00CF6D8B">
        <w:t xml:space="preserve">. </w:t>
      </w:r>
    </w:p>
    <w:p w14:paraId="28DBD795" w14:textId="5F0403EC" w:rsidR="00CF6D8B" w:rsidRPr="00CF6D8B" w:rsidRDefault="00CF6D8B" w:rsidP="00CF6D8B">
      <w:pPr>
        <w:spacing w:after="0" w:line="240" w:lineRule="auto"/>
        <w:rPr>
          <w:lang w:val="vi-VN"/>
        </w:rPr>
      </w:pPr>
      <w:r w:rsidRPr="00CF6D8B">
        <w:rPr>
          <w:b/>
          <w:bCs/>
        </w:rPr>
        <w:t>Man:</w:t>
      </w:r>
      <w:r w:rsidRPr="00CF6D8B">
        <w:t xml:space="preserve"> Uh-huh. You still need to take much care. </w:t>
      </w:r>
      <w:proofErr w:type="gramStart"/>
      <w:r w:rsidRPr="00CF6D8B">
        <w:t>By the way, do</w:t>
      </w:r>
      <w:proofErr w:type="gramEnd"/>
      <w:r w:rsidRPr="00CF6D8B">
        <w:t xml:space="preserve"> you have a driver</w:t>
      </w:r>
      <w:r w:rsidR="000776CA">
        <w:t>’</w:t>
      </w:r>
      <w:r w:rsidRPr="00CF6D8B">
        <w:t xml:space="preserve">s license? You know the fruit farm is huge; sometimes you will need to drive a car. </w:t>
      </w:r>
    </w:p>
    <w:p w14:paraId="14EA43BA" w14:textId="5739CFFE" w:rsidR="00CF6D8B" w:rsidRPr="00CF6D8B" w:rsidRDefault="00CF6D8B" w:rsidP="00CF6D8B">
      <w:pPr>
        <w:spacing w:after="0" w:line="240" w:lineRule="auto"/>
        <w:rPr>
          <w:lang w:val="vi-VN"/>
        </w:rPr>
      </w:pPr>
      <w:r w:rsidRPr="00CF6D8B">
        <w:rPr>
          <w:b/>
          <w:bCs/>
        </w:rPr>
        <w:t>Sophie:</w:t>
      </w:r>
      <w:r w:rsidRPr="00CF6D8B">
        <w:t xml:space="preserve"> Yes, I got my driver</w:t>
      </w:r>
      <w:r w:rsidR="000776CA">
        <w:t>’</w:t>
      </w:r>
      <w:r w:rsidRPr="00CF6D8B">
        <w:t>s license last year, but I</w:t>
      </w:r>
      <w:r w:rsidR="000776CA">
        <w:t>’</w:t>
      </w:r>
      <w:r w:rsidRPr="00CF6D8B">
        <w:t>m afraid I don</w:t>
      </w:r>
      <w:r w:rsidR="000776CA">
        <w:t>’</w:t>
      </w:r>
      <w:r w:rsidRPr="00CF6D8B">
        <w:t xml:space="preserve">t have a license for driving large </w:t>
      </w:r>
      <w:r w:rsidRPr="00CF6D8B">
        <w:rPr>
          <w:b/>
          <w:bCs/>
          <w:u w:val="single"/>
        </w:rPr>
        <w:t>trucks</w:t>
      </w:r>
      <w:r w:rsidRPr="00CF6D8B">
        <w:t xml:space="preserve">. </w:t>
      </w:r>
    </w:p>
    <w:p w14:paraId="7A34ECD1" w14:textId="77777777" w:rsidR="00CF6D8B" w:rsidRPr="00CF6D8B" w:rsidRDefault="00CF6D8B" w:rsidP="00CF6D8B">
      <w:pPr>
        <w:spacing w:after="0" w:line="240" w:lineRule="auto"/>
        <w:rPr>
          <w:lang w:val="vi-VN"/>
        </w:rPr>
      </w:pPr>
      <w:r w:rsidRPr="00CF6D8B">
        <w:rPr>
          <w:b/>
          <w:bCs/>
        </w:rPr>
        <w:t>Man:</w:t>
      </w:r>
      <w:r w:rsidRPr="00CF6D8B">
        <w:t xml:space="preserve"> No worries. You are not responsible for delivering the picked fruit to the supermarkets. There are some drivers doing that work. And lastly, one more question: where would you like to live? Any options for me? </w:t>
      </w:r>
    </w:p>
    <w:p w14:paraId="5B6DFB3F" w14:textId="77777777" w:rsidR="00CF6D8B" w:rsidRPr="00CF6D8B" w:rsidRDefault="00CF6D8B" w:rsidP="00CF6D8B">
      <w:pPr>
        <w:spacing w:after="0" w:line="240" w:lineRule="auto"/>
        <w:rPr>
          <w:lang w:val="vi-VN"/>
        </w:rPr>
      </w:pPr>
      <w:r w:rsidRPr="00CF6D8B">
        <w:rPr>
          <w:b/>
          <w:bCs/>
        </w:rPr>
        <w:t>Man:</w:t>
      </w:r>
      <w:r w:rsidRPr="00CF6D8B">
        <w:t xml:space="preserve"> Well, two choices. You can either stay in a cottage on the farm, or we can arrange accommodation in a </w:t>
      </w:r>
      <w:r w:rsidRPr="00CF6D8B">
        <w:rPr>
          <w:b/>
          <w:bCs/>
          <w:u w:val="single"/>
        </w:rPr>
        <w:t>town</w:t>
      </w:r>
      <w:r w:rsidRPr="00CF6D8B">
        <w:t xml:space="preserve"> nearby. </w:t>
      </w:r>
    </w:p>
    <w:p w14:paraId="254C7A54" w14:textId="590A1A0D" w:rsidR="00CF6D8B" w:rsidRPr="00CF6D8B" w:rsidRDefault="00CF6D8B" w:rsidP="00CF6D8B">
      <w:pPr>
        <w:spacing w:after="0" w:line="240" w:lineRule="auto"/>
        <w:rPr>
          <w:lang w:val="vi-VN"/>
        </w:rPr>
      </w:pPr>
      <w:r w:rsidRPr="00CF6D8B">
        <w:rPr>
          <w:b/>
          <w:bCs/>
        </w:rPr>
        <w:t>Sophie:</w:t>
      </w:r>
      <w:r w:rsidRPr="00CF6D8B">
        <w:t xml:space="preserve"> I don</w:t>
      </w:r>
      <w:r w:rsidR="000776CA">
        <w:t>’</w:t>
      </w:r>
      <w:r w:rsidRPr="00CF6D8B">
        <w:t>t think I</w:t>
      </w:r>
      <w:r w:rsidR="000776CA">
        <w:t>’</w:t>
      </w:r>
      <w:r w:rsidRPr="00CF6D8B">
        <w:t xml:space="preserve">d like to stay </w:t>
      </w:r>
      <w:proofErr w:type="gramStart"/>
      <w:r w:rsidRPr="00CF6D8B">
        <w:t>at the workplace</w:t>
      </w:r>
      <w:proofErr w:type="gramEnd"/>
      <w:r w:rsidRPr="00CF6D8B">
        <w:t xml:space="preserve"> all day long. I think the second one is better for me. </w:t>
      </w:r>
      <w:r w:rsidRPr="00CF6D8B">
        <w:rPr>
          <w:b/>
          <w:bCs/>
        </w:rPr>
        <w:t>Man:</w:t>
      </w:r>
      <w:r w:rsidRPr="00CF6D8B">
        <w:t xml:space="preserve"> Okay, let</w:t>
      </w:r>
      <w:r w:rsidR="000776CA">
        <w:t>’</w:t>
      </w:r>
      <w:r w:rsidRPr="00CF6D8B">
        <w:t xml:space="preserve">s do that. Looking forward to seeing you soon. </w:t>
      </w:r>
    </w:p>
    <w:p w14:paraId="01FDA536" w14:textId="77777777" w:rsidR="00CF6D8B" w:rsidRPr="00CF6D8B" w:rsidRDefault="00CF6D8B" w:rsidP="00CF6D8B">
      <w:pPr>
        <w:spacing w:after="0" w:line="240" w:lineRule="auto"/>
      </w:pPr>
      <w:r w:rsidRPr="00CF6D8B">
        <w:rPr>
          <w:b/>
          <w:bCs/>
        </w:rPr>
        <w:t>Sophie:</w:t>
      </w:r>
      <w:r w:rsidRPr="00CF6D8B">
        <w:t xml:space="preserve"> Many thanks. See you then.</w:t>
      </w:r>
    </w:p>
    <w:p w14:paraId="1F0E27D4" w14:textId="1DA08FB0" w:rsidR="00CF6D8B" w:rsidRDefault="00CF6D8B" w:rsidP="00CF6D8B">
      <w:pPr>
        <w:pStyle w:val="Heading2"/>
        <w:spacing w:before="0" w:after="0"/>
        <w:rPr>
          <w:lang w:val="vi-VN"/>
        </w:rPr>
      </w:pPr>
      <w:r>
        <w:rPr>
          <w:lang w:val="vi-VN"/>
        </w:rPr>
        <w:t>Part 2.</w:t>
      </w:r>
    </w:p>
    <w:p w14:paraId="5344120F" w14:textId="6923E6DE" w:rsidR="00CF6D8B" w:rsidRPr="00CF6D8B" w:rsidRDefault="00CF6D8B" w:rsidP="00CF6D8B">
      <w:pPr>
        <w:spacing w:after="0" w:line="240" w:lineRule="auto"/>
        <w:rPr>
          <w:lang w:val="vi-VN"/>
        </w:rPr>
      </w:pPr>
      <w:r w:rsidRPr="00CF6D8B">
        <w:rPr>
          <w:b/>
          <w:bCs/>
        </w:rPr>
        <w:t>Host:</w:t>
      </w:r>
      <w:r w:rsidRPr="00CF6D8B">
        <w:t xml:space="preserve"> My guest on the show today is Alice Richies, who started the Street Play scheme where she lives in Beechwood Road. For those of you that don</w:t>
      </w:r>
      <w:r w:rsidR="000776CA">
        <w:t>’</w:t>
      </w:r>
      <w:r w:rsidRPr="00CF6D8B">
        <w:t xml:space="preserve">t already </w:t>
      </w:r>
      <w:proofErr w:type="gramStart"/>
      <w:r w:rsidRPr="00CF6D8B">
        <w:t>know,</w:t>
      </w:r>
      <w:proofErr w:type="gramEnd"/>
      <w:r w:rsidRPr="00CF6D8B">
        <w:t xml:space="preserve"> Street Play involves </w:t>
      </w:r>
      <w:proofErr w:type="gramStart"/>
      <w:r w:rsidRPr="00CF6D8B">
        <w:t>local residents</w:t>
      </w:r>
      <w:proofErr w:type="gramEnd"/>
      <w:r w:rsidRPr="00CF6D8B">
        <w:t xml:space="preserve"> closing off their street for a few hours so that children have a chance to play in the street safely. She started it in her own street, Beechwood Road, and the idea caught on and there are now Street Play schemes all over the city. So, when did you actually start the scheme, Alice? </w:t>
      </w:r>
    </w:p>
    <w:p w14:paraId="75759ECA" w14:textId="1FA5B397" w:rsidR="00CF6D8B" w:rsidRPr="00CF6D8B" w:rsidRDefault="00CF6D8B" w:rsidP="00CF6D8B">
      <w:pPr>
        <w:spacing w:after="0" w:line="240" w:lineRule="auto"/>
        <w:rPr>
          <w:lang w:val="vi-VN"/>
        </w:rPr>
      </w:pPr>
      <w:r w:rsidRPr="00CF6D8B">
        <w:rPr>
          <w:b/>
          <w:bCs/>
        </w:rPr>
        <w:lastRenderedPageBreak/>
        <w:t>Alice:</w:t>
      </w:r>
      <w:r w:rsidRPr="00CF6D8B">
        <w:t xml:space="preserve"> Well, I first had the idea when my oldest child was still a toddler. So that</w:t>
      </w:r>
      <w:r w:rsidR="000776CA">
        <w:t>’</w:t>
      </w:r>
      <w:r w:rsidRPr="00CF6D8B">
        <w:t>s about, oh, six years ago now. But it took at least two years of campaigning before we were actually able to make it happen. So the scheme</w:t>
      </w:r>
      <w:r w:rsidR="000776CA">
        <w:t>’</w:t>
      </w:r>
      <w:r w:rsidRPr="00CF6D8B">
        <w:t>s been up and running for three years now. We</w:t>
      </w:r>
      <w:r w:rsidR="000776CA">
        <w:t>’</w:t>
      </w:r>
      <w:r w:rsidRPr="00CF6D8B">
        <w:t xml:space="preserve">d love to be able to close our road for longer, for the whole weekend, from Saturday morning until Sunday evening for example. </w:t>
      </w:r>
      <w:proofErr w:type="gramStart"/>
      <w:r w:rsidRPr="00CF6D8B">
        <w:t>At the moment</w:t>
      </w:r>
      <w:proofErr w:type="gramEnd"/>
      <w:r w:rsidRPr="00CF6D8B">
        <w:t>, it</w:t>
      </w:r>
      <w:r w:rsidR="000776CA">
        <w:t>’</w:t>
      </w:r>
      <w:r w:rsidRPr="00CF6D8B">
        <w:t>s just once a week. But when we started, it was only once a month. But we</w:t>
      </w:r>
      <w:r w:rsidR="000776CA">
        <w:t>’</w:t>
      </w:r>
      <w:r w:rsidRPr="00CF6D8B">
        <w:t xml:space="preserve">re working on it. </w:t>
      </w:r>
    </w:p>
    <w:p w14:paraId="3C59A751" w14:textId="77777777" w:rsidR="00CF6D8B" w:rsidRPr="00CF6D8B" w:rsidRDefault="00CF6D8B" w:rsidP="00CF6D8B">
      <w:pPr>
        <w:spacing w:after="0" w:line="240" w:lineRule="auto"/>
        <w:rPr>
          <w:lang w:val="vi-VN"/>
        </w:rPr>
      </w:pPr>
      <w:r w:rsidRPr="00CF6D8B">
        <w:rPr>
          <w:b/>
          <w:bCs/>
        </w:rPr>
        <w:t>Host:</w:t>
      </w:r>
      <w:r w:rsidRPr="00CF6D8B">
        <w:t xml:space="preserve"> So, what actually happens when Beechwood Road is closed? </w:t>
      </w:r>
    </w:p>
    <w:p w14:paraId="567492AF" w14:textId="7BF28749" w:rsidR="00CF6D8B" w:rsidRPr="00CF6D8B" w:rsidRDefault="00CF6D8B" w:rsidP="00CF6D8B">
      <w:pPr>
        <w:spacing w:after="0" w:line="240" w:lineRule="auto"/>
        <w:rPr>
          <w:lang w:val="vi-VN"/>
        </w:rPr>
      </w:pPr>
      <w:r w:rsidRPr="00CF6D8B">
        <w:rPr>
          <w:b/>
          <w:bCs/>
        </w:rPr>
        <w:t>Alice:</w:t>
      </w:r>
      <w:r w:rsidRPr="00CF6D8B">
        <w:t xml:space="preserve"> We have volunteer wardens, mostly parents but some elderly residents too, who block off our road at either end. The council have provided special signs, but there</w:t>
      </w:r>
      <w:r w:rsidR="000776CA">
        <w:t>’</w:t>
      </w:r>
      <w:r w:rsidRPr="00CF6D8B">
        <w:t>s always a volunteer there to explain what</w:t>
      </w:r>
      <w:r w:rsidR="000776CA">
        <w:t>’</w:t>
      </w:r>
      <w:r w:rsidRPr="00CF6D8B">
        <w:t>s happening to any motorists. Generally, they</w:t>
      </w:r>
      <w:r w:rsidR="000776CA">
        <w:t>’</w:t>
      </w:r>
      <w:r w:rsidRPr="00CF6D8B">
        <w:t>re fine about it. We</w:t>
      </w:r>
      <w:r w:rsidR="000776CA">
        <w:t>’</w:t>
      </w:r>
      <w:r w:rsidRPr="00CF6D8B">
        <w:t>ve only had to get the police involved once or twice. Now, I should explain that the road isn</w:t>
      </w:r>
      <w:r w:rsidR="000776CA">
        <w:t>’</w:t>
      </w:r>
      <w:r w:rsidRPr="00CF6D8B">
        <w:t>t completely closed to cars, but only residents</w:t>
      </w:r>
      <w:r w:rsidR="000776CA">
        <w:t>’</w:t>
      </w:r>
      <w:r w:rsidRPr="00CF6D8B">
        <w:t xml:space="preserve"> cars are allowed. If people really need to get in or out of Beechwood Road, it</w:t>
      </w:r>
      <w:r w:rsidR="000776CA">
        <w:t>’</w:t>
      </w:r>
      <w:r w:rsidRPr="00CF6D8B">
        <w:t xml:space="preserve">s not a problem </w:t>
      </w:r>
      <w:proofErr w:type="gramStart"/>
      <w:r w:rsidRPr="00CF6D8B">
        <w:t>as long as</w:t>
      </w:r>
      <w:proofErr w:type="gramEnd"/>
      <w:r w:rsidRPr="00CF6D8B">
        <w:t xml:space="preserve"> they drive at under 20 kilometers per hour. But most people just decide not to use their cars during this time or they park in another street. The wardens are only there to stop through traffic. </w:t>
      </w:r>
    </w:p>
    <w:p w14:paraId="512C2F9F" w14:textId="77777777" w:rsidR="00CF6D8B" w:rsidRPr="00CF6D8B" w:rsidRDefault="00CF6D8B" w:rsidP="00CF6D8B">
      <w:pPr>
        <w:spacing w:after="0" w:line="240" w:lineRule="auto"/>
        <w:rPr>
          <w:lang w:val="vi-VN"/>
        </w:rPr>
      </w:pPr>
      <w:r w:rsidRPr="00CF6D8B">
        <w:rPr>
          <w:b/>
          <w:bCs/>
        </w:rPr>
        <w:t>Host:</w:t>
      </w:r>
      <w:r w:rsidRPr="00CF6D8B">
        <w:t xml:space="preserve"> So, can anyone apply to get involved in Street Play? </w:t>
      </w:r>
    </w:p>
    <w:p w14:paraId="272BBDC1" w14:textId="10BC7603" w:rsidR="00CF6D8B" w:rsidRPr="00CF6D8B" w:rsidRDefault="00CF6D8B" w:rsidP="00CF6D8B">
      <w:pPr>
        <w:spacing w:after="0" w:line="240" w:lineRule="auto"/>
      </w:pPr>
      <w:r w:rsidRPr="00CF6D8B">
        <w:rPr>
          <w:b/>
          <w:bCs/>
        </w:rPr>
        <w:t>Alice:</w:t>
      </w:r>
      <w:r w:rsidRPr="00CF6D8B">
        <w:t xml:space="preserve"> Absolutely. We want to include all kids in the city, especially those who live on busy roads. It</w:t>
      </w:r>
      <w:r w:rsidR="000776CA">
        <w:t>’</w:t>
      </w:r>
      <w:r w:rsidRPr="00CF6D8B">
        <w:t>s here that demand is greatest. Obviously, there isn</w:t>
      </w:r>
      <w:r w:rsidR="000776CA">
        <w:t>’</w:t>
      </w:r>
      <w:r w:rsidRPr="00CF6D8B">
        <w:t>t such demand in wealthier areas where the children have access to parks or large gardens, or in the suburbs where there are usually more places for children to play outside. I</w:t>
      </w:r>
      <w:r w:rsidR="000776CA">
        <w:t>’</w:t>
      </w:r>
      <w:r w:rsidRPr="00CF6D8B">
        <w:t xml:space="preserve">d recommend that </w:t>
      </w:r>
      <w:proofErr w:type="gramStart"/>
      <w:r w:rsidRPr="00CF6D8B">
        <w:t>anyone listening</w:t>
      </w:r>
      <w:proofErr w:type="gramEnd"/>
      <w:r w:rsidRPr="00CF6D8B">
        <w:t xml:space="preserve"> who likes the idea should just give it a go. We</w:t>
      </w:r>
      <w:r w:rsidR="000776CA">
        <w:t>’</w:t>
      </w:r>
      <w:r w:rsidRPr="00CF6D8B">
        <w:t>ve been surprised by the positive reaction of residents all over the city, and that</w:t>
      </w:r>
      <w:r w:rsidR="000776CA">
        <w:t>’</w:t>
      </w:r>
      <w:r w:rsidRPr="00CF6D8B">
        <w:t>s not just parents. There are always a few who complain, but they</w:t>
      </w:r>
      <w:r w:rsidR="000776CA">
        <w:t>’</w:t>
      </w:r>
      <w:r w:rsidRPr="00CF6D8B">
        <w:t>re a tiny minority.</w:t>
      </w:r>
    </w:p>
    <w:p w14:paraId="47C8C85F" w14:textId="48EB03BC" w:rsidR="00CF6D8B" w:rsidRPr="00CF6D8B" w:rsidRDefault="00CF6D8B" w:rsidP="00CF6D8B">
      <w:pPr>
        <w:pStyle w:val="Heading2"/>
        <w:spacing w:before="0" w:after="0"/>
        <w:rPr>
          <w:lang w:val="vi-VN"/>
        </w:rPr>
      </w:pPr>
      <w:r w:rsidRPr="00CF6D8B">
        <w:rPr>
          <w:lang w:val="vi-VN"/>
        </w:rPr>
        <w:t>Part 3.</w:t>
      </w:r>
    </w:p>
    <w:p w14:paraId="41C341B1" w14:textId="346D374C" w:rsidR="00CF6D8B" w:rsidRPr="00CF6D8B" w:rsidRDefault="00CF6D8B" w:rsidP="00CF6D8B">
      <w:pPr>
        <w:spacing w:after="0" w:line="240" w:lineRule="auto"/>
      </w:pPr>
      <w:r w:rsidRPr="00CF6D8B">
        <w:rPr>
          <w:b/>
          <w:bCs/>
        </w:rPr>
        <w:t>Man</w:t>
      </w:r>
      <w:r w:rsidRPr="00CF6D8B">
        <w:t>: Today, I</w:t>
      </w:r>
      <w:r w:rsidR="000776CA">
        <w:t>’</w:t>
      </w:r>
      <w:r w:rsidRPr="00CF6D8B">
        <w:t>m talking to teenage surfer Abby Fielding. Abby, welcome. Tell us about how you started surfing.</w:t>
      </w:r>
    </w:p>
    <w:p w14:paraId="7ABBFC16" w14:textId="74A6F6B1" w:rsidR="00CF6D8B" w:rsidRPr="00CF6D8B" w:rsidRDefault="00CF6D8B" w:rsidP="00CF6D8B">
      <w:pPr>
        <w:spacing w:after="0" w:line="240" w:lineRule="auto"/>
        <w:rPr>
          <w:lang w:val="vi-VN"/>
        </w:rPr>
      </w:pPr>
      <w:r w:rsidRPr="00CF6D8B">
        <w:rPr>
          <w:b/>
          <w:bCs/>
        </w:rPr>
        <w:t>Abby</w:t>
      </w:r>
      <w:r w:rsidRPr="00CF6D8B">
        <w:t>: Well, my family have always loved going to our local beach, and my dad became keen on surfing. He wasn</w:t>
      </w:r>
      <w:r w:rsidR="000776CA">
        <w:t>’</w:t>
      </w:r>
      <w:r w:rsidRPr="00CF6D8B">
        <w:t>t very good, but he really wanted to show me how to do it, and my mum offered to buy me a board. I still wasn</w:t>
      </w:r>
      <w:r w:rsidR="000776CA">
        <w:t>’</w:t>
      </w:r>
      <w:r w:rsidRPr="00CF6D8B">
        <w:t>t keen, but then I started watching surfing competitions near home, and when I saw the standard of the surfers, I just felt I could do better!</w:t>
      </w:r>
    </w:p>
    <w:p w14:paraId="18C2E190" w14:textId="77777777" w:rsidR="00CF6D8B" w:rsidRPr="00CF6D8B" w:rsidRDefault="00CF6D8B" w:rsidP="00CF6D8B">
      <w:pPr>
        <w:spacing w:after="0" w:line="240" w:lineRule="auto"/>
      </w:pPr>
      <w:r w:rsidRPr="00CF6D8B">
        <w:rPr>
          <w:b/>
          <w:bCs/>
        </w:rPr>
        <w:t>Man</w:t>
      </w:r>
      <w:r w:rsidRPr="00CF6D8B">
        <w:t>: Very confident! How easy was it to get started?</w:t>
      </w:r>
    </w:p>
    <w:p w14:paraId="075417AD" w14:textId="1E19FAA6" w:rsidR="00CF6D8B" w:rsidRPr="00CF6D8B" w:rsidRDefault="00CF6D8B" w:rsidP="00CF6D8B">
      <w:pPr>
        <w:spacing w:after="0" w:line="240" w:lineRule="auto"/>
      </w:pPr>
      <w:r w:rsidRPr="00CF6D8B">
        <w:rPr>
          <w:b/>
          <w:bCs/>
        </w:rPr>
        <w:t>Abby</w:t>
      </w:r>
      <w:r w:rsidRPr="00CF6D8B">
        <w:t>: Well, it</w:t>
      </w:r>
      <w:r w:rsidR="000776CA">
        <w:t>’</w:t>
      </w:r>
      <w:r w:rsidRPr="00CF6D8B">
        <w:t>s free to practise, once you</w:t>
      </w:r>
      <w:r w:rsidR="000776CA">
        <w:t>’</w:t>
      </w:r>
      <w:r w:rsidRPr="00CF6D8B">
        <w:t>ve got the equipment. But it can cost quite a lot to buy what you need. I went to the local surfing school for a bit too. I was lent some boards before I bought one, to see which type I liked best – that was useful.</w:t>
      </w:r>
    </w:p>
    <w:p w14:paraId="401CEA77" w14:textId="77777777" w:rsidR="00CF6D8B" w:rsidRPr="00CF6D8B" w:rsidRDefault="00CF6D8B" w:rsidP="00CF6D8B">
      <w:pPr>
        <w:spacing w:after="0" w:line="240" w:lineRule="auto"/>
      </w:pPr>
      <w:r w:rsidRPr="00CF6D8B">
        <w:rPr>
          <w:b/>
          <w:bCs/>
        </w:rPr>
        <w:t>Man</w:t>
      </w:r>
      <w:r w:rsidRPr="00CF6D8B">
        <w:t>: So do you go surfing all year round now?</w:t>
      </w:r>
    </w:p>
    <w:p w14:paraId="305BADEC" w14:textId="1D57AED5" w:rsidR="00CF6D8B" w:rsidRPr="00CF6D8B" w:rsidRDefault="00CF6D8B" w:rsidP="00CF6D8B">
      <w:pPr>
        <w:spacing w:after="0" w:line="240" w:lineRule="auto"/>
      </w:pPr>
      <w:r w:rsidRPr="00CF6D8B">
        <w:rPr>
          <w:b/>
          <w:bCs/>
        </w:rPr>
        <w:t>Abby</w:t>
      </w:r>
      <w:r w:rsidRPr="00CF6D8B">
        <w:t>: Yes – even in winter when it</w:t>
      </w:r>
      <w:r w:rsidR="000776CA">
        <w:t>’</w:t>
      </w:r>
      <w:r w:rsidRPr="00CF6D8B">
        <w:t>s cold! The sea is actually warmer than the land. I just wear the same wetsuit as I do in the summer – although sometimes I do add gloves! You</w:t>
      </w:r>
      <w:r w:rsidR="000776CA">
        <w:t>’</w:t>
      </w:r>
      <w:r w:rsidRPr="00CF6D8B">
        <w:t>d be surprised how many people are out there surfing with me.</w:t>
      </w:r>
    </w:p>
    <w:p w14:paraId="482C16A4" w14:textId="77777777" w:rsidR="00CF6D8B" w:rsidRPr="00CF6D8B" w:rsidRDefault="00CF6D8B" w:rsidP="00CF6D8B">
      <w:pPr>
        <w:spacing w:after="0" w:line="240" w:lineRule="auto"/>
      </w:pPr>
      <w:r w:rsidRPr="00CF6D8B">
        <w:rPr>
          <w:b/>
          <w:bCs/>
        </w:rPr>
        <w:t>Man</w:t>
      </w:r>
      <w:r w:rsidRPr="00CF6D8B">
        <w:t>: And your biggest achievement was surfing an enormous wave!</w:t>
      </w:r>
    </w:p>
    <w:p w14:paraId="5E6D7E99" w14:textId="4678E947" w:rsidR="00CF6D8B" w:rsidRPr="00CF6D8B" w:rsidRDefault="00CF6D8B" w:rsidP="00CF6D8B">
      <w:pPr>
        <w:spacing w:after="0" w:line="240" w:lineRule="auto"/>
      </w:pPr>
      <w:r w:rsidRPr="00CF6D8B">
        <w:rPr>
          <w:b/>
          <w:bCs/>
        </w:rPr>
        <w:t>Abby</w:t>
      </w:r>
      <w:r w:rsidRPr="00CF6D8B">
        <w:t>: Yeah! That kind of wave only comes along a couple of times a year. I borrowed a large board, as mine wasn</w:t>
      </w:r>
      <w:r w:rsidR="000776CA">
        <w:t>’</w:t>
      </w:r>
      <w:r w:rsidRPr="00CF6D8B">
        <w:t>t big enough, and I was nervous – the waves were a lot bigger than they look from the beach. People say it hurts if you fall off in those conditions – but I didn</w:t>
      </w:r>
      <w:r w:rsidR="000776CA">
        <w:t>’</w:t>
      </w:r>
      <w:r w:rsidRPr="00CF6D8B">
        <w:t>t have time to think about that!</w:t>
      </w:r>
    </w:p>
    <w:p w14:paraId="299E9870" w14:textId="77777777" w:rsidR="00CF6D8B" w:rsidRPr="00CF6D8B" w:rsidRDefault="00CF6D8B" w:rsidP="00CF6D8B">
      <w:pPr>
        <w:spacing w:after="0" w:line="240" w:lineRule="auto"/>
      </w:pPr>
      <w:r w:rsidRPr="00CF6D8B">
        <w:rPr>
          <w:b/>
          <w:bCs/>
        </w:rPr>
        <w:t>Man</w:t>
      </w:r>
      <w:r w:rsidRPr="00CF6D8B">
        <w:t>: So – any advice for other teenagers taking up surfing?</w:t>
      </w:r>
    </w:p>
    <w:p w14:paraId="444AC6E5" w14:textId="6109BD2F" w:rsidR="00CF6D8B" w:rsidRPr="00CF6D8B" w:rsidRDefault="00CF6D8B" w:rsidP="00CF6D8B">
      <w:pPr>
        <w:spacing w:after="0" w:line="240" w:lineRule="auto"/>
      </w:pPr>
      <w:r w:rsidRPr="00CF6D8B">
        <w:rPr>
          <w:b/>
          <w:bCs/>
        </w:rPr>
        <w:t>Abby</w:t>
      </w:r>
      <w:r w:rsidRPr="00CF6D8B">
        <w:t>: Well, you</w:t>
      </w:r>
      <w:r w:rsidR="000776CA">
        <w:t>’</w:t>
      </w:r>
      <w:r w:rsidRPr="00CF6D8B">
        <w:t xml:space="preserve">re never too young to start – not on big waves, of course, in case you </w:t>
      </w:r>
      <w:proofErr w:type="gramStart"/>
      <w:r w:rsidRPr="00CF6D8B">
        <w:t>have to</w:t>
      </w:r>
      <w:proofErr w:type="gramEnd"/>
      <w:r w:rsidRPr="00CF6D8B">
        <w:t xml:space="preserve"> swim back to the beach. But in many places, you need to know how to surf whatever the waves are like – good and bad. And surfing schools are OK, but watching other surfers is just as useful – and practising yourself, of course!</w:t>
      </w:r>
    </w:p>
    <w:p w14:paraId="03BD209A" w14:textId="4AF42A38" w:rsidR="00CF6D8B" w:rsidRPr="00CF6D8B" w:rsidRDefault="00CF6D8B" w:rsidP="00CF6D8B">
      <w:pPr>
        <w:spacing w:after="0" w:line="240" w:lineRule="auto"/>
      </w:pPr>
      <w:r w:rsidRPr="00CF6D8B">
        <w:rPr>
          <w:b/>
          <w:bCs/>
        </w:rPr>
        <w:t>Man</w:t>
      </w:r>
      <w:r w:rsidRPr="00CF6D8B">
        <w:t>: So … you</w:t>
      </w:r>
      <w:r w:rsidR="000776CA">
        <w:t>’</w:t>
      </w:r>
      <w:r w:rsidRPr="00CF6D8B">
        <w:t>re still young – what next?</w:t>
      </w:r>
    </w:p>
    <w:p w14:paraId="09986C85" w14:textId="2344B771" w:rsidR="00CF6D8B" w:rsidRPr="00CF6D8B" w:rsidRDefault="00CF6D8B" w:rsidP="00CF6D8B">
      <w:pPr>
        <w:spacing w:after="0" w:line="240" w:lineRule="auto"/>
      </w:pPr>
      <w:r w:rsidRPr="00CF6D8B">
        <w:rPr>
          <w:b/>
          <w:bCs/>
        </w:rPr>
        <w:t>Abby</w:t>
      </w:r>
      <w:r w:rsidRPr="00CF6D8B">
        <w:t>: Well, I</w:t>
      </w:r>
      <w:r w:rsidR="000776CA">
        <w:t>’</w:t>
      </w:r>
      <w:r w:rsidRPr="00CF6D8B">
        <w:t>m going to miss the next big competition, as I</w:t>
      </w:r>
      <w:r w:rsidR="000776CA">
        <w:t>’</w:t>
      </w:r>
      <w:r w:rsidRPr="00CF6D8B">
        <w:t>ve injured my ankle, but my future</w:t>
      </w:r>
      <w:r w:rsidR="000776CA">
        <w:t>’</w:t>
      </w:r>
      <w:r w:rsidRPr="00CF6D8B">
        <w:t xml:space="preserve">s </w:t>
      </w:r>
      <w:proofErr w:type="gramStart"/>
      <w:r w:rsidRPr="00CF6D8B">
        <w:t>definitely in</w:t>
      </w:r>
      <w:proofErr w:type="gramEnd"/>
      <w:r w:rsidRPr="00CF6D8B">
        <w:t xml:space="preserve"> surfing, so I need to investigate what opportunities there are. There</w:t>
      </w:r>
      <w:r w:rsidR="000776CA">
        <w:t>’</w:t>
      </w:r>
      <w:r w:rsidRPr="00CF6D8B">
        <w:t>s a course in surfing science you can do at the university here, but I</w:t>
      </w:r>
      <w:r w:rsidR="000776CA">
        <w:t>’</w:t>
      </w:r>
      <w:r w:rsidRPr="00CF6D8B">
        <w:t>m not sure that</w:t>
      </w:r>
      <w:r w:rsidR="000776CA">
        <w:t>’</w:t>
      </w:r>
      <w:r w:rsidRPr="00CF6D8B">
        <w:t xml:space="preserve">s the right path for me </w:t>
      </w:r>
      <w:proofErr w:type="gramStart"/>
      <w:r w:rsidRPr="00CF6D8B">
        <w:t>at the moment</w:t>
      </w:r>
      <w:proofErr w:type="gramEnd"/>
      <w:r w:rsidRPr="00CF6D8B">
        <w:t>.</w:t>
      </w:r>
    </w:p>
    <w:p w14:paraId="3787E31D" w14:textId="77777777" w:rsidR="00CF6D8B" w:rsidRPr="00CF6D8B" w:rsidRDefault="00CF6D8B" w:rsidP="00CF6D8B">
      <w:pPr>
        <w:spacing w:after="0" w:line="240" w:lineRule="auto"/>
      </w:pPr>
      <w:r w:rsidRPr="00CF6D8B">
        <w:rPr>
          <w:b/>
          <w:bCs/>
        </w:rPr>
        <w:t>Man</w:t>
      </w:r>
      <w:r w:rsidRPr="00CF6D8B">
        <w:t>: Well, thank you Abby.</w:t>
      </w:r>
    </w:p>
    <w:p w14:paraId="0E06FFFC" w14:textId="77777777" w:rsidR="00CF6D8B" w:rsidRPr="00CF6D8B" w:rsidRDefault="00CF6D8B" w:rsidP="00CF6D8B">
      <w:pPr>
        <w:spacing w:after="0" w:line="240" w:lineRule="auto"/>
        <w:rPr>
          <w:lang w:val="vi-VN"/>
        </w:rPr>
      </w:pPr>
    </w:p>
    <w:sectPr w:rsidR="00CF6D8B" w:rsidRPr="00CF6D8B"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DC4B38" w14:textId="77777777" w:rsidR="006056E7" w:rsidRDefault="006056E7" w:rsidP="00D8189D">
      <w:pPr>
        <w:spacing w:after="0" w:line="240" w:lineRule="auto"/>
      </w:pPr>
      <w:r>
        <w:separator/>
      </w:r>
    </w:p>
  </w:endnote>
  <w:endnote w:type="continuationSeparator" w:id="0">
    <w:p w14:paraId="5489B175" w14:textId="77777777" w:rsidR="006056E7" w:rsidRDefault="006056E7"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1D2E1A34-88FF-446D-8A07-CAA7F954E47A}"/>
    <w:embedBold r:id="rId2" w:fontKey="{C7541B2A-8137-4D1C-9BDF-73FAD408BCDB}"/>
    <w:embedBoldItalic r:id="rId3" w:fontKey="{6FCEAA53-98DD-4ADF-8FF8-BBDB62845F4A}"/>
  </w:font>
  <w:font w:name="Calibri Light">
    <w:panose1 w:val="020F0302020204030204"/>
    <w:charset w:val="00"/>
    <w:family w:val="swiss"/>
    <w:pitch w:val="variable"/>
    <w:sig w:usb0="E4002EFF" w:usb1="C200247B" w:usb2="00000009" w:usb3="00000000" w:csb0="000001FF" w:csb1="00000000"/>
    <w:embedRegular r:id="rId4" w:fontKey="{BEBD280A-7368-4C35-BAB5-9B4570E76F85}"/>
  </w:font>
  <w:font w:name="Bahnschrift SemiBold">
    <w:panose1 w:val="020B0502040204020203"/>
    <w:charset w:val="00"/>
    <w:family w:val="swiss"/>
    <w:pitch w:val="variable"/>
    <w:sig w:usb0="A00002C7" w:usb1="00000002" w:usb2="00000000" w:usb3="00000000" w:csb0="0000019F" w:csb1="00000000"/>
    <w:embedRegular r:id="rId5" w:fontKey="{01AD2D76-B723-4550-9F80-3710064357B9}"/>
    <w:embedBold r:id="rId6" w:fontKey="{5E5F316A-84E6-46B5-8D56-52EABCABAE8D}"/>
  </w:font>
  <w:font w:name="Inter">
    <w:panose1 w:val="02000503000000020004"/>
    <w:charset w:val="00"/>
    <w:family w:val="auto"/>
    <w:pitch w:val="variable"/>
    <w:sig w:usb0="E00002FF" w:usb1="1200A1FF" w:usb2="00000001" w:usb3="00000000" w:csb0="0000019F" w:csb1="00000000"/>
    <w:embedBold r:id="rId7" w:fontKey="{0C3A1D0F-8A84-4BCC-B32A-FCE7B3C3BDA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17A722E9"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AEECB2" w14:textId="77777777" w:rsidR="006056E7" w:rsidRDefault="006056E7" w:rsidP="00D8189D">
      <w:pPr>
        <w:spacing w:after="0" w:line="240" w:lineRule="auto"/>
      </w:pPr>
      <w:r>
        <w:separator/>
      </w:r>
    </w:p>
  </w:footnote>
  <w:footnote w:type="continuationSeparator" w:id="0">
    <w:p w14:paraId="21E7F813" w14:textId="77777777" w:rsidR="006056E7" w:rsidRDefault="006056E7"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6F915EED"/>
    <w:multiLevelType w:val="hybridMultilevel"/>
    <w:tmpl w:val="DAF80D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4"/>
  </w:num>
  <w:num w:numId="3" w16cid:durableId="1131676468">
    <w:abstractNumId w:val="4"/>
  </w:num>
  <w:num w:numId="4" w16cid:durableId="1226138615">
    <w:abstractNumId w:val="10"/>
  </w:num>
  <w:num w:numId="5" w16cid:durableId="1080905758">
    <w:abstractNumId w:val="11"/>
  </w:num>
  <w:num w:numId="6" w16cid:durableId="1109934983">
    <w:abstractNumId w:val="2"/>
  </w:num>
  <w:num w:numId="7" w16cid:durableId="1444037379">
    <w:abstractNumId w:val="16"/>
  </w:num>
  <w:num w:numId="8" w16cid:durableId="1820264470">
    <w:abstractNumId w:val="6"/>
  </w:num>
  <w:num w:numId="9" w16cid:durableId="1248268220">
    <w:abstractNumId w:val="1"/>
  </w:num>
  <w:num w:numId="10" w16cid:durableId="1866598846">
    <w:abstractNumId w:val="18"/>
  </w:num>
  <w:num w:numId="11" w16cid:durableId="17241009">
    <w:abstractNumId w:val="12"/>
  </w:num>
  <w:num w:numId="12" w16cid:durableId="1611618159">
    <w:abstractNumId w:val="3"/>
  </w:num>
  <w:num w:numId="13" w16cid:durableId="831681696">
    <w:abstractNumId w:val="5"/>
  </w:num>
  <w:num w:numId="14" w16cid:durableId="1072967836">
    <w:abstractNumId w:val="8"/>
  </w:num>
  <w:num w:numId="15" w16cid:durableId="935946184">
    <w:abstractNumId w:val="7"/>
  </w:num>
  <w:num w:numId="16" w16cid:durableId="19556691">
    <w:abstractNumId w:val="15"/>
  </w:num>
  <w:num w:numId="17" w16cid:durableId="1369064899">
    <w:abstractNumId w:val="0"/>
  </w:num>
  <w:num w:numId="18" w16cid:durableId="525942911">
    <w:abstractNumId w:val="19"/>
  </w:num>
  <w:num w:numId="19" w16cid:durableId="1061556536">
    <w:abstractNumId w:val="13"/>
  </w:num>
  <w:num w:numId="20" w16cid:durableId="2144226021">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776C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49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6FA"/>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5B27"/>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39A6"/>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1E1"/>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5D22"/>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4997"/>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96F"/>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483"/>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7AE"/>
    <w:rsid w:val="005D7A70"/>
    <w:rsid w:val="005D7DEC"/>
    <w:rsid w:val="005D7F90"/>
    <w:rsid w:val="005E037A"/>
    <w:rsid w:val="005E0694"/>
    <w:rsid w:val="005E0BF6"/>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6E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5E"/>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AF5"/>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13"/>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58EA"/>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5C5"/>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0CC"/>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9EF"/>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317E"/>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A2B"/>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4EBD"/>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7CD"/>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A3F"/>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1B50"/>
    <w:rsid w:val="00A72FB6"/>
    <w:rsid w:val="00A73684"/>
    <w:rsid w:val="00A7380C"/>
    <w:rsid w:val="00A73BEE"/>
    <w:rsid w:val="00A74496"/>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6D25"/>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C740D"/>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4669"/>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6D8B"/>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CD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4B26"/>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22B6"/>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B56"/>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4FDA"/>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1BA"/>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A56A3F"/>
    <w:pPr>
      <w:keepNext/>
      <w:keepLines/>
      <w:spacing w:before="240" w:after="4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A377CD"/>
    <w:pPr>
      <w:keepNext/>
      <w:keepLines/>
      <w:spacing w:before="60" w:after="4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A377CD"/>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A56A3F"/>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BA6D25"/>
    <w:pPr>
      <w:spacing w:before="40" w:after="60"/>
      <w:jc w:val="center"/>
    </w:pPr>
    <w:rPr>
      <w:rFonts w:cs="Times New Roman"/>
      <w:b/>
      <w:bCs/>
      <w:szCs w:val="24"/>
    </w:rPr>
  </w:style>
  <w:style w:type="character" w:customStyle="1" w:styleId="TitileChar">
    <w:name w:val="Titile Char"/>
    <w:basedOn w:val="DefaultParagraphFont"/>
    <w:link w:val="Titile"/>
    <w:rsid w:val="00BA6D25"/>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2379</TotalTime>
  <Pages>2</Pages>
  <Words>1194</Words>
  <Characters>6809</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Biên tập và tổng hợp: TAILIEUDIEUKY.COM</vt:lpstr>
    </vt:vector>
  </TitlesOfParts>
  <Company/>
  <LinksUpToDate>false</LinksUpToDate>
  <CharactersWithSpaces>7988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5900</cp:revision>
  <cp:lastPrinted>2026-03-07T12:35:00Z</cp:lastPrinted>
  <dcterms:created xsi:type="dcterms:W3CDTF">2023-01-07T05:04:00Z</dcterms:created>
  <dcterms:modified xsi:type="dcterms:W3CDTF">2026-05-10T03:30:00Z</dcterms:modified>
</cp:coreProperties>
</file>