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29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1"/>
        <w:gridCol w:w="6806"/>
      </w:tblGrid>
      <w:tr w:rsidR="00707784" w:rsidRPr="00BD26B9" w14:paraId="54940989" w14:textId="77777777" w:rsidTr="002B109A">
        <w:trPr>
          <w:trHeight w:val="1418"/>
        </w:trPr>
        <w:tc>
          <w:tcPr>
            <w:tcW w:w="1666" w:type="pct"/>
          </w:tcPr>
          <w:p w14:paraId="37F57BFC" w14:textId="77777777" w:rsidR="00707784" w:rsidRPr="009A240B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7CECBE2B" w:rsidR="00707784" w:rsidRPr="00830632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707784" w:rsidRPr="00532C4A" w:rsidRDefault="00707784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7F4B5882" w14:textId="77777777" w:rsidR="00707784" w:rsidRPr="00532C4A" w:rsidRDefault="00707784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2B109A">
              <w:rPr>
                <w:rFonts w:cs="Times New Roman"/>
                <w:b/>
                <w:bCs/>
                <w:noProof/>
                <w:szCs w:val="24"/>
              </w:rPr>
              <w:t>HÀ NỘI</w:t>
            </w:r>
          </w:p>
          <w:p w14:paraId="6FB29699" w14:textId="0D4DAAF2" w:rsidR="00707784" w:rsidRPr="00BD26B9" w:rsidRDefault="00707784" w:rsidP="000F21E6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</w:t>
            </w:r>
            <w:r w:rsidR="00556CD2">
              <w:rPr>
                <w:rFonts w:cs="Times New Roman"/>
                <w:i/>
                <w:iCs/>
                <w:szCs w:val="24"/>
              </w:rPr>
              <w:t>12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334" w:type="pct"/>
          </w:tcPr>
          <w:p w14:paraId="130B88F3" w14:textId="77777777" w:rsidR="002B109A" w:rsidRPr="002B109A" w:rsidRDefault="002B109A" w:rsidP="002B109A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2B109A">
              <w:rPr>
                <w:rFonts w:cs="Times New Roman"/>
                <w:b/>
                <w:bCs/>
                <w:szCs w:val="24"/>
              </w:rPr>
              <w:t>KỲ THI CHỌN HSG THÀNH PHỐ VÀ CHỌN ĐỘI TUYỂN</w:t>
            </w:r>
          </w:p>
          <w:p w14:paraId="3C919304" w14:textId="77777777" w:rsidR="002B109A" w:rsidRPr="002B109A" w:rsidRDefault="002B109A" w:rsidP="002B109A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2B109A">
              <w:rPr>
                <w:rFonts w:cs="Times New Roman"/>
                <w:b/>
                <w:bCs/>
                <w:szCs w:val="24"/>
              </w:rPr>
              <w:t>HSG DỰ THI QUỐC GIA CÁC MÔN VĂN HÓA</w:t>
            </w:r>
          </w:p>
          <w:p w14:paraId="37C1D7E5" w14:textId="77777777" w:rsidR="002B109A" w:rsidRPr="002B109A" w:rsidRDefault="002B109A" w:rsidP="002B109A">
            <w:pPr>
              <w:jc w:val="center"/>
              <w:rPr>
                <w:rFonts w:cs="Times New Roman"/>
                <w:b/>
                <w:bCs/>
                <w:szCs w:val="24"/>
                <w:lang w:val="vi-VN"/>
              </w:rPr>
            </w:pPr>
            <w:r w:rsidRPr="002B109A">
              <w:rPr>
                <w:rFonts w:cs="Times New Roman"/>
                <w:b/>
                <w:bCs/>
                <w:szCs w:val="24"/>
              </w:rPr>
              <w:t>LỚP 12 THPT NĂM HỌC 2025 – 2026</w:t>
            </w:r>
          </w:p>
          <w:p w14:paraId="2284450F" w14:textId="77777777" w:rsidR="002B109A" w:rsidRPr="002B109A" w:rsidRDefault="002B109A" w:rsidP="002B109A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2B109A">
              <w:rPr>
                <w:rFonts w:cs="Times New Roman"/>
                <w:b/>
                <w:bCs/>
                <w:szCs w:val="24"/>
              </w:rPr>
              <w:t>Môn thi: TIẾNG ANH (BẢNG A)</w:t>
            </w:r>
          </w:p>
          <w:p w14:paraId="475A1442" w14:textId="77777777" w:rsidR="002B109A" w:rsidRPr="002B109A" w:rsidRDefault="002B109A" w:rsidP="002B109A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2B109A">
              <w:rPr>
                <w:rFonts w:cs="Times New Roman"/>
                <w:b/>
                <w:bCs/>
                <w:szCs w:val="24"/>
              </w:rPr>
              <w:t>Ngày thi: 22 tháng 9 năm 2025</w:t>
            </w:r>
          </w:p>
          <w:p w14:paraId="569661B7" w14:textId="7BA47192" w:rsidR="00707784" w:rsidRPr="00875366" w:rsidRDefault="00707784" w:rsidP="007B55BE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0F21E6">
              <w:rPr>
                <w:rFonts w:cs="Times New Roman"/>
                <w:i/>
                <w:iCs/>
                <w:color w:val="000000"/>
                <w:szCs w:val="24"/>
              </w:rPr>
              <w:t>18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7B55BE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542AD0A2" w14:textId="77777777" w:rsidR="002D0E06" w:rsidRDefault="002D0E06" w:rsidP="00462C06">
      <w:pPr>
        <w:pStyle w:val="Heading1"/>
        <w:spacing w:before="0" w:after="0"/>
      </w:pPr>
      <w:r>
        <w:t>LISTENING</w:t>
      </w:r>
    </w:p>
    <w:p w14:paraId="0992A874" w14:textId="77777777" w:rsidR="002D0E06" w:rsidRDefault="002D0E06" w:rsidP="00462C06">
      <w:pPr>
        <w:pStyle w:val="Heading2"/>
        <w:spacing w:before="0" w:after="0"/>
      </w:pPr>
      <w:r>
        <w:t>Part 1:</w:t>
      </w:r>
    </w:p>
    <w:p w14:paraId="5A551632" w14:textId="77777777" w:rsidR="002D0E06" w:rsidRDefault="002D0E06" w:rsidP="00462C06">
      <w:pPr>
        <w:spacing w:after="0" w:line="240" w:lineRule="auto"/>
      </w:pPr>
      <w:r>
        <w:t>1. E</w:t>
      </w:r>
    </w:p>
    <w:p w14:paraId="0D4174E1" w14:textId="77777777" w:rsidR="002D0E06" w:rsidRDefault="002D0E06" w:rsidP="00462C06">
      <w:pPr>
        <w:spacing w:after="0" w:line="240" w:lineRule="auto"/>
      </w:pPr>
      <w:r>
        <w:t>2. C</w:t>
      </w:r>
    </w:p>
    <w:p w14:paraId="232D80C1" w14:textId="77777777" w:rsidR="002D0E06" w:rsidRDefault="002D0E06" w:rsidP="00462C06">
      <w:pPr>
        <w:spacing w:after="0" w:line="240" w:lineRule="auto"/>
      </w:pPr>
      <w:r>
        <w:t>3. D</w:t>
      </w:r>
    </w:p>
    <w:p w14:paraId="23B13B9D" w14:textId="77777777" w:rsidR="002D0E06" w:rsidRDefault="002D0E06" w:rsidP="00462C06">
      <w:pPr>
        <w:spacing w:after="0" w:line="240" w:lineRule="auto"/>
      </w:pPr>
      <w:r>
        <w:t>4. B</w:t>
      </w:r>
    </w:p>
    <w:p w14:paraId="6148C528" w14:textId="77777777" w:rsidR="002D0E06" w:rsidRDefault="002D0E06" w:rsidP="00462C06">
      <w:pPr>
        <w:spacing w:after="0" w:line="240" w:lineRule="auto"/>
      </w:pPr>
      <w:r>
        <w:t>5. A</w:t>
      </w:r>
    </w:p>
    <w:p w14:paraId="3FC0888A" w14:textId="77777777" w:rsidR="002D0E06" w:rsidRDefault="002D0E06" w:rsidP="00462C06">
      <w:pPr>
        <w:pStyle w:val="Heading2"/>
        <w:spacing w:before="0" w:after="0"/>
      </w:pPr>
      <w:r>
        <w:t>Part 2:</w:t>
      </w:r>
    </w:p>
    <w:p w14:paraId="5842FD62" w14:textId="77777777" w:rsidR="002D0E06" w:rsidRDefault="002D0E06" w:rsidP="00462C06">
      <w:pPr>
        <w:spacing w:after="0" w:line="240" w:lineRule="auto"/>
      </w:pPr>
      <w:r>
        <w:t>6. B</w:t>
      </w:r>
    </w:p>
    <w:p w14:paraId="1CFF7DFB" w14:textId="63325082" w:rsidR="002D0E06" w:rsidRDefault="002D0E06" w:rsidP="00462C06">
      <w:pPr>
        <w:spacing w:after="0" w:line="240" w:lineRule="auto"/>
      </w:pPr>
      <w:r>
        <w:t>7. C</w:t>
      </w:r>
    </w:p>
    <w:p w14:paraId="1090D6CF" w14:textId="2961143E" w:rsidR="002D0E06" w:rsidRDefault="002D0E06" w:rsidP="00462C06">
      <w:pPr>
        <w:spacing w:after="0" w:line="240" w:lineRule="auto"/>
      </w:pPr>
      <w:r>
        <w:t xml:space="preserve">8. </w:t>
      </w:r>
      <w:r w:rsidR="00136634">
        <w:t>A</w:t>
      </w:r>
    </w:p>
    <w:p w14:paraId="1F8D87C3" w14:textId="77777777" w:rsidR="002D0E06" w:rsidRDefault="002D0E06" w:rsidP="00462C06">
      <w:pPr>
        <w:spacing w:after="0" w:line="240" w:lineRule="auto"/>
      </w:pPr>
      <w:r>
        <w:t>9. A</w:t>
      </w:r>
    </w:p>
    <w:p w14:paraId="139DFF09" w14:textId="77777777" w:rsidR="002D0E06" w:rsidRDefault="002D0E06" w:rsidP="00462C06">
      <w:pPr>
        <w:spacing w:after="0" w:line="240" w:lineRule="auto"/>
      </w:pPr>
      <w:r>
        <w:t>10. C</w:t>
      </w:r>
    </w:p>
    <w:p w14:paraId="2F4DC2C7" w14:textId="77777777" w:rsidR="002D0E06" w:rsidRDefault="002D0E06" w:rsidP="00462C06">
      <w:pPr>
        <w:pStyle w:val="Heading2"/>
        <w:spacing w:before="0" w:after="0"/>
      </w:pPr>
      <w:r>
        <w:t>Part 3:</w:t>
      </w:r>
    </w:p>
    <w:p w14:paraId="55362335" w14:textId="1B90C882" w:rsidR="002D0E06" w:rsidRDefault="00400115" w:rsidP="00462C06">
      <w:pPr>
        <w:spacing w:after="0" w:line="240" w:lineRule="auto"/>
      </w:pPr>
      <w:r>
        <w:t>11. Cunterintuitive</w:t>
      </w:r>
    </w:p>
    <w:p w14:paraId="18F19D12" w14:textId="0C439E53" w:rsidR="002D0E06" w:rsidRDefault="00400115" w:rsidP="00462C06">
      <w:pPr>
        <w:spacing w:after="0" w:line="240" w:lineRule="auto"/>
      </w:pPr>
      <w:r>
        <w:t xml:space="preserve">12. </w:t>
      </w:r>
      <w:r w:rsidR="007C418A">
        <w:t>T</w:t>
      </w:r>
      <w:r>
        <w:t>ried and true</w:t>
      </w:r>
    </w:p>
    <w:p w14:paraId="082375D6" w14:textId="0213A925" w:rsidR="002D0E06" w:rsidRDefault="00400115" w:rsidP="00462C06">
      <w:pPr>
        <w:spacing w:after="0" w:line="240" w:lineRule="auto"/>
      </w:pPr>
      <w:r>
        <w:t>13. timing and contrast</w:t>
      </w:r>
    </w:p>
    <w:p w14:paraId="536C525B" w14:textId="621101DB" w:rsidR="002D0E06" w:rsidRDefault="00400115" w:rsidP="00462C06">
      <w:pPr>
        <w:spacing w:after="0" w:line="240" w:lineRule="auto"/>
      </w:pPr>
      <w:r>
        <w:t>14. climax</w:t>
      </w:r>
    </w:p>
    <w:p w14:paraId="7DA04F10" w14:textId="0EB31CA7" w:rsidR="002D0E06" w:rsidRDefault="00400115" w:rsidP="00462C06">
      <w:pPr>
        <w:spacing w:after="0" w:line="240" w:lineRule="auto"/>
      </w:pPr>
      <w:r>
        <w:t>15. resolution</w:t>
      </w:r>
    </w:p>
    <w:p w14:paraId="0A060922" w14:textId="3B56CF1F" w:rsidR="002D0E06" w:rsidRDefault="00400115" w:rsidP="00462C06">
      <w:pPr>
        <w:spacing w:after="0" w:line="240" w:lineRule="auto"/>
      </w:pPr>
      <w:r>
        <w:t>16. punchlines</w:t>
      </w:r>
    </w:p>
    <w:p w14:paraId="24991B9E" w14:textId="2A15EC0A" w:rsidR="002D0E06" w:rsidRDefault="00400115" w:rsidP="00462C06">
      <w:pPr>
        <w:spacing w:after="0" w:line="240" w:lineRule="auto"/>
      </w:pPr>
      <w:r>
        <w:t>17. nature</w:t>
      </w:r>
    </w:p>
    <w:p w14:paraId="20C55411" w14:textId="5BFE1728" w:rsidR="002D0E06" w:rsidRDefault="00400115" w:rsidP="00462C06">
      <w:pPr>
        <w:spacing w:after="0" w:line="240" w:lineRule="auto"/>
      </w:pPr>
      <w:r>
        <w:t>18. humor</w:t>
      </w:r>
    </w:p>
    <w:p w14:paraId="4D36D795" w14:textId="3B5888D3" w:rsidR="002D0E06" w:rsidRDefault="00400115" w:rsidP="00462C06">
      <w:pPr>
        <w:spacing w:after="0" w:line="240" w:lineRule="auto"/>
      </w:pPr>
      <w:r>
        <w:t>19. underscores</w:t>
      </w:r>
    </w:p>
    <w:p w14:paraId="4BF94CF0" w14:textId="01D3EA02" w:rsidR="002D0E06" w:rsidRDefault="00400115" w:rsidP="00462C06">
      <w:pPr>
        <w:spacing w:after="0" w:line="240" w:lineRule="auto"/>
      </w:pPr>
      <w:r>
        <w:t>20. emotion</w:t>
      </w:r>
    </w:p>
    <w:p w14:paraId="36097CEA" w14:textId="77777777" w:rsidR="002D0E06" w:rsidRDefault="002D0E06" w:rsidP="00462C06">
      <w:pPr>
        <w:pStyle w:val="Heading1"/>
        <w:spacing w:before="0" w:after="0"/>
      </w:pPr>
      <w:r>
        <w:t>LANGUAGE IN USE</w:t>
      </w:r>
    </w:p>
    <w:p w14:paraId="2509DBCD" w14:textId="77777777" w:rsidR="002D0E06" w:rsidRDefault="002D0E06" w:rsidP="00462C06">
      <w:pPr>
        <w:pStyle w:val="Heading2"/>
        <w:spacing w:before="0" w:after="0"/>
      </w:pPr>
      <w:r>
        <w:t>Part 1:</w:t>
      </w:r>
    </w:p>
    <w:p w14:paraId="06420332" w14:textId="77777777" w:rsidR="002D0E06" w:rsidRDefault="002D0E06" w:rsidP="00462C06">
      <w:pPr>
        <w:spacing w:after="0" w:line="240" w:lineRule="auto"/>
      </w:pPr>
      <w:r>
        <w:t>21. B</w:t>
      </w:r>
    </w:p>
    <w:p w14:paraId="2D813FBA" w14:textId="5546DE02" w:rsidR="002D0E06" w:rsidRDefault="002D0E06" w:rsidP="00462C06">
      <w:pPr>
        <w:spacing w:after="0" w:line="240" w:lineRule="auto"/>
      </w:pPr>
      <w:r>
        <w:t xml:space="preserve">22. </w:t>
      </w:r>
      <w:r w:rsidR="003942FE">
        <w:t>D</w:t>
      </w:r>
    </w:p>
    <w:p w14:paraId="52767CA4" w14:textId="77777777" w:rsidR="002D0E06" w:rsidRDefault="002D0E06" w:rsidP="00462C06">
      <w:pPr>
        <w:spacing w:after="0" w:line="240" w:lineRule="auto"/>
      </w:pPr>
      <w:r>
        <w:t>23. C</w:t>
      </w:r>
    </w:p>
    <w:p w14:paraId="269870A7" w14:textId="77777777" w:rsidR="002D0E06" w:rsidRDefault="002D0E06" w:rsidP="00462C06">
      <w:pPr>
        <w:spacing w:after="0" w:line="240" w:lineRule="auto"/>
      </w:pPr>
      <w:r>
        <w:t>24. C</w:t>
      </w:r>
    </w:p>
    <w:p w14:paraId="41267EAD" w14:textId="77777777" w:rsidR="002D0E06" w:rsidRDefault="002D0E06" w:rsidP="00462C06">
      <w:pPr>
        <w:spacing w:after="0" w:line="240" w:lineRule="auto"/>
      </w:pPr>
      <w:r>
        <w:t>25. A</w:t>
      </w:r>
    </w:p>
    <w:p w14:paraId="7CD67BAD" w14:textId="77777777" w:rsidR="002D0E06" w:rsidRDefault="002D0E06" w:rsidP="00462C06">
      <w:pPr>
        <w:spacing w:after="0" w:line="240" w:lineRule="auto"/>
      </w:pPr>
      <w:r>
        <w:t>26. C</w:t>
      </w:r>
    </w:p>
    <w:p w14:paraId="4B538AF7" w14:textId="77777777" w:rsidR="002D0E06" w:rsidRDefault="002D0E06" w:rsidP="00462C06">
      <w:pPr>
        <w:spacing w:after="0" w:line="240" w:lineRule="auto"/>
      </w:pPr>
      <w:r>
        <w:t>27. D</w:t>
      </w:r>
    </w:p>
    <w:p w14:paraId="5F070DF4" w14:textId="77777777" w:rsidR="002D0E06" w:rsidRDefault="002D0E06" w:rsidP="00462C06">
      <w:pPr>
        <w:spacing w:after="0" w:line="240" w:lineRule="auto"/>
      </w:pPr>
      <w:r>
        <w:t>28. B</w:t>
      </w:r>
    </w:p>
    <w:p w14:paraId="2CAF3CE2" w14:textId="77777777" w:rsidR="002D0E06" w:rsidRDefault="002D0E06" w:rsidP="00462C06">
      <w:pPr>
        <w:spacing w:after="0" w:line="240" w:lineRule="auto"/>
      </w:pPr>
      <w:r>
        <w:t>29. A</w:t>
      </w:r>
    </w:p>
    <w:p w14:paraId="59BF6B83" w14:textId="77777777" w:rsidR="002D0E06" w:rsidRDefault="002D0E06" w:rsidP="00462C06">
      <w:pPr>
        <w:spacing w:after="0" w:line="240" w:lineRule="auto"/>
      </w:pPr>
      <w:r>
        <w:t>30. D</w:t>
      </w:r>
    </w:p>
    <w:p w14:paraId="1F8C7063" w14:textId="77777777" w:rsidR="002D0E06" w:rsidRDefault="002D0E06" w:rsidP="00462C06">
      <w:pPr>
        <w:pStyle w:val="Heading2"/>
        <w:spacing w:before="0" w:after="0"/>
      </w:pPr>
      <w:r>
        <w:t>Part 2:</w:t>
      </w:r>
    </w:p>
    <w:p w14:paraId="69C039BD" w14:textId="77777777" w:rsidR="002D0E06" w:rsidRDefault="002D0E06" w:rsidP="00462C06">
      <w:pPr>
        <w:spacing w:after="0" w:line="240" w:lineRule="auto"/>
      </w:pPr>
      <w:r>
        <w:t>31. contender</w:t>
      </w:r>
    </w:p>
    <w:p w14:paraId="0E73F535" w14:textId="77777777" w:rsidR="002D0E06" w:rsidRDefault="002D0E06" w:rsidP="00462C06">
      <w:pPr>
        <w:spacing w:after="0" w:line="240" w:lineRule="auto"/>
      </w:pPr>
      <w:r>
        <w:t>32. traumatized</w:t>
      </w:r>
    </w:p>
    <w:p w14:paraId="1192BB2A" w14:textId="77777777" w:rsidR="002D0E06" w:rsidRDefault="002D0E06" w:rsidP="00462C06">
      <w:pPr>
        <w:spacing w:after="0" w:line="240" w:lineRule="auto"/>
      </w:pPr>
      <w:r>
        <w:t>33. unconventional</w:t>
      </w:r>
    </w:p>
    <w:p w14:paraId="4522E39E" w14:textId="77777777" w:rsidR="002D0E06" w:rsidRDefault="002D0E06" w:rsidP="00462C06">
      <w:pPr>
        <w:spacing w:after="0" w:line="240" w:lineRule="auto"/>
      </w:pPr>
      <w:r>
        <w:t>34. colorful</w:t>
      </w:r>
    </w:p>
    <w:p w14:paraId="6683086D" w14:textId="77777777" w:rsidR="002D0E06" w:rsidRDefault="002D0E06" w:rsidP="00462C06">
      <w:pPr>
        <w:spacing w:after="0" w:line="240" w:lineRule="auto"/>
      </w:pPr>
      <w:r>
        <w:t>35. survivor</w:t>
      </w:r>
    </w:p>
    <w:p w14:paraId="4BE72A3E" w14:textId="77777777" w:rsidR="002D0E06" w:rsidRDefault="002D0E06" w:rsidP="00462C06">
      <w:pPr>
        <w:pStyle w:val="Heading2"/>
        <w:spacing w:before="0" w:after="0"/>
      </w:pPr>
      <w:r>
        <w:t>Part 3:</w:t>
      </w:r>
    </w:p>
    <w:p w14:paraId="38E88EFC" w14:textId="442156CD" w:rsidR="004E5413" w:rsidRDefault="00930D48" w:rsidP="00462C06">
      <w:pPr>
        <w:spacing w:after="0" w:line="240" w:lineRule="auto"/>
      </w:pPr>
      <w:r>
        <w:t xml:space="preserve">36. </w:t>
      </w:r>
      <w:r w:rsidRPr="00930D48">
        <w:t>spacecrafts</w:t>
      </w:r>
      <w:r>
        <w:t xml:space="preserve"> </w:t>
      </w:r>
      <w:r w:rsidR="00652B3E">
        <w:sym w:font="Wingdings" w:char="F0E0"/>
      </w:r>
      <w:r>
        <w:t xml:space="preserve"> </w:t>
      </w:r>
      <w:r w:rsidRPr="00930D48">
        <w:t>spacecraft</w:t>
      </w:r>
    </w:p>
    <w:p w14:paraId="7E4C74E5" w14:textId="343055BD" w:rsidR="002D0E06" w:rsidRDefault="002D0E06" w:rsidP="00462C06">
      <w:pPr>
        <w:spacing w:after="0" w:line="240" w:lineRule="auto"/>
      </w:pPr>
      <w:r>
        <w:t>3</w:t>
      </w:r>
      <w:r w:rsidR="004E5413">
        <w:t>7</w:t>
      </w:r>
      <w:r>
        <w:t xml:space="preserve">. </w:t>
      </w:r>
      <w:r w:rsidR="00EC36BF">
        <w:t xml:space="preserve">and which </w:t>
      </w:r>
      <w:r w:rsidR="00652B3E">
        <w:sym w:font="Wingdings" w:char="F0E0"/>
      </w:r>
      <w:r>
        <w:t xml:space="preserve"> </w:t>
      </w:r>
      <w:r w:rsidR="00B074AB">
        <w:t>which</w:t>
      </w:r>
    </w:p>
    <w:p w14:paraId="69B2872C" w14:textId="3A5ACDBA" w:rsidR="004E5413" w:rsidRDefault="002D0E06" w:rsidP="00462C06">
      <w:pPr>
        <w:spacing w:after="0" w:line="240" w:lineRule="auto"/>
      </w:pPr>
      <w:r>
        <w:t>3</w:t>
      </w:r>
      <w:r w:rsidR="004E5413">
        <w:t>8</w:t>
      </w:r>
      <w:r>
        <w:t xml:space="preserve">. it </w:t>
      </w:r>
      <w:r w:rsidR="00652B3E">
        <w:sym w:font="Wingdings" w:char="F0E0"/>
      </w:r>
      <w:r>
        <w:t xml:space="preserve"> them</w:t>
      </w:r>
      <w:r w:rsidR="00852C8D">
        <w:t xml:space="preserve"> // </w:t>
      </w:r>
      <w:r w:rsidR="004E5413">
        <w:t>in</w:t>
      </w:r>
      <w:r w:rsidR="00CC50DE">
        <w:t xml:space="preserve"> </w:t>
      </w:r>
      <w:r w:rsidR="00CC50DE" w:rsidRPr="004E5413">
        <w:t xml:space="preserve"> </w:t>
      </w:r>
      <w:r w:rsidR="00CC50DE">
        <w:t>(</w:t>
      </w:r>
      <w:r w:rsidR="00CC50DE" w:rsidRPr="004E5413">
        <w:t>the scale of</w:t>
      </w:r>
      <w:r w:rsidR="00CC50DE">
        <w:t>)</w:t>
      </w:r>
      <w:r w:rsidR="004E5413">
        <w:t xml:space="preserve"> </w:t>
      </w:r>
      <w:r w:rsidR="00652B3E">
        <w:sym w:font="Wingdings" w:char="F0E0"/>
      </w:r>
      <w:r w:rsidR="004E5413">
        <w:t xml:space="preserve"> </w:t>
      </w:r>
      <w:r w:rsidR="004E5413" w:rsidRPr="004E5413">
        <w:t>on</w:t>
      </w:r>
    </w:p>
    <w:p w14:paraId="2922D3AF" w14:textId="453D3A28" w:rsidR="002D0E06" w:rsidRDefault="002D0E06" w:rsidP="00462C06">
      <w:pPr>
        <w:spacing w:after="0" w:line="240" w:lineRule="auto"/>
      </w:pPr>
      <w:r>
        <w:t>3</w:t>
      </w:r>
      <w:r w:rsidR="004E5413">
        <w:t>9</w:t>
      </w:r>
      <w:r>
        <w:t xml:space="preserve">. </w:t>
      </w:r>
      <w:r w:rsidR="00CC50DE">
        <w:t xml:space="preserve">(light) </w:t>
      </w:r>
      <w:r>
        <w:t xml:space="preserve">year </w:t>
      </w:r>
      <w:r w:rsidR="00117CCF">
        <w:sym w:font="Wingdings" w:char="F0E0"/>
      </w:r>
      <w:r w:rsidR="00117CCF">
        <w:t xml:space="preserve"> </w:t>
      </w:r>
      <w:r>
        <w:t xml:space="preserve"> years</w:t>
      </w:r>
    </w:p>
    <w:p w14:paraId="381FAAC1" w14:textId="35EC597E" w:rsidR="002D0E06" w:rsidRDefault="004E5413" w:rsidP="00462C06">
      <w:pPr>
        <w:spacing w:after="0" w:line="240" w:lineRule="auto"/>
      </w:pPr>
      <w:r>
        <w:lastRenderedPageBreak/>
        <w:t>40</w:t>
      </w:r>
      <w:r w:rsidR="002D0E06">
        <w:t xml:space="preserve">. do </w:t>
      </w:r>
      <w:r w:rsidR="00117CCF">
        <w:sym w:font="Wingdings" w:char="F0E0"/>
      </w:r>
      <w:r w:rsidR="002D0E06">
        <w:t xml:space="preserve"> make</w:t>
      </w:r>
    </w:p>
    <w:p w14:paraId="72F7B8F3" w14:textId="77777777" w:rsidR="002D0E06" w:rsidRDefault="002D0E06" w:rsidP="00462C06">
      <w:pPr>
        <w:pStyle w:val="Heading1"/>
        <w:spacing w:before="0" w:after="0"/>
      </w:pPr>
      <w:r>
        <w:t>READING</w:t>
      </w:r>
    </w:p>
    <w:p w14:paraId="247F354B" w14:textId="77777777" w:rsidR="002D0E06" w:rsidRDefault="002D0E06" w:rsidP="00462C06">
      <w:pPr>
        <w:pStyle w:val="Heading2"/>
        <w:spacing w:before="0" w:after="0"/>
      </w:pPr>
      <w:r>
        <w:t>Part 1:</w:t>
      </w:r>
    </w:p>
    <w:p w14:paraId="3F2C5131" w14:textId="77777777" w:rsidR="002D0E06" w:rsidRDefault="002D0E06" w:rsidP="00462C06">
      <w:pPr>
        <w:spacing w:after="0" w:line="240" w:lineRule="auto"/>
      </w:pPr>
      <w:r>
        <w:t>41. our</w:t>
      </w:r>
    </w:p>
    <w:p w14:paraId="2233A190" w14:textId="77777777" w:rsidR="002D0E06" w:rsidRDefault="002D0E06" w:rsidP="00462C06">
      <w:pPr>
        <w:spacing w:after="0" w:line="240" w:lineRule="auto"/>
      </w:pPr>
      <w:r>
        <w:t>42. bring</w:t>
      </w:r>
    </w:p>
    <w:p w14:paraId="31C9E635" w14:textId="77777777" w:rsidR="002D0E06" w:rsidRDefault="002D0E06" w:rsidP="00462C06">
      <w:pPr>
        <w:spacing w:after="0" w:line="240" w:lineRule="auto"/>
      </w:pPr>
      <w:r>
        <w:t>43. since</w:t>
      </w:r>
    </w:p>
    <w:p w14:paraId="29915161" w14:textId="28785E97" w:rsidR="002D0E06" w:rsidRDefault="002D0E06" w:rsidP="00462C06">
      <w:pPr>
        <w:spacing w:after="0" w:line="240" w:lineRule="auto"/>
      </w:pPr>
      <w:r>
        <w:t>44. Through</w:t>
      </w:r>
      <w:r w:rsidR="00A346BA">
        <w:t>/By</w:t>
      </w:r>
    </w:p>
    <w:p w14:paraId="46EBACB6" w14:textId="77777777" w:rsidR="002D0E06" w:rsidRDefault="002D0E06" w:rsidP="00462C06">
      <w:pPr>
        <w:spacing w:after="0" w:line="240" w:lineRule="auto"/>
      </w:pPr>
      <w:r>
        <w:t>45. every</w:t>
      </w:r>
    </w:p>
    <w:p w14:paraId="5A4D9DFA" w14:textId="2B929A80" w:rsidR="002D0E06" w:rsidRDefault="002D0E06" w:rsidP="00462C06">
      <w:pPr>
        <w:spacing w:after="0" w:line="240" w:lineRule="auto"/>
      </w:pPr>
      <w:r>
        <w:t xml:space="preserve">46. </w:t>
      </w:r>
      <w:r w:rsidR="005A6F16">
        <w:t>handed/</w:t>
      </w:r>
      <w:r>
        <w:t>passed</w:t>
      </w:r>
    </w:p>
    <w:p w14:paraId="6EB2742E" w14:textId="77777777" w:rsidR="002D0E06" w:rsidRDefault="002D0E06" w:rsidP="00462C06">
      <w:pPr>
        <w:spacing w:after="0" w:line="240" w:lineRule="auto"/>
      </w:pPr>
      <w:r>
        <w:t>47. no</w:t>
      </w:r>
    </w:p>
    <w:p w14:paraId="4F200C49" w14:textId="45331F2F" w:rsidR="002D0E06" w:rsidRDefault="002D0E06" w:rsidP="00462C06">
      <w:pPr>
        <w:spacing w:after="0" w:line="240" w:lineRule="auto"/>
      </w:pPr>
      <w:r>
        <w:t>48. In</w:t>
      </w:r>
      <w:r w:rsidR="004D04F7">
        <w:t>/Over</w:t>
      </w:r>
    </w:p>
    <w:p w14:paraId="1B8424DD" w14:textId="77777777" w:rsidR="002D0E06" w:rsidRDefault="002D0E06" w:rsidP="00462C06">
      <w:pPr>
        <w:spacing w:after="0" w:line="240" w:lineRule="auto"/>
      </w:pPr>
      <w:r>
        <w:t>49. whose</w:t>
      </w:r>
    </w:p>
    <w:p w14:paraId="3786EBAE" w14:textId="77777777" w:rsidR="002D0E06" w:rsidRDefault="002D0E06" w:rsidP="00462C06">
      <w:pPr>
        <w:spacing w:after="0" w:line="240" w:lineRule="auto"/>
      </w:pPr>
      <w:r>
        <w:t>50. such</w:t>
      </w:r>
    </w:p>
    <w:p w14:paraId="4E0C514B" w14:textId="77777777" w:rsidR="002D0E06" w:rsidRDefault="002D0E06" w:rsidP="00462C06">
      <w:pPr>
        <w:pStyle w:val="Heading2"/>
        <w:spacing w:before="0" w:after="0"/>
      </w:pPr>
      <w:r>
        <w:t>Part 2:</w:t>
      </w:r>
    </w:p>
    <w:p w14:paraId="49979757" w14:textId="77777777" w:rsidR="002D0E06" w:rsidRDefault="002D0E06" w:rsidP="00462C06">
      <w:pPr>
        <w:spacing w:after="0" w:line="240" w:lineRule="auto"/>
      </w:pPr>
      <w:r>
        <w:t>51. hidden products</w:t>
      </w:r>
    </w:p>
    <w:p w14:paraId="5795D06D" w14:textId="77777777" w:rsidR="002D0E06" w:rsidRDefault="002D0E06" w:rsidP="00462C06">
      <w:pPr>
        <w:spacing w:after="0" w:line="240" w:lineRule="auto"/>
      </w:pPr>
      <w:r>
        <w:t>52. trial basis</w:t>
      </w:r>
    </w:p>
    <w:p w14:paraId="2969CE0D" w14:textId="77777777" w:rsidR="002D0E06" w:rsidRDefault="002D0E06" w:rsidP="00462C06">
      <w:pPr>
        <w:spacing w:after="0" w:line="240" w:lineRule="auto"/>
      </w:pPr>
      <w:r>
        <w:t>53. aggressive</w:t>
      </w:r>
    </w:p>
    <w:p w14:paraId="5B128424" w14:textId="7F146307" w:rsidR="002D0E06" w:rsidRDefault="002D0E06" w:rsidP="00462C06">
      <w:pPr>
        <w:spacing w:after="0" w:line="240" w:lineRule="auto"/>
      </w:pPr>
      <w:r>
        <w:t>54. N</w:t>
      </w:r>
      <w:r w:rsidR="000E1A7C">
        <w:t>O</w:t>
      </w:r>
    </w:p>
    <w:p w14:paraId="7064347D" w14:textId="08F928FD" w:rsidR="002D0E06" w:rsidRDefault="002D0E06" w:rsidP="00462C06">
      <w:pPr>
        <w:spacing w:after="0" w:line="240" w:lineRule="auto"/>
      </w:pPr>
      <w:r>
        <w:t>55. Y</w:t>
      </w:r>
      <w:r w:rsidR="000E1A7C">
        <w:t>ES</w:t>
      </w:r>
    </w:p>
    <w:p w14:paraId="4F3E9054" w14:textId="52CF8B00" w:rsidR="002D0E06" w:rsidRDefault="002D0E06" w:rsidP="00462C06">
      <w:pPr>
        <w:spacing w:after="0" w:line="240" w:lineRule="auto"/>
      </w:pPr>
      <w:r>
        <w:t>56. N</w:t>
      </w:r>
      <w:r w:rsidR="000E1A7C">
        <w:t>O</w:t>
      </w:r>
    </w:p>
    <w:p w14:paraId="2E33B62A" w14:textId="580EA074" w:rsidR="002D0E06" w:rsidRDefault="002D0E06" w:rsidP="00462C06">
      <w:pPr>
        <w:spacing w:after="0" w:line="240" w:lineRule="auto"/>
      </w:pPr>
      <w:r>
        <w:t>57. Y</w:t>
      </w:r>
      <w:r w:rsidR="000E1A7C">
        <w:t>ES</w:t>
      </w:r>
    </w:p>
    <w:p w14:paraId="10E04652" w14:textId="77777777" w:rsidR="002D0E06" w:rsidRDefault="002D0E06" w:rsidP="00462C06">
      <w:pPr>
        <w:spacing w:after="0" w:line="240" w:lineRule="auto"/>
      </w:pPr>
      <w:r>
        <w:t>58. certain objects</w:t>
      </w:r>
    </w:p>
    <w:p w14:paraId="06F68232" w14:textId="77777777" w:rsidR="002D0E06" w:rsidRDefault="002D0E06" w:rsidP="00462C06">
      <w:pPr>
        <w:spacing w:after="0" w:line="240" w:lineRule="auto"/>
      </w:pPr>
      <w:r>
        <w:t>59. diminish</w:t>
      </w:r>
    </w:p>
    <w:p w14:paraId="39ED79CD" w14:textId="77777777" w:rsidR="002D0E06" w:rsidRDefault="002D0E06" w:rsidP="00462C06">
      <w:pPr>
        <w:spacing w:after="0" w:line="240" w:lineRule="auto"/>
      </w:pPr>
      <w:r>
        <w:t>60. regular intervals</w:t>
      </w:r>
    </w:p>
    <w:p w14:paraId="66668BCE" w14:textId="77777777" w:rsidR="002D0E06" w:rsidRDefault="002D0E06" w:rsidP="00462C06">
      <w:pPr>
        <w:pStyle w:val="Heading2"/>
        <w:spacing w:before="0" w:after="0"/>
      </w:pPr>
      <w:r>
        <w:t>Part 3:</w:t>
      </w:r>
    </w:p>
    <w:p w14:paraId="070E51FB" w14:textId="77777777" w:rsidR="002D0E06" w:rsidRPr="00473BF8" w:rsidRDefault="002D0E06" w:rsidP="00462C06">
      <w:pPr>
        <w:spacing w:after="0" w:line="240" w:lineRule="auto"/>
      </w:pPr>
      <w:r w:rsidRPr="00473BF8">
        <w:t>61. A</w:t>
      </w:r>
    </w:p>
    <w:p w14:paraId="4B6BAC20" w14:textId="77777777" w:rsidR="002D0E06" w:rsidRDefault="002D0E06" w:rsidP="00462C06">
      <w:pPr>
        <w:spacing w:after="0" w:line="240" w:lineRule="auto"/>
      </w:pPr>
      <w:r>
        <w:t>62. H</w:t>
      </w:r>
    </w:p>
    <w:p w14:paraId="7CB72C53" w14:textId="77777777" w:rsidR="002D0E06" w:rsidRDefault="002D0E06" w:rsidP="00462C06">
      <w:pPr>
        <w:spacing w:after="0" w:line="240" w:lineRule="auto"/>
      </w:pPr>
      <w:r>
        <w:t>63. C</w:t>
      </w:r>
    </w:p>
    <w:p w14:paraId="1A2C7127" w14:textId="3C99DF46" w:rsidR="002D0E06" w:rsidRDefault="002D0E06" w:rsidP="00462C06">
      <w:pPr>
        <w:spacing w:after="0" w:line="240" w:lineRule="auto"/>
      </w:pPr>
      <w:r>
        <w:t xml:space="preserve">64. </w:t>
      </w:r>
      <w:r w:rsidR="00B0742A">
        <w:t>F</w:t>
      </w:r>
    </w:p>
    <w:p w14:paraId="35FDA888" w14:textId="7A87085F" w:rsidR="002D0E06" w:rsidRDefault="002D0E06" w:rsidP="00462C06">
      <w:pPr>
        <w:spacing w:after="0" w:line="240" w:lineRule="auto"/>
      </w:pPr>
      <w:r>
        <w:t xml:space="preserve">65. </w:t>
      </w:r>
      <w:r w:rsidR="00B0742A">
        <w:t>B</w:t>
      </w:r>
    </w:p>
    <w:p w14:paraId="5F372832" w14:textId="77777777" w:rsidR="002D0E06" w:rsidRDefault="002D0E06" w:rsidP="00462C06">
      <w:pPr>
        <w:spacing w:after="0" w:line="240" w:lineRule="auto"/>
      </w:pPr>
      <w:r>
        <w:t>66. D</w:t>
      </w:r>
    </w:p>
    <w:p w14:paraId="620DE83E" w14:textId="2A6953B7" w:rsidR="002D0E06" w:rsidRDefault="002D0E06" w:rsidP="00462C06">
      <w:pPr>
        <w:spacing w:after="0" w:line="240" w:lineRule="auto"/>
      </w:pPr>
      <w:r>
        <w:t xml:space="preserve">67. </w:t>
      </w:r>
      <w:r w:rsidR="00196FE6">
        <w:t>G</w:t>
      </w:r>
    </w:p>
    <w:p w14:paraId="4A9389CF" w14:textId="77777777" w:rsidR="002D0E06" w:rsidRDefault="002D0E06" w:rsidP="00462C06">
      <w:pPr>
        <w:pStyle w:val="Heading2"/>
        <w:spacing w:before="0" w:after="0"/>
      </w:pPr>
      <w:r>
        <w:t>Part 4:</w:t>
      </w:r>
    </w:p>
    <w:p w14:paraId="191AAAA2" w14:textId="77777777" w:rsidR="002D0E06" w:rsidRDefault="002D0E06" w:rsidP="00462C06">
      <w:pPr>
        <w:spacing w:after="0" w:line="240" w:lineRule="auto"/>
      </w:pPr>
      <w:r>
        <w:t>68. D</w:t>
      </w:r>
    </w:p>
    <w:p w14:paraId="2F10D9ED" w14:textId="77777777" w:rsidR="002D0E06" w:rsidRDefault="002D0E06" w:rsidP="00462C06">
      <w:pPr>
        <w:spacing w:after="0" w:line="240" w:lineRule="auto"/>
      </w:pPr>
      <w:r>
        <w:t>69. A</w:t>
      </w:r>
    </w:p>
    <w:p w14:paraId="3485211B" w14:textId="64B094E8" w:rsidR="002D0E06" w:rsidRDefault="002D0E06" w:rsidP="00462C06">
      <w:pPr>
        <w:spacing w:after="0" w:line="240" w:lineRule="auto"/>
      </w:pPr>
      <w:r>
        <w:t xml:space="preserve">70. </w:t>
      </w:r>
      <w:r w:rsidR="008F7EC2">
        <w:t>E</w:t>
      </w:r>
    </w:p>
    <w:p w14:paraId="7253D1A3" w14:textId="77777777" w:rsidR="002D0E06" w:rsidRDefault="002D0E06" w:rsidP="00462C06">
      <w:pPr>
        <w:spacing w:after="0" w:line="240" w:lineRule="auto"/>
      </w:pPr>
      <w:r>
        <w:t>71. D</w:t>
      </w:r>
    </w:p>
    <w:p w14:paraId="149E4956" w14:textId="77777777" w:rsidR="002D0E06" w:rsidRDefault="002D0E06" w:rsidP="00462C06">
      <w:pPr>
        <w:spacing w:after="0" w:line="240" w:lineRule="auto"/>
      </w:pPr>
      <w:r>
        <w:t>72. F</w:t>
      </w:r>
    </w:p>
    <w:p w14:paraId="17702A1B" w14:textId="77777777" w:rsidR="002D0E06" w:rsidRDefault="002D0E06" w:rsidP="00462C06">
      <w:pPr>
        <w:spacing w:after="0" w:line="240" w:lineRule="auto"/>
      </w:pPr>
      <w:r>
        <w:t>73. C</w:t>
      </w:r>
    </w:p>
    <w:p w14:paraId="450C1AAF" w14:textId="77777777" w:rsidR="002D0E06" w:rsidRDefault="002D0E06" w:rsidP="00462C06">
      <w:pPr>
        <w:spacing w:after="0" w:line="240" w:lineRule="auto"/>
      </w:pPr>
      <w:r>
        <w:t>74. C</w:t>
      </w:r>
    </w:p>
    <w:p w14:paraId="7C689359" w14:textId="77777777" w:rsidR="002D0E06" w:rsidRDefault="002D0E06" w:rsidP="00462C06">
      <w:pPr>
        <w:spacing w:after="0" w:line="240" w:lineRule="auto"/>
      </w:pPr>
      <w:r>
        <w:t>75. E</w:t>
      </w:r>
    </w:p>
    <w:p w14:paraId="52E9AD20" w14:textId="77777777" w:rsidR="002D0E06" w:rsidRDefault="002D0E06" w:rsidP="00462C06">
      <w:pPr>
        <w:pStyle w:val="Heading1"/>
        <w:spacing w:before="0" w:after="0"/>
      </w:pPr>
      <w:r>
        <w:t>WRITING</w:t>
      </w:r>
    </w:p>
    <w:p w14:paraId="69A37EC3" w14:textId="77777777" w:rsidR="002D0E06" w:rsidRDefault="002D0E06" w:rsidP="00462C06">
      <w:pPr>
        <w:pStyle w:val="Heading2"/>
        <w:spacing w:before="0" w:after="0"/>
      </w:pPr>
      <w:r>
        <w:t>Part 1:</w:t>
      </w:r>
    </w:p>
    <w:p w14:paraId="4042EC63" w14:textId="77777777" w:rsidR="002D0E06" w:rsidRDefault="002D0E06" w:rsidP="00462C06">
      <w:pPr>
        <w:spacing w:after="0" w:line="240" w:lineRule="auto"/>
      </w:pPr>
      <w:r>
        <w:t xml:space="preserve">76. Much </w:t>
      </w:r>
      <w:r w:rsidRPr="008F7EC2">
        <w:rPr>
          <w:b/>
          <w:bCs/>
        </w:rPr>
        <w:t>as I love espresso</w:t>
      </w:r>
      <w:r>
        <w:t>, the pour-over method creates a smoother, more nuanced taste.</w:t>
      </w:r>
    </w:p>
    <w:p w14:paraId="62735ADE" w14:textId="77777777" w:rsidR="002D0E06" w:rsidRDefault="002D0E06" w:rsidP="00462C06">
      <w:pPr>
        <w:spacing w:after="0" w:line="240" w:lineRule="auto"/>
      </w:pPr>
      <w:r>
        <w:t xml:space="preserve">77. Under </w:t>
      </w:r>
      <w:r w:rsidRPr="008F7EC2">
        <w:rPr>
          <w:b/>
          <w:bCs/>
        </w:rPr>
        <w:t>no circumstances should you leave</w:t>
      </w:r>
      <w:r>
        <w:t xml:space="preserve"> this laptop in an unlocked car.</w:t>
      </w:r>
    </w:p>
    <w:p w14:paraId="7E71ECBB" w14:textId="47A99673" w:rsidR="002D0E06" w:rsidRDefault="002D0E06" w:rsidP="00462C06">
      <w:pPr>
        <w:spacing w:after="0" w:line="240" w:lineRule="auto"/>
      </w:pPr>
      <w:r>
        <w:t xml:space="preserve">78. He spilled </w:t>
      </w:r>
      <w:r w:rsidRPr="008F7EC2">
        <w:rPr>
          <w:b/>
          <w:bCs/>
        </w:rPr>
        <w:t>the beans about</w:t>
      </w:r>
      <w:r>
        <w:t xml:space="preserve"> his manager</w:t>
      </w:r>
      <w:r w:rsidR="00531276">
        <w:t>’</w:t>
      </w:r>
      <w:r>
        <w:t>s affair last night.</w:t>
      </w:r>
    </w:p>
    <w:p w14:paraId="7393CC53" w14:textId="77777777" w:rsidR="002D0E06" w:rsidRDefault="002D0E06" w:rsidP="00462C06">
      <w:pPr>
        <w:spacing w:after="0" w:line="240" w:lineRule="auto"/>
      </w:pPr>
      <w:r>
        <w:t xml:space="preserve">79. If only </w:t>
      </w:r>
      <w:r w:rsidRPr="008F7EC2">
        <w:rPr>
          <w:b/>
          <w:bCs/>
        </w:rPr>
        <w:t>he were here</w:t>
      </w:r>
      <w:r>
        <w:t xml:space="preserve"> with us right now.</w:t>
      </w:r>
    </w:p>
    <w:p w14:paraId="081278E1" w14:textId="0B69D4FD" w:rsidR="002D0E06" w:rsidRDefault="002D0E06" w:rsidP="00462C06">
      <w:pPr>
        <w:spacing w:after="0" w:line="240" w:lineRule="auto"/>
      </w:pPr>
      <w:r>
        <w:t>80. Teachers shouldn</w:t>
      </w:r>
      <w:r w:rsidR="00531276">
        <w:t>’</w:t>
      </w:r>
      <w:r>
        <w:t xml:space="preserve">t </w:t>
      </w:r>
      <w:r w:rsidRPr="008F7EC2">
        <w:rPr>
          <w:b/>
          <w:bCs/>
        </w:rPr>
        <w:t>shoulder the full responsibility</w:t>
      </w:r>
      <w:r>
        <w:t xml:space="preserve"> for students</w:t>
      </w:r>
      <w:r w:rsidR="00531276">
        <w:t>’</w:t>
      </w:r>
      <w:r>
        <w:t xml:space="preserve"> academic results.</w:t>
      </w:r>
    </w:p>
    <w:p w14:paraId="47B3F26E" w14:textId="77777777" w:rsidR="002D0E06" w:rsidRDefault="002D0E06" w:rsidP="00462C06">
      <w:pPr>
        <w:pStyle w:val="Heading2"/>
        <w:spacing w:before="0" w:after="0"/>
      </w:pPr>
      <w:r>
        <w:t>Part 2:</w:t>
      </w:r>
    </w:p>
    <w:p w14:paraId="5D68439F" w14:textId="454B0EE9" w:rsidR="002D0E06" w:rsidRDefault="002D0E06" w:rsidP="00462C06">
      <w:pPr>
        <w:spacing w:after="0" w:line="240" w:lineRule="auto"/>
      </w:pPr>
      <w:r>
        <w:t>81. You shouldn</w:t>
      </w:r>
      <w:r w:rsidR="00531276">
        <w:t>’</w:t>
      </w:r>
      <w:r>
        <w:t>t come out of the blue like that.</w:t>
      </w:r>
    </w:p>
    <w:p w14:paraId="03F7068E" w14:textId="55851C57" w:rsidR="002D0E06" w:rsidRDefault="002D0E06" w:rsidP="00462C06">
      <w:pPr>
        <w:spacing w:after="0" w:line="240" w:lineRule="auto"/>
      </w:pPr>
      <w:r>
        <w:t>82. The jury convicted her because her story didn</w:t>
      </w:r>
      <w:r w:rsidR="00531276">
        <w:t>’</w:t>
      </w:r>
      <w:r>
        <w:t>t hold water.</w:t>
      </w:r>
    </w:p>
    <w:p w14:paraId="36C31641" w14:textId="464B5891" w:rsidR="002D0E06" w:rsidRDefault="002D0E06" w:rsidP="00462C06">
      <w:pPr>
        <w:spacing w:after="0" w:line="240" w:lineRule="auto"/>
      </w:pPr>
      <w:r>
        <w:t>83. Brian</w:t>
      </w:r>
      <w:r w:rsidR="00531276">
        <w:t>’</w:t>
      </w:r>
      <w:r>
        <w:t>s new hair was so ridiculous that I couldn</w:t>
      </w:r>
      <w:r w:rsidR="00531276">
        <w:t>’</w:t>
      </w:r>
      <w:r>
        <w:t>t keep a straight face.</w:t>
      </w:r>
    </w:p>
    <w:p w14:paraId="75399CF1" w14:textId="77777777" w:rsidR="002D0E06" w:rsidRDefault="002D0E06" w:rsidP="00462C06">
      <w:pPr>
        <w:spacing w:after="0" w:line="240" w:lineRule="auto"/>
      </w:pPr>
      <w:r>
        <w:t>84. James turned over a new leaf by giving up smoking.</w:t>
      </w:r>
    </w:p>
    <w:p w14:paraId="3E46C7E1" w14:textId="13C52F2B" w:rsidR="002D0E06" w:rsidRDefault="002D0E06" w:rsidP="00462C06">
      <w:pPr>
        <w:spacing w:after="0" w:line="240" w:lineRule="auto"/>
      </w:pPr>
      <w:r>
        <w:t xml:space="preserve">85. Life </w:t>
      </w:r>
      <w:r w:rsidR="008F7EC2">
        <w:t xml:space="preserve">is </w:t>
      </w:r>
      <w:r>
        <w:t>often likened to a journey.</w:t>
      </w:r>
    </w:p>
    <w:p w14:paraId="3C6EE62B" w14:textId="77777777" w:rsidR="002D0E06" w:rsidRDefault="002D0E06" w:rsidP="00462C06">
      <w:pPr>
        <w:pStyle w:val="Heading2"/>
        <w:spacing w:before="0" w:after="0"/>
      </w:pPr>
      <w:r>
        <w:lastRenderedPageBreak/>
        <w:t>Part 3:</w:t>
      </w:r>
    </w:p>
    <w:p w14:paraId="0580DAE3" w14:textId="77777777" w:rsidR="002D0E06" w:rsidRDefault="002D0E06" w:rsidP="00462C06">
      <w:pPr>
        <w:spacing w:after="0" w:line="240" w:lineRule="auto"/>
      </w:pPr>
      <w:r>
        <w:t>86. C</w:t>
      </w:r>
    </w:p>
    <w:p w14:paraId="3B59F315" w14:textId="77777777" w:rsidR="002D0E06" w:rsidRDefault="002D0E06" w:rsidP="00462C06">
      <w:pPr>
        <w:spacing w:after="0" w:line="240" w:lineRule="auto"/>
      </w:pPr>
      <w:r>
        <w:t>87. A</w:t>
      </w:r>
    </w:p>
    <w:p w14:paraId="04CF4473" w14:textId="77777777" w:rsidR="002D0E06" w:rsidRDefault="002D0E06" w:rsidP="00462C06">
      <w:pPr>
        <w:spacing w:after="0" w:line="240" w:lineRule="auto"/>
      </w:pPr>
      <w:r>
        <w:t>88. D</w:t>
      </w:r>
    </w:p>
    <w:p w14:paraId="1E819EC2" w14:textId="77777777" w:rsidR="002D0E06" w:rsidRDefault="002D0E06" w:rsidP="00462C06">
      <w:pPr>
        <w:spacing w:after="0" w:line="240" w:lineRule="auto"/>
      </w:pPr>
      <w:r>
        <w:t>89. D</w:t>
      </w:r>
    </w:p>
    <w:p w14:paraId="6DB44E0B" w14:textId="77777777" w:rsidR="002D0E06" w:rsidRDefault="002D0E06" w:rsidP="00462C06">
      <w:pPr>
        <w:spacing w:after="0" w:line="240" w:lineRule="auto"/>
      </w:pPr>
      <w:r>
        <w:t>90. B</w:t>
      </w:r>
    </w:p>
    <w:p w14:paraId="3922E678" w14:textId="77777777" w:rsidR="002D0E06" w:rsidRDefault="002D0E06" w:rsidP="00462C06">
      <w:pPr>
        <w:pStyle w:val="Heading2"/>
        <w:spacing w:before="0" w:after="0"/>
      </w:pPr>
      <w:r>
        <w:t>Part 4:</w:t>
      </w:r>
    </w:p>
    <w:p w14:paraId="0AF067C8" w14:textId="77777777" w:rsidR="002D0E06" w:rsidRDefault="002D0E06" w:rsidP="00462C06">
      <w:pPr>
        <w:spacing w:after="0" w:line="240" w:lineRule="auto"/>
      </w:pPr>
      <w:r>
        <w:t>91. outgoing</w:t>
      </w:r>
    </w:p>
    <w:p w14:paraId="43CA237F" w14:textId="672375C4" w:rsidR="002D0E06" w:rsidRDefault="002D0E06" w:rsidP="00462C06">
      <w:pPr>
        <w:spacing w:after="0" w:line="240" w:lineRule="auto"/>
      </w:pPr>
      <w:r>
        <w:t>92. position</w:t>
      </w:r>
      <w:r w:rsidR="00DA5FFA">
        <w:t>/post</w:t>
      </w:r>
      <w:r w:rsidR="00196FE6">
        <w:t>/</w:t>
      </w:r>
      <w:r w:rsidR="00196FE6" w:rsidRPr="00196FE6">
        <w:t>appointment</w:t>
      </w:r>
    </w:p>
    <w:p w14:paraId="3CC08FAF" w14:textId="77777777" w:rsidR="002D0E06" w:rsidRDefault="002D0E06" w:rsidP="00462C06">
      <w:pPr>
        <w:spacing w:after="0" w:line="240" w:lineRule="auto"/>
      </w:pPr>
      <w:r>
        <w:t>93. graduate</w:t>
      </w:r>
    </w:p>
    <w:p w14:paraId="42551087" w14:textId="77777777" w:rsidR="002D0E06" w:rsidRDefault="002D0E06" w:rsidP="00462C06">
      <w:pPr>
        <w:spacing w:after="0" w:line="240" w:lineRule="auto"/>
      </w:pPr>
      <w:r>
        <w:t>94. charge of</w:t>
      </w:r>
    </w:p>
    <w:p w14:paraId="5467F0B8" w14:textId="77777777" w:rsidR="002D0E06" w:rsidRDefault="002D0E06" w:rsidP="00462C06">
      <w:pPr>
        <w:spacing w:after="0" w:line="240" w:lineRule="auto"/>
      </w:pPr>
      <w:r>
        <w:t>95. advantage</w:t>
      </w:r>
    </w:p>
    <w:p w14:paraId="328AAF57" w14:textId="77777777" w:rsidR="002D0E06" w:rsidRDefault="002D0E06" w:rsidP="00462C06">
      <w:pPr>
        <w:spacing w:after="0" w:line="240" w:lineRule="auto"/>
      </w:pPr>
      <w:r>
        <w:t>96. achievement</w:t>
      </w:r>
    </w:p>
    <w:p w14:paraId="0D75770C" w14:textId="6378B6A5" w:rsidR="002D0E06" w:rsidRDefault="002D0E06" w:rsidP="00462C06">
      <w:pPr>
        <w:spacing w:after="0" w:line="240" w:lineRule="auto"/>
      </w:pPr>
      <w:r>
        <w:t>97. staff</w:t>
      </w:r>
      <w:r w:rsidR="00097E77">
        <w:t>/employees/personnel</w:t>
      </w:r>
      <w:r w:rsidR="00D04676">
        <w:t>/</w:t>
      </w:r>
      <w:r w:rsidR="00D04676" w:rsidRPr="00D04676">
        <w:t>staff members</w:t>
      </w:r>
    </w:p>
    <w:p w14:paraId="6E64C40C" w14:textId="77777777" w:rsidR="002D0E06" w:rsidRDefault="002D0E06" w:rsidP="00462C06">
      <w:pPr>
        <w:spacing w:after="0" w:line="240" w:lineRule="auto"/>
      </w:pPr>
      <w:r>
        <w:t>98. overseas travel</w:t>
      </w:r>
    </w:p>
    <w:p w14:paraId="2AC20582" w14:textId="77777777" w:rsidR="002D0E06" w:rsidRDefault="002D0E06" w:rsidP="00462C06">
      <w:pPr>
        <w:spacing w:after="0" w:line="240" w:lineRule="auto"/>
      </w:pPr>
      <w:r>
        <w:t>99. negotiable</w:t>
      </w:r>
    </w:p>
    <w:p w14:paraId="705A1D85" w14:textId="55B1AC69" w:rsidR="002D0E06" w:rsidRDefault="002D0E06" w:rsidP="00462C06">
      <w:pPr>
        <w:spacing w:after="0" w:line="240" w:lineRule="auto"/>
      </w:pPr>
      <w:r>
        <w:t xml:space="preserve">100. </w:t>
      </w:r>
      <w:r w:rsidR="00D04676" w:rsidRPr="00D04676">
        <w:t>closing date</w:t>
      </w:r>
      <w:r w:rsidR="00D04676">
        <w:t>/</w:t>
      </w:r>
      <w:r>
        <w:t>deadline</w:t>
      </w:r>
    </w:p>
    <w:p w14:paraId="1D69178F" w14:textId="77777777" w:rsidR="002B3038" w:rsidRPr="002D0E06" w:rsidRDefault="002B3038" w:rsidP="00462C06">
      <w:pPr>
        <w:spacing w:after="0" w:line="240" w:lineRule="auto"/>
      </w:pPr>
    </w:p>
    <w:sectPr w:rsidR="002B3038" w:rsidRPr="002D0E06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07F82B" w14:textId="77777777" w:rsidR="00721A06" w:rsidRDefault="00721A06" w:rsidP="00D8189D">
      <w:pPr>
        <w:spacing w:after="0" w:line="240" w:lineRule="auto"/>
      </w:pPr>
      <w:r>
        <w:separator/>
      </w:r>
    </w:p>
  </w:endnote>
  <w:endnote w:type="continuationSeparator" w:id="0">
    <w:p w14:paraId="5CDBB4B1" w14:textId="77777777" w:rsidR="00721A06" w:rsidRDefault="00721A06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4E613A4-F6D3-49EC-A65B-B1E0E75C04F7}"/>
    <w:embedBold r:id="rId2" w:fontKey="{5A20F3A6-8E28-4E7D-90B2-49A26B0879A9}"/>
    <w:embedItalic r:id="rId3" w:fontKey="{EAA68ACD-B1AF-4A31-AB36-61FFABAE6F38}"/>
    <w:embedBoldItalic r:id="rId4" w:fontKey="{76FEE878-966A-49F5-98B3-17FF240B7F4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B7111EE8-C37B-436F-BCC0-28AC1D2FF4F7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DD7DAEB1-B334-415D-9D10-234952677907}"/>
    <w:embedBold r:id="rId7" w:fontKey="{D8A52B55-FCF1-493D-915D-E99521284D4F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41AB40A3-0EFC-48B9-B6EC-0091619B2E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8E7B85" w:rsidRPr="003E52B5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7B024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3EB46A71" w:rsidR="008E7B85" w:rsidRPr="003E52B5" w:rsidRDefault="00052F49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EFB1D6" w14:textId="77777777" w:rsidR="00721A06" w:rsidRDefault="00721A06" w:rsidP="00D8189D">
      <w:pPr>
        <w:spacing w:after="0" w:line="240" w:lineRule="auto"/>
      </w:pPr>
      <w:r>
        <w:separator/>
      </w:r>
    </w:p>
  </w:footnote>
  <w:footnote w:type="continuationSeparator" w:id="0">
    <w:p w14:paraId="26A9A933" w14:textId="77777777" w:rsidR="00721A06" w:rsidRDefault="00721A06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6E75F3E6" w:rsidR="00A66F81" w:rsidRPr="00BF55A3" w:rsidRDefault="00D93851" w:rsidP="000D3CD8">
    <w:pPr>
      <w:pStyle w:val="Header"/>
      <w:jc w:val="center"/>
      <w:rPr>
        <w:color w:val="FFFFFF" w:themeColor="background1"/>
      </w:rPr>
    </w:pPr>
    <w:hyperlink r:id="rId1" w:history="1">
      <w:r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60E30"/>
    <w:multiLevelType w:val="multilevel"/>
    <w:tmpl w:val="FD6A5B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35547C9"/>
    <w:multiLevelType w:val="multilevel"/>
    <w:tmpl w:val="52C6FA78"/>
    <w:lvl w:ilvl="0">
      <w:start w:val="5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7B24B6"/>
    <w:multiLevelType w:val="multilevel"/>
    <w:tmpl w:val="20FCB424"/>
    <w:lvl w:ilvl="0">
      <w:start w:val="7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9B0167"/>
    <w:multiLevelType w:val="multilevel"/>
    <w:tmpl w:val="FD86AA90"/>
    <w:lvl w:ilvl="0">
      <w:start w:val="6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4" w15:restartNumberingAfterBreak="0">
    <w:nsid w:val="3B487A2B"/>
    <w:multiLevelType w:val="multilevel"/>
    <w:tmpl w:val="3AE264D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F055BF8"/>
    <w:multiLevelType w:val="multilevel"/>
    <w:tmpl w:val="217294A6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02C2695"/>
    <w:multiLevelType w:val="multilevel"/>
    <w:tmpl w:val="DC8A5058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5326A"/>
    <w:multiLevelType w:val="multilevel"/>
    <w:tmpl w:val="ADFAFC5A"/>
    <w:lvl w:ilvl="0">
      <w:start w:val="8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583525D"/>
    <w:multiLevelType w:val="multilevel"/>
    <w:tmpl w:val="1ABCF5D0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27143AB"/>
    <w:multiLevelType w:val="multilevel"/>
    <w:tmpl w:val="712AF730"/>
    <w:lvl w:ilvl="0">
      <w:start w:val="9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48E776B"/>
    <w:multiLevelType w:val="multilevel"/>
    <w:tmpl w:val="0B38A06A"/>
    <w:lvl w:ilvl="0">
      <w:start w:val="6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787053"/>
    <w:multiLevelType w:val="multilevel"/>
    <w:tmpl w:val="E544F7A2"/>
    <w:lvl w:ilvl="0">
      <w:start w:val="8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0C7416C"/>
    <w:multiLevelType w:val="multilevel"/>
    <w:tmpl w:val="0FBCF096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2A5FBB"/>
    <w:multiLevelType w:val="multilevel"/>
    <w:tmpl w:val="85F0EF64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23"/>
  </w:num>
  <w:num w:numId="3" w16cid:durableId="1131676468">
    <w:abstractNumId w:val="6"/>
  </w:num>
  <w:num w:numId="4" w16cid:durableId="1226138615">
    <w:abstractNumId w:val="17"/>
  </w:num>
  <w:num w:numId="5" w16cid:durableId="1080905758">
    <w:abstractNumId w:val="18"/>
  </w:num>
  <w:num w:numId="6" w16cid:durableId="1109934983">
    <w:abstractNumId w:val="2"/>
  </w:num>
  <w:num w:numId="7" w16cid:durableId="1444037379">
    <w:abstractNumId w:val="27"/>
  </w:num>
  <w:num w:numId="8" w16cid:durableId="1820264470">
    <w:abstractNumId w:val="9"/>
  </w:num>
  <w:num w:numId="9" w16cid:durableId="1248268220">
    <w:abstractNumId w:val="1"/>
  </w:num>
  <w:num w:numId="10" w16cid:durableId="1866598846">
    <w:abstractNumId w:val="30"/>
  </w:num>
  <w:num w:numId="11" w16cid:durableId="17241009">
    <w:abstractNumId w:val="19"/>
  </w:num>
  <w:num w:numId="12" w16cid:durableId="1611618159">
    <w:abstractNumId w:val="5"/>
  </w:num>
  <w:num w:numId="13" w16cid:durableId="831681696">
    <w:abstractNumId w:val="8"/>
  </w:num>
  <w:num w:numId="14" w16cid:durableId="1072967836">
    <w:abstractNumId w:val="12"/>
  </w:num>
  <w:num w:numId="15" w16cid:durableId="935946184">
    <w:abstractNumId w:val="11"/>
  </w:num>
  <w:num w:numId="16" w16cid:durableId="19556691">
    <w:abstractNumId w:val="24"/>
  </w:num>
  <w:num w:numId="17" w16cid:durableId="1369064899">
    <w:abstractNumId w:val="0"/>
  </w:num>
  <w:num w:numId="18" w16cid:durableId="525942911">
    <w:abstractNumId w:val="32"/>
  </w:num>
  <w:num w:numId="19" w16cid:durableId="1061556536">
    <w:abstractNumId w:val="20"/>
  </w:num>
  <w:num w:numId="20" w16cid:durableId="229076039">
    <w:abstractNumId w:val="3"/>
  </w:num>
  <w:num w:numId="21" w16cid:durableId="702484159">
    <w:abstractNumId w:val="14"/>
  </w:num>
  <w:num w:numId="22" w16cid:durableId="685256883">
    <w:abstractNumId w:val="29"/>
  </w:num>
  <w:num w:numId="23" w16cid:durableId="672147569">
    <w:abstractNumId w:val="31"/>
  </w:num>
  <w:num w:numId="24" w16cid:durableId="1809476126">
    <w:abstractNumId w:val="16"/>
  </w:num>
  <w:num w:numId="25" w16cid:durableId="1797337419">
    <w:abstractNumId w:val="22"/>
  </w:num>
  <w:num w:numId="26" w16cid:durableId="273366713">
    <w:abstractNumId w:val="15"/>
  </w:num>
  <w:num w:numId="27" w16cid:durableId="848180491">
    <w:abstractNumId w:val="4"/>
  </w:num>
  <w:num w:numId="28" w16cid:durableId="2114594857">
    <w:abstractNumId w:val="10"/>
  </w:num>
  <w:num w:numId="29" w16cid:durableId="1407147511">
    <w:abstractNumId w:val="26"/>
  </w:num>
  <w:num w:numId="30" w16cid:durableId="993531857">
    <w:abstractNumId w:val="7"/>
  </w:num>
  <w:num w:numId="31" w16cid:durableId="1488594254">
    <w:abstractNumId w:val="28"/>
  </w:num>
  <w:num w:numId="32" w16cid:durableId="1677728685">
    <w:abstractNumId w:val="21"/>
  </w:num>
  <w:num w:numId="33" w16cid:durableId="120208679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97E77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1A7C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21E6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CCF"/>
    <w:rsid w:val="00117F57"/>
    <w:rsid w:val="00121E11"/>
    <w:rsid w:val="00122FF2"/>
    <w:rsid w:val="0012347B"/>
    <w:rsid w:val="00123FCF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3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6FE6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2E33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09A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0E06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45A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464A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2FE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3AF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11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C06"/>
    <w:rsid w:val="00462F9B"/>
    <w:rsid w:val="0046344F"/>
    <w:rsid w:val="004639AD"/>
    <w:rsid w:val="0046520F"/>
    <w:rsid w:val="00465650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3BF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4F7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413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28ED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276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6CD2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6EA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6F16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B3E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2A6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06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B7A94"/>
    <w:rsid w:val="007C02DC"/>
    <w:rsid w:val="007C0E06"/>
    <w:rsid w:val="007C1097"/>
    <w:rsid w:val="007C303D"/>
    <w:rsid w:val="007C39E0"/>
    <w:rsid w:val="007C3E32"/>
    <w:rsid w:val="007C418A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C8D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2BE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49C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8F7EC2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0D48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6BA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41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9BB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42A"/>
    <w:rsid w:val="00B074A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1851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0DE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055"/>
    <w:rsid w:val="00D03874"/>
    <w:rsid w:val="00D03D0E"/>
    <w:rsid w:val="00D04676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5FFA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86D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3FF2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6BF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1F7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F40948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C24682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24682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F40948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2433</TotalTime>
  <Pages>3</Pages>
  <Words>317</Words>
  <Characters>1810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Biên tập và tổng hợp: TAILIEUDIEUKY.COM</vt:lpstr>
    </vt:vector>
  </TitlesOfParts>
  <Company/>
  <LinksUpToDate>false</LinksUpToDate>
  <CharactersWithSpaces>2123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TAILIEUDIEUKY</cp:lastModifiedBy>
  <cp:revision>5910</cp:revision>
  <cp:lastPrinted>2026-04-28T15:36:00Z</cp:lastPrinted>
  <dcterms:created xsi:type="dcterms:W3CDTF">2023-01-07T05:04:00Z</dcterms:created>
  <dcterms:modified xsi:type="dcterms:W3CDTF">2026-05-08T16:07:00Z</dcterms:modified>
</cp:coreProperties>
</file>