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A34303" w:rsidRPr="00A34303" w14:paraId="2EF05BF1" w14:textId="77777777" w:rsidTr="00653B87">
        <w:trPr>
          <w:trHeight w:val="1560"/>
        </w:trPr>
        <w:tc>
          <w:tcPr>
            <w:tcW w:w="1764" w:type="pct"/>
          </w:tcPr>
          <w:p w14:paraId="58A67AF0" w14:textId="5B987133" w:rsidR="00704CA8" w:rsidRPr="00A34303" w:rsidRDefault="00AC0903" w:rsidP="00C1275D">
            <w:pPr>
              <w:spacing w:line="276" w:lineRule="auto"/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34303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A34303">
              <w:rPr>
                <w:rFonts w:cs="Times New Roman"/>
                <w:b/>
                <w:bCs/>
                <w:szCs w:val="24"/>
              </w:rPr>
              <w:instrText>HYPERLINK "https://tailieudieuky.com/baiviet/tag/de-thi-chuyen-anh/"</w:instrText>
            </w:r>
            <w:r w:rsidRPr="00A34303">
              <w:rPr>
                <w:rFonts w:cs="Times New Roman"/>
                <w:b/>
                <w:bCs/>
                <w:szCs w:val="24"/>
              </w:rPr>
            </w:r>
            <w:r w:rsidRPr="00A34303">
              <w:rPr>
                <w:rFonts w:cs="Times New Roman"/>
                <w:b/>
                <w:bCs/>
                <w:szCs w:val="24"/>
              </w:rPr>
              <w:fldChar w:fldCharType="separate"/>
            </w:r>
            <w:r w:rsidR="00704CA8"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SỞ GIÁO DỤC VÀ ĐÀO TẠO</w:t>
            </w:r>
          </w:p>
          <w:p w14:paraId="4723EC59" w14:textId="2CE71CC5" w:rsidR="00704CA8" w:rsidRPr="00A34303" w:rsidRDefault="00704CA8" w:rsidP="00B20F21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A34303">
              <w:rPr>
                <w:rStyle w:val="Hyperlink"/>
                <w:rFonts w:cs="Times New Roman"/>
                <w:noProof/>
                <w:color w:val="000000" w:themeColor="text1"/>
                <w:szCs w:val="24"/>
                <w:u w:val="none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603FD53" wp14:editId="6824518F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728000" cy="278130"/>
                      <wp:effectExtent l="0" t="0" r="24765" b="26670"/>
                      <wp:wrapSquare wrapText="bothSides"/>
                      <wp:docPr id="466323958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28000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9798A19" w14:textId="2F5A8950" w:rsidR="00704CA8" w:rsidRPr="00532C4A" w:rsidRDefault="00653B87" w:rsidP="00704CA8">
                                  <w:pPr>
                                    <w:spacing w:after="0"/>
                                    <w:jc w:val="center"/>
                                  </w:pPr>
                                  <w:r>
                                    <w:t>ĐÁP ÁN THAM KHẢO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03FD53" id="Rectangle 5" o:spid="_x0000_s1026" style="position:absolute;left:0;text-align:left;margin-left:0;margin-top:29.15pt;width:136.05pt;height:21.9pt;z-index:2516695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" filled="f" strokecolor="windowText" strokeweight="1pt">
                      <v:textbox>
                        <w:txbxContent>
                          <w:p w14:paraId="59798A19" w14:textId="2F5A8950" w:rsidR="00704CA8" w:rsidRPr="00532C4A" w:rsidRDefault="00653B87" w:rsidP="00704CA8">
                            <w:pPr>
                              <w:spacing w:after="0"/>
                              <w:jc w:val="center"/>
                            </w:pPr>
                            <w:r>
                              <w:t>ĐÁP ÁN THAM KHẢO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A34303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109589E" wp14:editId="0E999306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728173986" name="Straight Connector 7281739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1076094F" id="Straight Connector 728173986" o:spid="_x0000_s1026" style="position:absolute;z-index:2516674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335C19" w:rsidRPr="00A34303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w:t>BÌNH DƯƠNG</w:t>
            </w:r>
            <w:r w:rsidR="00AC0903" w:rsidRPr="00A34303">
              <w:rPr>
                <w:rFonts w:cs="Times New Roman"/>
                <w:b/>
                <w:bCs/>
                <w:szCs w:val="24"/>
              </w:rPr>
              <w:fldChar w:fldCharType="end"/>
            </w:r>
          </w:p>
        </w:tc>
        <w:tc>
          <w:tcPr>
            <w:tcW w:w="3236" w:type="pct"/>
          </w:tcPr>
          <w:p w14:paraId="3BEB3762" w14:textId="402B95C7" w:rsidR="00C76B35" w:rsidRPr="00A34303" w:rsidRDefault="00F72C65" w:rsidP="00C76B35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34303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A34303">
              <w:rPr>
                <w:rFonts w:cs="Times New Roman"/>
                <w:b/>
                <w:bCs/>
                <w:szCs w:val="24"/>
              </w:rPr>
              <w:instrText>HYPERLINK "https://tailieudieuky.com/baiviet/tag/de-thi-chuyen-anh/"</w:instrText>
            </w:r>
            <w:r w:rsidRPr="00A34303">
              <w:rPr>
                <w:rFonts w:cs="Times New Roman"/>
                <w:b/>
                <w:bCs/>
                <w:szCs w:val="24"/>
              </w:rPr>
            </w:r>
            <w:r w:rsidRPr="00A34303">
              <w:rPr>
                <w:rFonts w:cs="Times New Roman"/>
                <w:b/>
                <w:bCs/>
                <w:szCs w:val="24"/>
              </w:rPr>
              <w:fldChar w:fldCharType="separate"/>
            </w:r>
            <w:r w:rsidR="00C76B35"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KỲ THI TUYỂN SINH VÀO LỚP 10</w:t>
            </w:r>
          </w:p>
          <w:p w14:paraId="482EEDD2" w14:textId="49B878C0" w:rsidR="00704CA8" w:rsidRPr="00A34303" w:rsidRDefault="00C76B35" w:rsidP="00C76B35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TRUNG HỌC PHỔ THÔNG CHUYÊN</w:t>
            </w:r>
          </w:p>
          <w:p w14:paraId="31E99104" w14:textId="52CAE830" w:rsidR="00704CA8" w:rsidRPr="00A34303" w:rsidRDefault="00704CA8" w:rsidP="00C1275D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NĂM HỌC 202</w:t>
            </w:r>
            <w:r w:rsidR="00032A49"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5</w:t>
            </w:r>
            <w:r w:rsidRPr="00A34303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-</w:t>
            </w:r>
            <w:r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202</w:t>
            </w:r>
            <w:r w:rsidR="00032A49"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6</w:t>
            </w:r>
          </w:p>
          <w:p w14:paraId="686D1CEB" w14:textId="61BB55E0" w:rsidR="00704CA8" w:rsidRPr="00A34303" w:rsidRDefault="00704CA8" w:rsidP="00C1275D">
            <w:pPr>
              <w:jc w:val="center"/>
              <w:rPr>
                <w:rStyle w:val="Hyperlink"/>
                <w:b/>
                <w:bCs/>
                <w:color w:val="000000" w:themeColor="text1"/>
                <w:u w:val="none"/>
              </w:rPr>
            </w:pPr>
            <w:r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Môn</w:t>
            </w:r>
            <w:r w:rsidR="00F235D6"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 thi</w:t>
            </w:r>
            <w:r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: </w:t>
            </w:r>
            <w:r w:rsidR="00117640" w:rsidRPr="00A34303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Tiếng Anh</w:t>
            </w:r>
          </w:p>
          <w:p w14:paraId="3CFB54BD" w14:textId="4B23C226" w:rsidR="00704CA8" w:rsidRPr="00A34303" w:rsidRDefault="00704CA8" w:rsidP="00C1275D">
            <w:pPr>
              <w:jc w:val="center"/>
              <w:rPr>
                <w:rFonts w:cs="Times New Roman"/>
                <w:i/>
                <w:iCs/>
                <w:szCs w:val="24"/>
              </w:rPr>
            </w:pPr>
            <w:r w:rsidRPr="00A34303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Thời gian làm bài: </w:t>
            </w:r>
            <w:r w:rsidR="00032A49" w:rsidRPr="00A34303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1</w:t>
            </w:r>
            <w:r w:rsidRPr="00A34303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50 phút, không kể thời gian phát đề</w:t>
            </w:r>
            <w:r w:rsidR="00F72C65" w:rsidRPr="00A34303">
              <w:rPr>
                <w:rFonts w:cs="Times New Roman"/>
                <w:b/>
                <w:bCs/>
                <w:szCs w:val="24"/>
              </w:rPr>
              <w:fldChar w:fldCharType="end"/>
            </w:r>
          </w:p>
          <w:p w14:paraId="10EEA9AF" w14:textId="77777777" w:rsidR="00704CA8" w:rsidRPr="00A34303" w:rsidRDefault="00704CA8" w:rsidP="00C1275D">
            <w:pPr>
              <w:rPr>
                <w:rFonts w:cs="Times New Roman"/>
                <w:b/>
                <w:bCs/>
                <w:szCs w:val="24"/>
              </w:rPr>
            </w:pPr>
            <w:r w:rsidRPr="00A34303">
              <w:rPr>
                <w:rFonts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4A9F6C4" wp14:editId="776C8FC5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1589369197" name="Straight Connector 1589369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95CC089" id="Straight Connector 1589369197" o:spid="_x0000_s1026" style="position:absolute;z-index:25166848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336D8206" w14:textId="7A34DF22" w:rsidR="006273E3" w:rsidRPr="006273E3" w:rsidRDefault="00283867" w:rsidP="006273E3">
      <w:pPr>
        <w:pStyle w:val="Heading1"/>
      </w:pPr>
      <w:r w:rsidRPr="00B20F21">
        <w:t>I. LISTENING (50 points)</w:t>
      </w:r>
    </w:p>
    <w:p w14:paraId="09F49407" w14:textId="221C771E" w:rsidR="00283867" w:rsidRPr="00B20F21" w:rsidRDefault="00283867" w:rsidP="009D1C46">
      <w:pPr>
        <w:pStyle w:val="Heading1"/>
      </w:pPr>
      <w:r w:rsidRPr="00B20F21">
        <w:t>II. READING (50 points)</w:t>
      </w:r>
    </w:p>
    <w:p w14:paraId="06DF82C0" w14:textId="77777777" w:rsidR="00283867" w:rsidRPr="00B20F21" w:rsidRDefault="00283867" w:rsidP="00B20F21">
      <w:pPr>
        <w:spacing w:after="0"/>
      </w:pPr>
      <w:r w:rsidRPr="00B20F21">
        <w:t>26. A</w:t>
      </w:r>
    </w:p>
    <w:p w14:paraId="47A7A7B0" w14:textId="77777777" w:rsidR="00283867" w:rsidRPr="00B20F21" w:rsidRDefault="00283867" w:rsidP="00B20F21">
      <w:pPr>
        <w:spacing w:after="0"/>
      </w:pPr>
      <w:r w:rsidRPr="00B20F21">
        <w:t>27. C</w:t>
      </w:r>
    </w:p>
    <w:p w14:paraId="05D8DDAA" w14:textId="77777777" w:rsidR="00283867" w:rsidRPr="00B20F21" w:rsidRDefault="00283867" w:rsidP="00B20F21">
      <w:pPr>
        <w:spacing w:after="0"/>
      </w:pPr>
      <w:r w:rsidRPr="00B20F21">
        <w:t>28. A</w:t>
      </w:r>
    </w:p>
    <w:p w14:paraId="6BBC6440" w14:textId="77777777" w:rsidR="00283867" w:rsidRPr="00B20F21" w:rsidRDefault="00283867" w:rsidP="00B20F21">
      <w:pPr>
        <w:spacing w:after="0"/>
      </w:pPr>
      <w:r w:rsidRPr="00B20F21">
        <w:t>29. B</w:t>
      </w:r>
    </w:p>
    <w:p w14:paraId="355ECC82" w14:textId="77777777" w:rsidR="00283867" w:rsidRPr="00B20F21" w:rsidRDefault="00283867" w:rsidP="00B20F21">
      <w:pPr>
        <w:spacing w:after="0"/>
      </w:pPr>
      <w:r w:rsidRPr="00B20F21">
        <w:t>30. B</w:t>
      </w:r>
    </w:p>
    <w:p w14:paraId="10D86861" w14:textId="77777777" w:rsidR="00283867" w:rsidRPr="00B20F21" w:rsidRDefault="00283867" w:rsidP="00B20F21">
      <w:pPr>
        <w:spacing w:after="0"/>
      </w:pPr>
      <w:r w:rsidRPr="00B20F21">
        <w:t>31. D</w:t>
      </w:r>
    </w:p>
    <w:p w14:paraId="5928F9D9" w14:textId="77777777" w:rsidR="00283867" w:rsidRPr="00B20F21" w:rsidRDefault="00283867" w:rsidP="00B20F21">
      <w:pPr>
        <w:spacing w:after="0"/>
      </w:pPr>
      <w:r w:rsidRPr="00B20F21">
        <w:t>32. C</w:t>
      </w:r>
    </w:p>
    <w:p w14:paraId="1405E4E8" w14:textId="77777777" w:rsidR="00283867" w:rsidRPr="00B20F21" w:rsidRDefault="00283867" w:rsidP="00B20F21">
      <w:pPr>
        <w:spacing w:after="0"/>
      </w:pPr>
      <w:r w:rsidRPr="00B20F21">
        <w:t>33. A</w:t>
      </w:r>
    </w:p>
    <w:p w14:paraId="412B6169" w14:textId="77777777" w:rsidR="00283867" w:rsidRPr="00B20F21" w:rsidRDefault="00283867" w:rsidP="00B20F21">
      <w:pPr>
        <w:spacing w:after="0"/>
      </w:pPr>
      <w:r w:rsidRPr="00B20F21">
        <w:t>34. D</w:t>
      </w:r>
    </w:p>
    <w:p w14:paraId="3844DDC6" w14:textId="77777777" w:rsidR="00283867" w:rsidRPr="00B20F21" w:rsidRDefault="00283867" w:rsidP="00B20F21">
      <w:pPr>
        <w:spacing w:after="0"/>
      </w:pPr>
      <w:r w:rsidRPr="00B20F21">
        <w:t>35. D</w:t>
      </w:r>
    </w:p>
    <w:p w14:paraId="44FCCC99" w14:textId="77777777" w:rsidR="00283867" w:rsidRPr="00B20F21" w:rsidRDefault="00283867" w:rsidP="00B20F21">
      <w:pPr>
        <w:spacing w:after="0"/>
      </w:pPr>
      <w:r w:rsidRPr="00B20F21">
        <w:t>36. B</w:t>
      </w:r>
    </w:p>
    <w:p w14:paraId="3141D0FD" w14:textId="77777777" w:rsidR="00283867" w:rsidRPr="00B20F21" w:rsidRDefault="00283867" w:rsidP="00B20F21">
      <w:pPr>
        <w:spacing w:after="0"/>
      </w:pPr>
      <w:r w:rsidRPr="00B20F21">
        <w:t>37. K</w:t>
      </w:r>
    </w:p>
    <w:p w14:paraId="44FB57B8" w14:textId="77777777" w:rsidR="00283867" w:rsidRPr="00B20F21" w:rsidRDefault="00283867" w:rsidP="00B20F21">
      <w:pPr>
        <w:spacing w:after="0"/>
      </w:pPr>
      <w:r w:rsidRPr="00B20F21">
        <w:t>38. E</w:t>
      </w:r>
    </w:p>
    <w:p w14:paraId="79611790" w14:textId="77777777" w:rsidR="00283867" w:rsidRPr="00B20F21" w:rsidRDefault="00283867" w:rsidP="00B20F21">
      <w:pPr>
        <w:spacing w:after="0"/>
      </w:pPr>
      <w:r w:rsidRPr="00B20F21">
        <w:t>39. D</w:t>
      </w:r>
    </w:p>
    <w:p w14:paraId="1CD1FAD5" w14:textId="77777777" w:rsidR="00283867" w:rsidRPr="00B20F21" w:rsidRDefault="00283867" w:rsidP="00B20F21">
      <w:pPr>
        <w:spacing w:after="0"/>
      </w:pPr>
      <w:r w:rsidRPr="00B20F21">
        <w:t>40. H</w:t>
      </w:r>
    </w:p>
    <w:p w14:paraId="3E90793F" w14:textId="77777777" w:rsidR="00283867" w:rsidRPr="00B20F21" w:rsidRDefault="00283867" w:rsidP="00B20F21">
      <w:pPr>
        <w:spacing w:after="0"/>
      </w:pPr>
      <w:r w:rsidRPr="00B20F21">
        <w:t>41. J</w:t>
      </w:r>
    </w:p>
    <w:p w14:paraId="478844BF" w14:textId="77777777" w:rsidR="00283867" w:rsidRPr="00B20F21" w:rsidRDefault="00283867" w:rsidP="00B20F21">
      <w:pPr>
        <w:spacing w:after="0"/>
      </w:pPr>
      <w:r w:rsidRPr="00B20F21">
        <w:t>42. C</w:t>
      </w:r>
    </w:p>
    <w:p w14:paraId="51C22B94" w14:textId="77777777" w:rsidR="00283867" w:rsidRPr="00B20F21" w:rsidRDefault="00283867" w:rsidP="00B20F21">
      <w:pPr>
        <w:spacing w:after="0"/>
      </w:pPr>
      <w:r w:rsidRPr="00B20F21">
        <w:t>43. L</w:t>
      </w:r>
    </w:p>
    <w:p w14:paraId="210E9E97" w14:textId="77777777" w:rsidR="00283867" w:rsidRPr="00B20F21" w:rsidRDefault="00283867" w:rsidP="00B20F21">
      <w:pPr>
        <w:spacing w:after="0"/>
      </w:pPr>
      <w:r w:rsidRPr="00B20F21">
        <w:t>44. I</w:t>
      </w:r>
    </w:p>
    <w:p w14:paraId="48E6C7D1" w14:textId="77777777" w:rsidR="00283867" w:rsidRPr="00B20F21" w:rsidRDefault="00283867" w:rsidP="00B20F21">
      <w:pPr>
        <w:spacing w:after="0"/>
      </w:pPr>
      <w:r w:rsidRPr="00B20F21">
        <w:t>45. F</w:t>
      </w:r>
    </w:p>
    <w:p w14:paraId="588C8945" w14:textId="77777777" w:rsidR="00283867" w:rsidRPr="00B20F21" w:rsidRDefault="00283867" w:rsidP="00B20F21">
      <w:pPr>
        <w:spacing w:after="0"/>
      </w:pPr>
      <w:r w:rsidRPr="00B20F21">
        <w:t>46. B</w:t>
      </w:r>
    </w:p>
    <w:p w14:paraId="227B0EEF" w14:textId="77777777" w:rsidR="00283867" w:rsidRPr="00B20F21" w:rsidRDefault="00283867" w:rsidP="00B20F21">
      <w:pPr>
        <w:spacing w:after="0"/>
      </w:pPr>
      <w:r w:rsidRPr="00B20F21">
        <w:t>47. A</w:t>
      </w:r>
    </w:p>
    <w:p w14:paraId="65F8ABC2" w14:textId="543133C5" w:rsidR="00283867" w:rsidRPr="00B20F21" w:rsidRDefault="00283867" w:rsidP="00B20F21">
      <w:pPr>
        <w:spacing w:after="0"/>
      </w:pPr>
      <w:r w:rsidRPr="00B20F21">
        <w:t xml:space="preserve">48. </w:t>
      </w:r>
      <w:r w:rsidR="001B7790" w:rsidRPr="00B20F21">
        <w:t>C</w:t>
      </w:r>
    </w:p>
    <w:p w14:paraId="0FE20F84" w14:textId="77777777" w:rsidR="00283867" w:rsidRPr="00B20F21" w:rsidRDefault="00283867" w:rsidP="00B20F21">
      <w:pPr>
        <w:spacing w:after="0"/>
      </w:pPr>
      <w:r w:rsidRPr="00B20F21">
        <w:t>49. B</w:t>
      </w:r>
    </w:p>
    <w:p w14:paraId="6E79ECDA" w14:textId="77777777" w:rsidR="00283867" w:rsidRPr="00B20F21" w:rsidRDefault="00283867" w:rsidP="00B20F21">
      <w:pPr>
        <w:spacing w:after="0"/>
      </w:pPr>
      <w:r w:rsidRPr="00B20F21">
        <w:t>50. C</w:t>
      </w:r>
    </w:p>
    <w:p w14:paraId="56806659" w14:textId="77777777" w:rsidR="00283867" w:rsidRPr="00B20F21" w:rsidRDefault="00283867" w:rsidP="00B20F21">
      <w:pPr>
        <w:spacing w:after="0"/>
      </w:pPr>
      <w:r w:rsidRPr="00B20F21">
        <w:t>51. A</w:t>
      </w:r>
    </w:p>
    <w:p w14:paraId="16E3479D" w14:textId="77777777" w:rsidR="00283867" w:rsidRPr="00B20F21" w:rsidRDefault="00283867" w:rsidP="00B20F21">
      <w:pPr>
        <w:spacing w:after="0"/>
      </w:pPr>
      <w:r w:rsidRPr="00B20F21">
        <w:t>52. B</w:t>
      </w:r>
    </w:p>
    <w:p w14:paraId="283F1F5D" w14:textId="77777777" w:rsidR="00283867" w:rsidRPr="00B20F21" w:rsidRDefault="00283867" w:rsidP="00B20F21">
      <w:pPr>
        <w:spacing w:after="0"/>
      </w:pPr>
      <w:r w:rsidRPr="00B20F21">
        <w:t>53. C</w:t>
      </w:r>
    </w:p>
    <w:p w14:paraId="18A2F7A6" w14:textId="77777777" w:rsidR="00283867" w:rsidRPr="00B20F21" w:rsidRDefault="00283867" w:rsidP="00B20F21">
      <w:pPr>
        <w:spacing w:after="0"/>
      </w:pPr>
      <w:r w:rsidRPr="00B20F21">
        <w:t>54. B</w:t>
      </w:r>
    </w:p>
    <w:p w14:paraId="3F034C02" w14:textId="77777777" w:rsidR="00283867" w:rsidRPr="00B20F21" w:rsidRDefault="00283867" w:rsidP="00B20F21">
      <w:pPr>
        <w:spacing w:after="0"/>
      </w:pPr>
      <w:r w:rsidRPr="00B20F21">
        <w:t>55. B</w:t>
      </w:r>
    </w:p>
    <w:p w14:paraId="7C87C51C" w14:textId="48DBA68B" w:rsidR="00283867" w:rsidRPr="00B20F21" w:rsidRDefault="00283867" w:rsidP="00B20F21">
      <w:pPr>
        <w:spacing w:after="0"/>
      </w:pPr>
      <w:r w:rsidRPr="00B20F21">
        <w:t xml:space="preserve">56. </w:t>
      </w:r>
      <w:r w:rsidR="00F3434C" w:rsidRPr="00B20F21">
        <w:t>independent creators</w:t>
      </w:r>
    </w:p>
    <w:p w14:paraId="2BF3CE24" w14:textId="3CBFACF7" w:rsidR="006B3A02" w:rsidRPr="00B20F21" w:rsidRDefault="00283867" w:rsidP="00B20F21">
      <w:pPr>
        <w:spacing w:after="0"/>
      </w:pPr>
      <w:r w:rsidRPr="00B20F21">
        <w:t xml:space="preserve">57. </w:t>
      </w:r>
      <w:r w:rsidR="00C37476" w:rsidRPr="00B20F21">
        <w:t>diversity</w:t>
      </w:r>
    </w:p>
    <w:p w14:paraId="7B9A6E00" w14:textId="151A45C8" w:rsidR="00283867" w:rsidRPr="00B20F21" w:rsidRDefault="00283867" w:rsidP="00B20F21">
      <w:pPr>
        <w:spacing w:after="0"/>
      </w:pPr>
      <w:r w:rsidRPr="00B20F21">
        <w:t xml:space="preserve">58. </w:t>
      </w:r>
      <w:r w:rsidR="00FF54F0" w:rsidRPr="00B20F21">
        <w:t>worldwide success</w:t>
      </w:r>
    </w:p>
    <w:p w14:paraId="6E7AF766" w14:textId="4344ACE1" w:rsidR="00283867" w:rsidRPr="00B20F21" w:rsidRDefault="00283867" w:rsidP="00B20F21">
      <w:pPr>
        <w:spacing w:after="0"/>
      </w:pPr>
      <w:r w:rsidRPr="00B20F21">
        <w:t xml:space="preserve">59. </w:t>
      </w:r>
      <w:r w:rsidR="003B1A25" w:rsidRPr="00B20F21">
        <w:t>shallow content</w:t>
      </w:r>
    </w:p>
    <w:p w14:paraId="7E71F891" w14:textId="380865FF" w:rsidR="00283867" w:rsidRPr="00B20F21" w:rsidRDefault="00283867" w:rsidP="00B20F21">
      <w:pPr>
        <w:spacing w:after="0"/>
      </w:pPr>
      <w:r w:rsidRPr="00B20F21">
        <w:t xml:space="preserve">60. </w:t>
      </w:r>
      <w:r w:rsidR="000D7FC9" w:rsidRPr="00B20F21">
        <w:t>navigation</w:t>
      </w:r>
    </w:p>
    <w:p w14:paraId="7559BDE5" w14:textId="623FB8E4" w:rsidR="00283867" w:rsidRPr="00B20F21" w:rsidRDefault="00283867" w:rsidP="00B20F21">
      <w:pPr>
        <w:spacing w:after="0"/>
      </w:pPr>
      <w:r w:rsidRPr="00B20F21">
        <w:t xml:space="preserve">61. </w:t>
      </w:r>
      <w:r w:rsidR="00A85B5A" w:rsidRPr="00B20F21">
        <w:t>C</w:t>
      </w:r>
    </w:p>
    <w:p w14:paraId="0ED6F7B3" w14:textId="6FAEFB64" w:rsidR="00283867" w:rsidRPr="00B20F21" w:rsidRDefault="00283867" w:rsidP="00B20F21">
      <w:pPr>
        <w:spacing w:after="0"/>
      </w:pPr>
      <w:r w:rsidRPr="00B20F21">
        <w:t xml:space="preserve">62. </w:t>
      </w:r>
      <w:r w:rsidR="00A85B5A" w:rsidRPr="00B20F21">
        <w:t>H</w:t>
      </w:r>
    </w:p>
    <w:p w14:paraId="67E94B17" w14:textId="44CBC251" w:rsidR="00283867" w:rsidRPr="00B20F21" w:rsidRDefault="00283867" w:rsidP="00B20F21">
      <w:pPr>
        <w:spacing w:after="0"/>
      </w:pPr>
      <w:r w:rsidRPr="00B20F21">
        <w:t xml:space="preserve">63. </w:t>
      </w:r>
      <w:r w:rsidR="00A85B5A" w:rsidRPr="00B20F21">
        <w:t>A</w:t>
      </w:r>
    </w:p>
    <w:p w14:paraId="7BF2B2FA" w14:textId="59F99159" w:rsidR="00283867" w:rsidRPr="00B20F21" w:rsidRDefault="00283867" w:rsidP="00B20F21">
      <w:pPr>
        <w:spacing w:after="0"/>
      </w:pPr>
      <w:r w:rsidRPr="00B20F21">
        <w:t xml:space="preserve">64. </w:t>
      </w:r>
      <w:r w:rsidR="00A85B5A" w:rsidRPr="00B20F21">
        <w:t>F</w:t>
      </w:r>
    </w:p>
    <w:p w14:paraId="28C92A2A" w14:textId="6AB3D2C9" w:rsidR="00283867" w:rsidRPr="00B20F21" w:rsidRDefault="00283867" w:rsidP="00B20F21">
      <w:pPr>
        <w:spacing w:after="0"/>
      </w:pPr>
      <w:r w:rsidRPr="00B20F21">
        <w:t xml:space="preserve">65. </w:t>
      </w:r>
      <w:r w:rsidR="00A85B5A" w:rsidRPr="00B20F21">
        <w:t>D</w:t>
      </w:r>
    </w:p>
    <w:p w14:paraId="48636526" w14:textId="77777777" w:rsidR="00283867" w:rsidRPr="00B20F21" w:rsidRDefault="00283867" w:rsidP="00B20F21">
      <w:pPr>
        <w:spacing w:after="0"/>
      </w:pPr>
      <w:r w:rsidRPr="00B20F21">
        <w:t>66. mistake</w:t>
      </w:r>
    </w:p>
    <w:p w14:paraId="282C3F1E" w14:textId="77777777" w:rsidR="00283867" w:rsidRPr="00B20F21" w:rsidRDefault="00283867" w:rsidP="00B20F21">
      <w:pPr>
        <w:spacing w:after="0"/>
      </w:pPr>
      <w:r w:rsidRPr="00B20F21">
        <w:lastRenderedPageBreak/>
        <w:t>67. Instead</w:t>
      </w:r>
    </w:p>
    <w:p w14:paraId="447E3358" w14:textId="6BD4CF9B" w:rsidR="00283867" w:rsidRPr="00B20F21" w:rsidRDefault="00283867" w:rsidP="00B20F21">
      <w:pPr>
        <w:spacing w:after="0"/>
      </w:pPr>
      <w:r w:rsidRPr="00B20F21">
        <w:t xml:space="preserve">68. </w:t>
      </w:r>
      <w:r w:rsidR="0048067A" w:rsidRPr="00B20F21">
        <w:t>plastic</w:t>
      </w:r>
    </w:p>
    <w:p w14:paraId="3884A1D1" w14:textId="77777777" w:rsidR="00283867" w:rsidRPr="00B20F21" w:rsidRDefault="00283867" w:rsidP="00B20F21">
      <w:pPr>
        <w:spacing w:after="0"/>
      </w:pPr>
      <w:r w:rsidRPr="00B20F21">
        <w:t>69. soft</w:t>
      </w:r>
    </w:p>
    <w:p w14:paraId="5340A983" w14:textId="77777777" w:rsidR="00283867" w:rsidRPr="00B20F21" w:rsidRDefault="00283867" w:rsidP="00B20F21">
      <w:pPr>
        <w:spacing w:after="0"/>
      </w:pPr>
      <w:r w:rsidRPr="00B20F21">
        <w:t>70. moves</w:t>
      </w:r>
    </w:p>
    <w:p w14:paraId="72B3F794" w14:textId="77777777" w:rsidR="00283867" w:rsidRPr="00B20F21" w:rsidRDefault="00283867" w:rsidP="00B20F21">
      <w:pPr>
        <w:spacing w:after="0"/>
      </w:pPr>
      <w:r w:rsidRPr="00B20F21">
        <w:t>71. controlling</w:t>
      </w:r>
    </w:p>
    <w:p w14:paraId="7D2DE5AB" w14:textId="56652F75" w:rsidR="00283867" w:rsidRPr="00B20F21" w:rsidRDefault="00283867" w:rsidP="00B20F21">
      <w:pPr>
        <w:spacing w:after="0"/>
      </w:pPr>
      <w:r w:rsidRPr="00B20F21">
        <w:t xml:space="preserve">72. </w:t>
      </w:r>
      <w:r w:rsidR="001F036C" w:rsidRPr="00B20F21">
        <w:t>commands</w:t>
      </w:r>
    </w:p>
    <w:p w14:paraId="64D0C987" w14:textId="77777777" w:rsidR="00283867" w:rsidRPr="00B20F21" w:rsidRDefault="00283867" w:rsidP="00B20F21">
      <w:pPr>
        <w:spacing w:after="0"/>
      </w:pPr>
      <w:r w:rsidRPr="00B20F21">
        <w:t>73. still</w:t>
      </w:r>
    </w:p>
    <w:p w14:paraId="38D03C5A" w14:textId="77777777" w:rsidR="00283867" w:rsidRPr="00B20F21" w:rsidRDefault="00283867" w:rsidP="00B20F21">
      <w:pPr>
        <w:spacing w:after="0"/>
      </w:pPr>
      <w:r w:rsidRPr="00B20F21">
        <w:t>74. other</w:t>
      </w:r>
    </w:p>
    <w:p w14:paraId="27A80949" w14:textId="77777777" w:rsidR="00283867" w:rsidRPr="00B20F21" w:rsidRDefault="00283867" w:rsidP="00B20F21">
      <w:pPr>
        <w:spacing w:after="0"/>
      </w:pPr>
      <w:r w:rsidRPr="00B20F21">
        <w:t>75. power</w:t>
      </w:r>
    </w:p>
    <w:p w14:paraId="5A621C31" w14:textId="4CCEEC7A" w:rsidR="00283867" w:rsidRPr="00B20F21" w:rsidRDefault="00283867" w:rsidP="009D1C46">
      <w:pPr>
        <w:pStyle w:val="Heading1"/>
      </w:pPr>
      <w:r w:rsidRPr="00B20F21">
        <w:t>III. COMMUNICATION (5 points)</w:t>
      </w:r>
    </w:p>
    <w:p w14:paraId="00E0765F" w14:textId="77777777" w:rsidR="00283867" w:rsidRPr="00B20F21" w:rsidRDefault="00283867" w:rsidP="00B20F21">
      <w:pPr>
        <w:spacing w:after="0"/>
      </w:pPr>
      <w:r w:rsidRPr="00B20F21">
        <w:t>76. C</w:t>
      </w:r>
    </w:p>
    <w:p w14:paraId="3E29DA93" w14:textId="0F865409" w:rsidR="00283867" w:rsidRPr="00B20F21" w:rsidRDefault="00283867" w:rsidP="00B20F21">
      <w:pPr>
        <w:spacing w:after="0"/>
      </w:pPr>
      <w:r w:rsidRPr="00B20F21">
        <w:t xml:space="preserve">77. </w:t>
      </w:r>
      <w:r w:rsidR="00D4023D" w:rsidRPr="00B20F21">
        <w:t>A</w:t>
      </w:r>
    </w:p>
    <w:p w14:paraId="66B31EDB" w14:textId="77777777" w:rsidR="00283867" w:rsidRPr="00B20F21" w:rsidRDefault="00283867" w:rsidP="00B20F21">
      <w:pPr>
        <w:spacing w:after="0"/>
      </w:pPr>
      <w:r w:rsidRPr="00B20F21">
        <w:t>78. G</w:t>
      </w:r>
    </w:p>
    <w:p w14:paraId="00B39A9E" w14:textId="77777777" w:rsidR="00283867" w:rsidRPr="00B20F21" w:rsidRDefault="00283867" w:rsidP="00B20F21">
      <w:pPr>
        <w:spacing w:after="0"/>
      </w:pPr>
      <w:r w:rsidRPr="00B20F21">
        <w:t>79. D</w:t>
      </w:r>
    </w:p>
    <w:p w14:paraId="053F57D3" w14:textId="77777777" w:rsidR="00283867" w:rsidRPr="00B20F21" w:rsidRDefault="00283867" w:rsidP="00B20F21">
      <w:pPr>
        <w:spacing w:after="0"/>
      </w:pPr>
      <w:r w:rsidRPr="00B20F21">
        <w:t>80. F</w:t>
      </w:r>
    </w:p>
    <w:p w14:paraId="7D2B9B7B" w14:textId="6C5E68D3" w:rsidR="00283867" w:rsidRPr="00B20F21" w:rsidRDefault="00283867" w:rsidP="009D1C46">
      <w:pPr>
        <w:pStyle w:val="Heading1"/>
      </w:pPr>
      <w:r w:rsidRPr="00B20F21">
        <w:t>IV. GRAMMAR AND VOCABULARY (55 points)</w:t>
      </w:r>
    </w:p>
    <w:p w14:paraId="0CF8C169" w14:textId="77777777" w:rsidR="00283867" w:rsidRPr="00B20F21" w:rsidRDefault="00283867" w:rsidP="00B20F21">
      <w:pPr>
        <w:spacing w:after="0"/>
      </w:pPr>
      <w:r w:rsidRPr="00B20F21">
        <w:t>81. B</w:t>
      </w:r>
    </w:p>
    <w:p w14:paraId="3E209935" w14:textId="77777777" w:rsidR="00283867" w:rsidRPr="00B20F21" w:rsidRDefault="00283867" w:rsidP="00B20F21">
      <w:pPr>
        <w:spacing w:after="0"/>
      </w:pPr>
      <w:r w:rsidRPr="00B20F21">
        <w:t>82. A</w:t>
      </w:r>
    </w:p>
    <w:p w14:paraId="03A26BB6" w14:textId="77777777" w:rsidR="00283867" w:rsidRPr="00B20F21" w:rsidRDefault="00283867" w:rsidP="00B20F21">
      <w:pPr>
        <w:spacing w:after="0"/>
      </w:pPr>
      <w:r w:rsidRPr="00B20F21">
        <w:t>83. C</w:t>
      </w:r>
    </w:p>
    <w:p w14:paraId="090AD659" w14:textId="77777777" w:rsidR="00283867" w:rsidRPr="00B20F21" w:rsidRDefault="00283867" w:rsidP="00B20F21">
      <w:pPr>
        <w:spacing w:after="0"/>
      </w:pPr>
      <w:r w:rsidRPr="00B20F21">
        <w:t>84. B</w:t>
      </w:r>
    </w:p>
    <w:p w14:paraId="7FCDD4C4" w14:textId="77777777" w:rsidR="00283867" w:rsidRPr="00B20F21" w:rsidRDefault="00283867" w:rsidP="00B20F21">
      <w:pPr>
        <w:spacing w:after="0"/>
      </w:pPr>
      <w:r w:rsidRPr="00B20F21">
        <w:t>85. B</w:t>
      </w:r>
    </w:p>
    <w:p w14:paraId="16686B80" w14:textId="77777777" w:rsidR="00283867" w:rsidRPr="00B20F21" w:rsidRDefault="00283867" w:rsidP="00B20F21">
      <w:pPr>
        <w:spacing w:after="0"/>
      </w:pPr>
      <w:r w:rsidRPr="00B20F21">
        <w:t>86. B</w:t>
      </w:r>
    </w:p>
    <w:p w14:paraId="3EF0D090" w14:textId="77777777" w:rsidR="00283867" w:rsidRPr="00B20F21" w:rsidRDefault="00283867" w:rsidP="00B20F21">
      <w:pPr>
        <w:spacing w:after="0"/>
      </w:pPr>
      <w:r w:rsidRPr="00B20F21">
        <w:t>87. D</w:t>
      </w:r>
    </w:p>
    <w:p w14:paraId="377DED98" w14:textId="77777777" w:rsidR="00283867" w:rsidRPr="00B20F21" w:rsidRDefault="00283867" w:rsidP="00B20F21">
      <w:pPr>
        <w:spacing w:after="0"/>
      </w:pPr>
      <w:r w:rsidRPr="00B20F21">
        <w:t>88. D</w:t>
      </w:r>
    </w:p>
    <w:p w14:paraId="7510AC6B" w14:textId="77777777" w:rsidR="00283867" w:rsidRPr="00B20F21" w:rsidRDefault="00283867" w:rsidP="00B20F21">
      <w:pPr>
        <w:spacing w:after="0"/>
      </w:pPr>
      <w:r w:rsidRPr="00B20F21">
        <w:t>89. C</w:t>
      </w:r>
    </w:p>
    <w:p w14:paraId="1BB37AA9" w14:textId="77777777" w:rsidR="00283867" w:rsidRPr="00B20F21" w:rsidRDefault="00283867" w:rsidP="00B20F21">
      <w:pPr>
        <w:spacing w:after="0"/>
      </w:pPr>
      <w:r w:rsidRPr="00B20F21">
        <w:t>90. A</w:t>
      </w:r>
    </w:p>
    <w:p w14:paraId="4F756D8D" w14:textId="77777777" w:rsidR="00283867" w:rsidRPr="00B20F21" w:rsidRDefault="00283867" w:rsidP="00B20F21">
      <w:pPr>
        <w:spacing w:after="0"/>
      </w:pPr>
      <w:r w:rsidRPr="00B20F21">
        <w:t>91. B</w:t>
      </w:r>
    </w:p>
    <w:p w14:paraId="66F890FD" w14:textId="77777777" w:rsidR="00283867" w:rsidRPr="00B20F21" w:rsidRDefault="00283867" w:rsidP="00B20F21">
      <w:pPr>
        <w:spacing w:after="0"/>
      </w:pPr>
      <w:r w:rsidRPr="00B20F21">
        <w:t>92. C</w:t>
      </w:r>
    </w:p>
    <w:p w14:paraId="68DF20C9" w14:textId="77777777" w:rsidR="00283867" w:rsidRPr="00B20F21" w:rsidRDefault="00283867" w:rsidP="00B20F21">
      <w:pPr>
        <w:spacing w:after="0"/>
      </w:pPr>
      <w:r w:rsidRPr="00B20F21">
        <w:t>93. A</w:t>
      </w:r>
    </w:p>
    <w:p w14:paraId="52F9A7EB" w14:textId="77777777" w:rsidR="00283867" w:rsidRPr="00B20F21" w:rsidRDefault="00283867" w:rsidP="00B20F21">
      <w:pPr>
        <w:spacing w:after="0"/>
      </w:pPr>
      <w:r w:rsidRPr="00B20F21">
        <w:t>94. A</w:t>
      </w:r>
    </w:p>
    <w:p w14:paraId="4EABC799" w14:textId="77777777" w:rsidR="00283867" w:rsidRPr="00B20F21" w:rsidRDefault="00283867" w:rsidP="00B20F21">
      <w:pPr>
        <w:spacing w:after="0"/>
      </w:pPr>
      <w:r w:rsidRPr="00B20F21">
        <w:t>95. C</w:t>
      </w:r>
    </w:p>
    <w:p w14:paraId="2F1521A2" w14:textId="77777777" w:rsidR="00283867" w:rsidRPr="00B20F21" w:rsidRDefault="00283867" w:rsidP="00B20F21">
      <w:pPr>
        <w:spacing w:after="0"/>
      </w:pPr>
      <w:r w:rsidRPr="00B20F21">
        <w:t>96. D</w:t>
      </w:r>
    </w:p>
    <w:p w14:paraId="58B810A7" w14:textId="77777777" w:rsidR="00283867" w:rsidRPr="00B20F21" w:rsidRDefault="00283867" w:rsidP="00B20F21">
      <w:pPr>
        <w:spacing w:after="0"/>
      </w:pPr>
      <w:r w:rsidRPr="00B20F21">
        <w:t>97. B</w:t>
      </w:r>
    </w:p>
    <w:p w14:paraId="2863B77A" w14:textId="77777777" w:rsidR="00283867" w:rsidRPr="00B20F21" w:rsidRDefault="00283867" w:rsidP="00B20F21">
      <w:pPr>
        <w:spacing w:after="0"/>
      </w:pPr>
      <w:r w:rsidRPr="00B20F21">
        <w:t>98. C</w:t>
      </w:r>
    </w:p>
    <w:p w14:paraId="148290E0" w14:textId="77777777" w:rsidR="00283867" w:rsidRPr="00B20F21" w:rsidRDefault="00283867" w:rsidP="00B20F21">
      <w:pPr>
        <w:spacing w:after="0"/>
      </w:pPr>
      <w:r w:rsidRPr="00B20F21">
        <w:t>99. A</w:t>
      </w:r>
    </w:p>
    <w:p w14:paraId="6FFC94C6" w14:textId="77777777" w:rsidR="00283867" w:rsidRPr="00B20F21" w:rsidRDefault="00283867" w:rsidP="00B20F21">
      <w:pPr>
        <w:spacing w:after="0"/>
      </w:pPr>
      <w:r w:rsidRPr="00B20F21">
        <w:t>100. B</w:t>
      </w:r>
    </w:p>
    <w:p w14:paraId="47E460FF" w14:textId="77777777" w:rsidR="00283867" w:rsidRPr="00B20F21" w:rsidRDefault="00283867" w:rsidP="00B20F21">
      <w:pPr>
        <w:spacing w:after="0"/>
      </w:pPr>
      <w:r w:rsidRPr="00B20F21">
        <w:t>101. D</w:t>
      </w:r>
    </w:p>
    <w:p w14:paraId="1F69F439" w14:textId="77777777" w:rsidR="00283867" w:rsidRPr="00B20F21" w:rsidRDefault="00283867" w:rsidP="00B20F21">
      <w:pPr>
        <w:spacing w:after="0"/>
      </w:pPr>
      <w:r w:rsidRPr="00B20F21">
        <w:t>102. B</w:t>
      </w:r>
    </w:p>
    <w:p w14:paraId="3ECB0387" w14:textId="77777777" w:rsidR="00283867" w:rsidRPr="00B20F21" w:rsidRDefault="00283867" w:rsidP="00B20F21">
      <w:pPr>
        <w:spacing w:after="0"/>
      </w:pPr>
      <w:r w:rsidRPr="00B20F21">
        <w:t>103. D</w:t>
      </w:r>
    </w:p>
    <w:p w14:paraId="0D531D33" w14:textId="77777777" w:rsidR="00283867" w:rsidRPr="00B20F21" w:rsidRDefault="00283867" w:rsidP="00B20F21">
      <w:pPr>
        <w:spacing w:after="0"/>
      </w:pPr>
      <w:r w:rsidRPr="00B20F21">
        <w:t>104. A</w:t>
      </w:r>
    </w:p>
    <w:p w14:paraId="4893E81F" w14:textId="77777777" w:rsidR="00283867" w:rsidRPr="00B20F21" w:rsidRDefault="00283867" w:rsidP="00B20F21">
      <w:pPr>
        <w:spacing w:after="0"/>
      </w:pPr>
      <w:r w:rsidRPr="00B20F21">
        <w:t>105. A</w:t>
      </w:r>
    </w:p>
    <w:p w14:paraId="6D3CC8BF" w14:textId="77777777" w:rsidR="00283867" w:rsidRPr="00B20F21" w:rsidRDefault="00283867" w:rsidP="00B20F21">
      <w:pPr>
        <w:spacing w:after="0"/>
      </w:pPr>
      <w:r w:rsidRPr="00B20F21">
        <w:t>106. D</w:t>
      </w:r>
    </w:p>
    <w:p w14:paraId="4FEE3F45" w14:textId="77777777" w:rsidR="00283867" w:rsidRPr="00B20F21" w:rsidRDefault="00283867" w:rsidP="00B20F21">
      <w:pPr>
        <w:spacing w:after="0"/>
      </w:pPr>
      <w:r w:rsidRPr="00B20F21">
        <w:t>107. B</w:t>
      </w:r>
    </w:p>
    <w:p w14:paraId="01FE2BE3" w14:textId="77777777" w:rsidR="00283867" w:rsidRPr="00B20F21" w:rsidRDefault="00283867" w:rsidP="00B20F21">
      <w:pPr>
        <w:spacing w:after="0"/>
      </w:pPr>
      <w:r w:rsidRPr="00B20F21">
        <w:t>108. A</w:t>
      </w:r>
    </w:p>
    <w:p w14:paraId="0EE65392" w14:textId="77777777" w:rsidR="00283867" w:rsidRPr="00B20F21" w:rsidRDefault="00283867" w:rsidP="00B20F21">
      <w:pPr>
        <w:spacing w:after="0"/>
      </w:pPr>
      <w:r w:rsidRPr="00B20F21">
        <w:t>109. B</w:t>
      </w:r>
    </w:p>
    <w:p w14:paraId="6DA1CDA6" w14:textId="7A53DA03" w:rsidR="00484A6A" w:rsidRPr="00B20F21" w:rsidRDefault="00283867" w:rsidP="00B20F21">
      <w:pPr>
        <w:spacing w:after="0"/>
      </w:pPr>
      <w:r w:rsidRPr="00B20F21">
        <w:t xml:space="preserve">110. </w:t>
      </w:r>
      <w:r w:rsidR="000001AA" w:rsidRPr="00B20F21">
        <w:t>D</w:t>
      </w:r>
    </w:p>
    <w:p w14:paraId="045CC809" w14:textId="7837C1B9" w:rsidR="000001AA" w:rsidRPr="00B20F21" w:rsidRDefault="000001AA" w:rsidP="00B20F21">
      <w:pPr>
        <w:spacing w:after="0"/>
      </w:pPr>
      <w:r w:rsidRPr="00B20F21">
        <w:t>111. C</w:t>
      </w:r>
    </w:p>
    <w:p w14:paraId="10D50991" w14:textId="2C1613CA" w:rsidR="000001AA" w:rsidRPr="00B20F21" w:rsidRDefault="000001AA" w:rsidP="00B20F21">
      <w:pPr>
        <w:spacing w:after="0"/>
      </w:pPr>
      <w:r w:rsidRPr="00B20F21">
        <w:t>112. D</w:t>
      </w:r>
    </w:p>
    <w:p w14:paraId="773CA44C" w14:textId="60B356AB" w:rsidR="000001AA" w:rsidRPr="00B20F21" w:rsidRDefault="000001AA" w:rsidP="00B20F21">
      <w:pPr>
        <w:spacing w:after="0"/>
      </w:pPr>
      <w:r w:rsidRPr="00B20F21">
        <w:lastRenderedPageBreak/>
        <w:t>113. C</w:t>
      </w:r>
    </w:p>
    <w:p w14:paraId="2EC103C3" w14:textId="26341FD3" w:rsidR="000001AA" w:rsidRPr="00B20F21" w:rsidRDefault="000001AA" w:rsidP="00B20F21">
      <w:pPr>
        <w:spacing w:after="0"/>
      </w:pPr>
      <w:r w:rsidRPr="00B20F21">
        <w:t>114. A</w:t>
      </w:r>
    </w:p>
    <w:p w14:paraId="2EB8A484" w14:textId="51B9A1F9" w:rsidR="000001AA" w:rsidRPr="00B20F21" w:rsidRDefault="000001AA" w:rsidP="00B20F21">
      <w:pPr>
        <w:spacing w:after="0"/>
      </w:pPr>
      <w:r w:rsidRPr="00B20F21">
        <w:t>115. C</w:t>
      </w:r>
    </w:p>
    <w:p w14:paraId="0991129F" w14:textId="1FFD879A" w:rsidR="00A16094" w:rsidRPr="00B20F21" w:rsidRDefault="00A16094" w:rsidP="00B20F21">
      <w:pPr>
        <w:spacing w:after="0"/>
      </w:pPr>
      <w:r w:rsidRPr="00B20F21">
        <w:t xml:space="preserve">116. Line 3: scared </w:t>
      </w:r>
      <w:r w:rsidR="00030764" w:rsidRPr="00B20F21">
        <w:sym w:font="Wingdings" w:char="F0E0"/>
      </w:r>
      <w:r w:rsidRPr="00B20F21">
        <w:t xml:space="preserve"> scary</w:t>
      </w:r>
    </w:p>
    <w:p w14:paraId="1D840AF2" w14:textId="00C698A9" w:rsidR="00A16094" w:rsidRPr="00B20F21" w:rsidRDefault="00A16094" w:rsidP="00B20F21">
      <w:pPr>
        <w:spacing w:after="0"/>
      </w:pPr>
      <w:r w:rsidRPr="00B20F21">
        <w:t xml:space="preserve">117. Line 6: escaping </w:t>
      </w:r>
      <w:r w:rsidR="00030764" w:rsidRPr="00B20F21">
        <w:sym w:font="Wingdings" w:char="F0E0"/>
      </w:r>
      <w:r w:rsidRPr="00B20F21">
        <w:t xml:space="preserve"> escape </w:t>
      </w:r>
    </w:p>
    <w:p w14:paraId="6DA4ADB1" w14:textId="709EF5FD" w:rsidR="00A16094" w:rsidRPr="00B20F21" w:rsidRDefault="00A16094" w:rsidP="00B20F21">
      <w:pPr>
        <w:spacing w:after="0"/>
      </w:pPr>
      <w:r w:rsidRPr="00B20F21">
        <w:t xml:space="preserve">118. Line 6: if </w:t>
      </w:r>
      <w:r w:rsidR="00030764" w:rsidRPr="00B20F21">
        <w:sym w:font="Wingdings" w:char="F0E0"/>
      </w:r>
      <w:r w:rsidRPr="00B20F21">
        <w:t xml:space="preserve"> whether</w:t>
      </w:r>
    </w:p>
    <w:p w14:paraId="61A85FF3" w14:textId="45E733F8" w:rsidR="00A16094" w:rsidRPr="00B20F21" w:rsidRDefault="00A16094" w:rsidP="00B20F21">
      <w:pPr>
        <w:spacing w:after="0"/>
      </w:pPr>
      <w:r w:rsidRPr="00B20F21">
        <w:t xml:space="preserve">119. Line 9: to draw </w:t>
      </w:r>
      <w:r w:rsidR="00030764" w:rsidRPr="00B20F21">
        <w:sym w:font="Wingdings" w:char="F0E0"/>
      </w:r>
      <w:r w:rsidRPr="00B20F21">
        <w:t xml:space="preserve"> drawing</w:t>
      </w:r>
    </w:p>
    <w:p w14:paraId="719EAE41" w14:textId="484C86C8" w:rsidR="00A16094" w:rsidRPr="00B20F21" w:rsidRDefault="00A16094" w:rsidP="00B20F21">
      <w:pPr>
        <w:spacing w:after="0"/>
      </w:pPr>
      <w:r w:rsidRPr="00B20F21">
        <w:t xml:space="preserve">120. Line 11: reach to </w:t>
      </w:r>
      <w:r w:rsidR="00030764" w:rsidRPr="00B20F21">
        <w:sym w:font="Wingdings" w:char="F0E0"/>
      </w:r>
      <w:r w:rsidRPr="00B20F21">
        <w:t xml:space="preserve"> reach</w:t>
      </w:r>
    </w:p>
    <w:p w14:paraId="6A5933C1" w14:textId="77777777" w:rsidR="00F54762" w:rsidRPr="00B20F21" w:rsidRDefault="00F54762" w:rsidP="00B20F21">
      <w:pPr>
        <w:spacing w:after="0"/>
      </w:pPr>
      <w:r w:rsidRPr="00B20F21">
        <w:t>121. leadership</w:t>
      </w:r>
    </w:p>
    <w:p w14:paraId="7B23720A" w14:textId="58AA7BD8" w:rsidR="00F54762" w:rsidRPr="00B20F21" w:rsidRDefault="00F54762" w:rsidP="00B20F21">
      <w:pPr>
        <w:spacing w:after="0"/>
      </w:pPr>
      <w:r w:rsidRPr="00B20F21">
        <w:t>122. foundations</w:t>
      </w:r>
    </w:p>
    <w:p w14:paraId="19DADE4C" w14:textId="77777777" w:rsidR="00F54762" w:rsidRPr="00B20F21" w:rsidRDefault="00F54762" w:rsidP="00B20F21">
      <w:pPr>
        <w:spacing w:after="0"/>
      </w:pPr>
      <w:r w:rsidRPr="00B20F21">
        <w:t>123. recognition</w:t>
      </w:r>
    </w:p>
    <w:p w14:paraId="7C8EDC67" w14:textId="77777777" w:rsidR="00F54762" w:rsidRPr="00B20F21" w:rsidRDefault="00F54762" w:rsidP="00B20F21">
      <w:pPr>
        <w:spacing w:after="0"/>
      </w:pPr>
      <w:r w:rsidRPr="00B20F21">
        <w:t>124. applicants</w:t>
      </w:r>
    </w:p>
    <w:p w14:paraId="0FAA509C" w14:textId="77777777" w:rsidR="00F54762" w:rsidRPr="00B20F21" w:rsidRDefault="00F54762" w:rsidP="00B20F21">
      <w:pPr>
        <w:spacing w:after="0"/>
      </w:pPr>
      <w:r w:rsidRPr="00B20F21">
        <w:t>125. eligibility</w:t>
      </w:r>
    </w:p>
    <w:p w14:paraId="13E32773" w14:textId="77777777" w:rsidR="00F54762" w:rsidRPr="00B20F21" w:rsidRDefault="00F54762" w:rsidP="00B20F21">
      <w:pPr>
        <w:spacing w:after="0"/>
      </w:pPr>
      <w:r w:rsidRPr="00B20F21">
        <w:t>126. attainable</w:t>
      </w:r>
    </w:p>
    <w:p w14:paraId="0C6D11CA" w14:textId="77777777" w:rsidR="00F54762" w:rsidRPr="00B20F21" w:rsidRDefault="00F54762" w:rsidP="00B20F21">
      <w:pPr>
        <w:spacing w:after="0"/>
      </w:pPr>
      <w:r w:rsidRPr="00B20F21">
        <w:t>127. top-ranked</w:t>
      </w:r>
    </w:p>
    <w:p w14:paraId="4F502FE6" w14:textId="77777777" w:rsidR="00F54762" w:rsidRPr="00B20F21" w:rsidRDefault="00F54762" w:rsidP="00B20F21">
      <w:pPr>
        <w:spacing w:after="0"/>
      </w:pPr>
      <w:r w:rsidRPr="00B20F21">
        <w:t>128. committed</w:t>
      </w:r>
    </w:p>
    <w:p w14:paraId="524A6943" w14:textId="70272CB6" w:rsidR="00F54762" w:rsidRPr="00B20F21" w:rsidRDefault="00F54762" w:rsidP="00B20F21">
      <w:pPr>
        <w:spacing w:after="0"/>
      </w:pPr>
      <w:r w:rsidRPr="00B20F21">
        <w:t>129. underrepresented</w:t>
      </w:r>
    </w:p>
    <w:p w14:paraId="0354233A" w14:textId="0BB51FF6" w:rsidR="00F54762" w:rsidRPr="00B20F21" w:rsidRDefault="00F54762" w:rsidP="00B20F21">
      <w:pPr>
        <w:spacing w:after="0"/>
      </w:pPr>
      <w:r w:rsidRPr="00B20F21">
        <w:t>130. enabling</w:t>
      </w:r>
    </w:p>
    <w:p w14:paraId="5BF7CDB2" w14:textId="40A9DD8E" w:rsidR="00F54762" w:rsidRPr="00B20F21" w:rsidRDefault="00F54762" w:rsidP="00B20F21">
      <w:pPr>
        <w:spacing w:after="0"/>
      </w:pPr>
      <w:r w:rsidRPr="00B20F21">
        <w:t>131. had been rumored that</w:t>
      </w:r>
    </w:p>
    <w:p w14:paraId="4C9AFC35" w14:textId="49C9C5F8" w:rsidR="00F54762" w:rsidRPr="00B20F21" w:rsidRDefault="00F54762" w:rsidP="00B20F21">
      <w:pPr>
        <w:spacing w:after="0"/>
      </w:pPr>
      <w:r w:rsidRPr="00B20F21">
        <w:t xml:space="preserve">132. </w:t>
      </w:r>
      <w:r w:rsidR="00D20F0E" w:rsidRPr="00B20F21">
        <w:t>adapt less quickly/</w:t>
      </w:r>
      <w:r w:rsidRPr="00B20F21">
        <w:t>are less adaptable</w:t>
      </w:r>
    </w:p>
    <w:p w14:paraId="70CA4F39" w14:textId="355BF8B9" w:rsidR="00F54762" w:rsidRPr="00B20F21" w:rsidRDefault="00F54762" w:rsidP="00B20F21">
      <w:pPr>
        <w:spacing w:after="0"/>
      </w:pPr>
      <w:r w:rsidRPr="00B20F21">
        <w:t xml:space="preserve">133. </w:t>
      </w:r>
      <w:r w:rsidR="00C60D7F" w:rsidRPr="00B20F21">
        <w:t xml:space="preserve">the driver </w:t>
      </w:r>
      <w:r w:rsidRPr="00B20F21">
        <w:t>against driving</w:t>
      </w:r>
    </w:p>
    <w:p w14:paraId="1C4E32F9" w14:textId="524B260A" w:rsidR="00F54762" w:rsidRPr="00B20F21" w:rsidRDefault="00F54762" w:rsidP="00B20F21">
      <w:pPr>
        <w:spacing w:after="0"/>
      </w:pPr>
      <w:r w:rsidRPr="00B20F21">
        <w:t>134. chance of her being chosen</w:t>
      </w:r>
      <w:r w:rsidR="00217760" w:rsidRPr="00B20F21">
        <w:t xml:space="preserve">/chance </w:t>
      </w:r>
      <w:r w:rsidR="0005157E">
        <w:t>(</w:t>
      </w:r>
      <w:r w:rsidR="00132DC4" w:rsidRPr="00B20F21">
        <w:t>that</w:t>
      </w:r>
      <w:r w:rsidR="0005157E">
        <w:t>)</w:t>
      </w:r>
      <w:r w:rsidR="00132DC4" w:rsidRPr="00B20F21">
        <w:t xml:space="preserve"> </w:t>
      </w:r>
      <w:r w:rsidR="00D5761A" w:rsidRPr="00B20F21">
        <w:t>she will</w:t>
      </w:r>
      <w:r w:rsidR="00217760" w:rsidRPr="00B20F21">
        <w:t xml:space="preserve"> be chosen</w:t>
      </w:r>
    </w:p>
    <w:p w14:paraId="2CA9A9A7" w14:textId="50D85FD4" w:rsidR="00F54762" w:rsidRPr="00B20F21" w:rsidRDefault="00F54762" w:rsidP="00B20F21">
      <w:pPr>
        <w:spacing w:after="0"/>
      </w:pPr>
      <w:r w:rsidRPr="00B20F21">
        <w:t>135. give priority to</w:t>
      </w:r>
    </w:p>
    <w:p w14:paraId="03DE2571" w14:textId="77777777" w:rsidR="00F54762" w:rsidRPr="00B20F21" w:rsidRDefault="00F54762" w:rsidP="00B20F21">
      <w:pPr>
        <w:spacing w:after="0"/>
      </w:pPr>
      <w:r w:rsidRPr="00B20F21">
        <w:t>136. due to the fact</w:t>
      </w:r>
    </w:p>
    <w:p w14:paraId="7C4F153F" w14:textId="77777777" w:rsidR="00F54762" w:rsidRPr="00B20F21" w:rsidRDefault="00F54762" w:rsidP="00B20F21">
      <w:pPr>
        <w:spacing w:after="0"/>
      </w:pPr>
      <w:r w:rsidRPr="00B20F21">
        <w:t>137. ineffective in reducing</w:t>
      </w:r>
    </w:p>
    <w:p w14:paraId="00EF10BF" w14:textId="77777777" w:rsidR="00F54762" w:rsidRPr="00B20F21" w:rsidRDefault="00F54762" w:rsidP="00B20F21">
      <w:pPr>
        <w:spacing w:after="0"/>
      </w:pPr>
      <w:r w:rsidRPr="00B20F21">
        <w:t>138. us in charge of</w:t>
      </w:r>
    </w:p>
    <w:p w14:paraId="6E62106D" w14:textId="2DFA1F5F" w:rsidR="00F54762" w:rsidRPr="00B20F21" w:rsidRDefault="00F54762" w:rsidP="00B20F21">
      <w:pPr>
        <w:spacing w:after="0"/>
      </w:pPr>
      <w:r w:rsidRPr="00B20F21">
        <w:t xml:space="preserve">139. </w:t>
      </w:r>
      <w:r w:rsidR="00A32392" w:rsidRPr="00B20F21">
        <w:t>ought</w:t>
      </w:r>
      <w:r w:rsidR="00F76100" w:rsidRPr="00B20F21">
        <w:t xml:space="preserve"> you </w:t>
      </w:r>
      <w:r w:rsidR="00A32392" w:rsidRPr="00B20F21">
        <w:t xml:space="preserve">to </w:t>
      </w:r>
      <w:r w:rsidR="00F76100" w:rsidRPr="00B20F21">
        <w:t>lend money</w:t>
      </w:r>
    </w:p>
    <w:p w14:paraId="61AF76C0" w14:textId="431D29C6" w:rsidR="00F54762" w:rsidRPr="00B20F21" w:rsidRDefault="00F54762" w:rsidP="00B20F21">
      <w:pPr>
        <w:spacing w:after="0"/>
      </w:pPr>
      <w:r w:rsidRPr="00B20F21">
        <w:t>140. a bit under the weather</w:t>
      </w:r>
    </w:p>
    <w:p w14:paraId="3E58199E" w14:textId="77777777" w:rsidR="00AD25A9" w:rsidRPr="00B20F21" w:rsidRDefault="00AD25A9" w:rsidP="00B20F21">
      <w:pPr>
        <w:spacing w:after="0"/>
      </w:pPr>
    </w:p>
    <w:sectPr w:rsidR="00AD25A9" w:rsidRPr="00B20F21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BB9A4B" w14:textId="77777777" w:rsidR="00041073" w:rsidRDefault="00041073" w:rsidP="00D8189D">
      <w:pPr>
        <w:spacing w:after="0" w:line="240" w:lineRule="auto"/>
      </w:pPr>
      <w:r>
        <w:separator/>
      </w:r>
    </w:p>
  </w:endnote>
  <w:endnote w:type="continuationSeparator" w:id="0">
    <w:p w14:paraId="42F97C88" w14:textId="77777777" w:rsidR="00041073" w:rsidRDefault="00041073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4C46140-F4DC-4370-AB63-00E01F16ECE4}"/>
    <w:embedBold r:id="rId2" w:fontKey="{2B8D30AB-D030-4676-8A86-EA912633D6FC}"/>
    <w:embedItalic r:id="rId3" w:fontKey="{37FCA3C5-24A4-43A4-8D9B-893A97BA17FC}"/>
    <w:embedBoldItalic r:id="rId4" w:fontKey="{DEBC4168-127B-431A-9C47-04965DFEEDD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888848B9-3A02-4984-81E6-D803FECD7844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6" w:fontKey="{FF7BC343-2CBD-4BC0-9135-FD6796B43ACA}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  <w:embedBold r:id="rId7" w:fontKey="{003D82E0-1557-4951-8C1D-36240DE505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368"/>
      <w:gridCol w:w="1270"/>
    </w:tblGrid>
    <w:tr w:rsidR="008E7B85" w:rsidRPr="00DE1348" w14:paraId="71012EC2" w14:textId="77777777" w:rsidTr="00AF6175">
      <w:tc>
        <w:tcPr>
          <w:tcW w:w="4341" w:type="pct"/>
          <w:vAlign w:val="center"/>
        </w:tcPr>
        <w:p w14:paraId="63B8FDB0" w14:textId="465C2D41" w:rsidR="008E7B85" w:rsidRPr="009A4AFA" w:rsidRDefault="00A66F81" w:rsidP="00AF6175">
          <w:pPr>
            <w:tabs>
              <w:tab w:val="center" w:pos="4680"/>
              <w:tab w:val="right" w:pos="9360"/>
            </w:tabs>
            <w:jc w:val="left"/>
            <w:rPr>
              <w:rFonts w:ascii="Inter" w:hAnsi="Inter" w:cs="Times New Roman"/>
              <w:b/>
              <w:bCs/>
              <w:sz w:val="20"/>
              <w:szCs w:val="20"/>
            </w:rPr>
          </w:pPr>
          <w:hyperlink r:id="rId1" w:history="1">
            <w:r w:rsidRPr="00E81245">
              <w:rPr>
                <w:rStyle w:val="Hyperlink"/>
                <w:rFonts w:ascii="Bahnschrift" w:hAnsi="Bahnschrift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E8124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E81245">
              <w:rPr>
                <w:rStyle w:val="Hyperlink"/>
                <w:rFonts w:ascii="Bahnschrift" w:hAnsi="Bahnschrift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2025</w:t>
            </w:r>
          </w:hyperlink>
        </w:p>
      </w:tc>
      <w:tc>
        <w:tcPr>
          <w:tcW w:w="659" w:type="pct"/>
          <w:vAlign w:val="center"/>
        </w:tcPr>
        <w:p w14:paraId="4AE93E20" w14:textId="51D44695" w:rsidR="008E7B85" w:rsidRPr="00A66F81" w:rsidRDefault="008E7B85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A66F81">
            <w:rPr>
              <w:rFonts w:cs="Times New Roman"/>
              <w:szCs w:val="24"/>
            </w:rPr>
            <w:fldChar w:fldCharType="begin"/>
          </w:r>
          <w:r w:rsidRPr="00A66F81">
            <w:rPr>
              <w:rFonts w:cs="Times New Roman"/>
              <w:szCs w:val="24"/>
            </w:rPr>
            <w:instrText xml:space="preserve"> PAGE   \* MERGEFORMAT </w:instrText>
          </w:r>
          <w:r w:rsidRPr="00A66F81">
            <w:rPr>
              <w:rFonts w:cs="Times New Roman"/>
              <w:szCs w:val="24"/>
            </w:rPr>
            <w:fldChar w:fldCharType="separate"/>
          </w:r>
          <w:r w:rsidRPr="00A66F81">
            <w:rPr>
              <w:rFonts w:cs="Times New Roman"/>
              <w:noProof/>
              <w:szCs w:val="24"/>
            </w:rPr>
            <w:t>1</w:t>
          </w:r>
          <w:r w:rsidRPr="00A66F81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D028E" w:rsidRPr="008E7B85" w:rsidRDefault="00BD028E" w:rsidP="008E7B85">
    <w:pPr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F0F737" w14:textId="77777777" w:rsidR="00041073" w:rsidRDefault="00041073" w:rsidP="00D8189D">
      <w:pPr>
        <w:spacing w:after="0" w:line="240" w:lineRule="auto"/>
      </w:pPr>
      <w:r>
        <w:separator/>
      </w:r>
    </w:p>
  </w:footnote>
  <w:footnote w:type="continuationSeparator" w:id="0">
    <w:p w14:paraId="3CF21DCA" w14:textId="77777777" w:rsidR="00041073" w:rsidRDefault="00041073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58E5C639" w:rsidR="00A66F81" w:rsidRPr="009A4AFA" w:rsidRDefault="009A4AFA" w:rsidP="009A4AFA">
    <w:pPr>
      <w:pStyle w:val="Header"/>
      <w:jc w:val="center"/>
      <w:rPr>
        <w:color w:val="FFFFFF"/>
        <w:sz w:val="16"/>
        <w:szCs w:val="16"/>
      </w:rPr>
    </w:pPr>
    <w:hyperlink r:id="rId1" w:history="1">
      <w:r w:rsidRPr="009A4AFA">
        <w:rPr>
          <w:rStyle w:val="Hyperlink"/>
          <w:color w:val="FFFFFF"/>
          <w:sz w:val="16"/>
          <w:szCs w:val="16"/>
        </w:rPr>
        <w:t>TAILIEUDIEUKY © 2025 TAILIEUDIEUKY © 2025 TAILIEUDIEUKY © 2025 TAILIEUDIEUKY © 2025 TAILIEUDIEUKY © 2025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2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06866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4"/>
  </w:num>
  <w:num w:numId="3" w16cid:durableId="1131676468">
    <w:abstractNumId w:val="0"/>
  </w:num>
  <w:num w:numId="4" w16cid:durableId="1226138615">
    <w:abstractNumId w:val="2"/>
  </w:num>
  <w:num w:numId="5" w16cid:durableId="10809057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1AA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78B"/>
    <w:rsid w:val="00026B37"/>
    <w:rsid w:val="000273DD"/>
    <w:rsid w:val="00027498"/>
    <w:rsid w:val="000274C4"/>
    <w:rsid w:val="0002797E"/>
    <w:rsid w:val="00027BBA"/>
    <w:rsid w:val="00030343"/>
    <w:rsid w:val="00030370"/>
    <w:rsid w:val="000304C4"/>
    <w:rsid w:val="00030764"/>
    <w:rsid w:val="000307E4"/>
    <w:rsid w:val="00030B01"/>
    <w:rsid w:val="00030E3F"/>
    <w:rsid w:val="0003115C"/>
    <w:rsid w:val="000311D4"/>
    <w:rsid w:val="0003154C"/>
    <w:rsid w:val="0003183C"/>
    <w:rsid w:val="0003239B"/>
    <w:rsid w:val="00032A49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073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7E"/>
    <w:rsid w:val="000515A7"/>
    <w:rsid w:val="00052B2F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0ED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D7FC9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640"/>
    <w:rsid w:val="00117AE4"/>
    <w:rsid w:val="00117C04"/>
    <w:rsid w:val="00117F57"/>
    <w:rsid w:val="00121E11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2DC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25BC"/>
    <w:rsid w:val="00163E27"/>
    <w:rsid w:val="001649E8"/>
    <w:rsid w:val="00164CD2"/>
    <w:rsid w:val="00164D3E"/>
    <w:rsid w:val="00165071"/>
    <w:rsid w:val="00166060"/>
    <w:rsid w:val="001672A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F5D"/>
    <w:rsid w:val="001B7790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36C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3D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60"/>
    <w:rsid w:val="002177CB"/>
    <w:rsid w:val="0021792D"/>
    <w:rsid w:val="00217E1F"/>
    <w:rsid w:val="00220775"/>
    <w:rsid w:val="002209D8"/>
    <w:rsid w:val="00221AF2"/>
    <w:rsid w:val="00221EB8"/>
    <w:rsid w:val="002228A4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867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64B5"/>
    <w:rsid w:val="002964FA"/>
    <w:rsid w:val="00296B65"/>
    <w:rsid w:val="00296F4F"/>
    <w:rsid w:val="002972F5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192B"/>
    <w:rsid w:val="002B19B0"/>
    <w:rsid w:val="002B1C65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9B8"/>
    <w:rsid w:val="002C35AE"/>
    <w:rsid w:val="002C3634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D18"/>
    <w:rsid w:val="002E23B4"/>
    <w:rsid w:val="002E3776"/>
    <w:rsid w:val="002E3AA3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5C19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A25"/>
    <w:rsid w:val="003B1E79"/>
    <w:rsid w:val="003B29FD"/>
    <w:rsid w:val="003B377A"/>
    <w:rsid w:val="003B3AB1"/>
    <w:rsid w:val="003B3D3E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654C"/>
    <w:rsid w:val="003D69CA"/>
    <w:rsid w:val="003D7244"/>
    <w:rsid w:val="003D7757"/>
    <w:rsid w:val="003D7DCF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4E6"/>
    <w:rsid w:val="003E5821"/>
    <w:rsid w:val="003E5AD5"/>
    <w:rsid w:val="003E6240"/>
    <w:rsid w:val="003E6378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51B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E87"/>
    <w:rsid w:val="004558B7"/>
    <w:rsid w:val="00455FF6"/>
    <w:rsid w:val="004568B1"/>
    <w:rsid w:val="004575B5"/>
    <w:rsid w:val="004579F5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067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06AD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516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129A"/>
    <w:rsid w:val="004D1746"/>
    <w:rsid w:val="004D1E39"/>
    <w:rsid w:val="004D21D2"/>
    <w:rsid w:val="004D2C24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783"/>
    <w:rsid w:val="00542B34"/>
    <w:rsid w:val="00543C29"/>
    <w:rsid w:val="00545DB1"/>
    <w:rsid w:val="0054607B"/>
    <w:rsid w:val="005508FD"/>
    <w:rsid w:val="00550963"/>
    <w:rsid w:val="00550ABD"/>
    <w:rsid w:val="00550F0D"/>
    <w:rsid w:val="005510D0"/>
    <w:rsid w:val="005517FA"/>
    <w:rsid w:val="00552867"/>
    <w:rsid w:val="005538A1"/>
    <w:rsid w:val="0055451F"/>
    <w:rsid w:val="00557400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2EA8"/>
    <w:rsid w:val="00583EE9"/>
    <w:rsid w:val="00584B03"/>
    <w:rsid w:val="00585D6F"/>
    <w:rsid w:val="00585F95"/>
    <w:rsid w:val="005867E0"/>
    <w:rsid w:val="00586AEA"/>
    <w:rsid w:val="00586F20"/>
    <w:rsid w:val="0058712F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5054"/>
    <w:rsid w:val="00625ED3"/>
    <w:rsid w:val="00625FB9"/>
    <w:rsid w:val="00626108"/>
    <w:rsid w:val="00626BD5"/>
    <w:rsid w:val="00626CA5"/>
    <w:rsid w:val="00626EC4"/>
    <w:rsid w:val="00627306"/>
    <w:rsid w:val="006273E3"/>
    <w:rsid w:val="00627D78"/>
    <w:rsid w:val="0063088C"/>
    <w:rsid w:val="00630935"/>
    <w:rsid w:val="006315FA"/>
    <w:rsid w:val="00631F04"/>
    <w:rsid w:val="006323D7"/>
    <w:rsid w:val="0063243C"/>
    <w:rsid w:val="0063293C"/>
    <w:rsid w:val="00633205"/>
    <w:rsid w:val="0063383B"/>
    <w:rsid w:val="00633F29"/>
    <w:rsid w:val="006341F1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902"/>
    <w:rsid w:val="006522AF"/>
    <w:rsid w:val="006527BE"/>
    <w:rsid w:val="006528DE"/>
    <w:rsid w:val="00652ACD"/>
    <w:rsid w:val="00652FB3"/>
    <w:rsid w:val="00653A9D"/>
    <w:rsid w:val="00653B87"/>
    <w:rsid w:val="00654889"/>
    <w:rsid w:val="00654B13"/>
    <w:rsid w:val="00654F24"/>
    <w:rsid w:val="00655474"/>
    <w:rsid w:val="00657617"/>
    <w:rsid w:val="00657C59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518B"/>
    <w:rsid w:val="006853B5"/>
    <w:rsid w:val="00685F74"/>
    <w:rsid w:val="00686FC8"/>
    <w:rsid w:val="00687F3C"/>
    <w:rsid w:val="006912B6"/>
    <w:rsid w:val="00691948"/>
    <w:rsid w:val="00691CD1"/>
    <w:rsid w:val="006922E8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116"/>
    <w:rsid w:val="006A3150"/>
    <w:rsid w:val="006A43D3"/>
    <w:rsid w:val="006A50B7"/>
    <w:rsid w:val="006A52F7"/>
    <w:rsid w:val="006A5A23"/>
    <w:rsid w:val="006A5D93"/>
    <w:rsid w:val="006A60F1"/>
    <w:rsid w:val="006A61CB"/>
    <w:rsid w:val="006A6944"/>
    <w:rsid w:val="006A6B5E"/>
    <w:rsid w:val="006A7015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3A02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B8C"/>
    <w:rsid w:val="00707BD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2572"/>
    <w:rsid w:val="007228FB"/>
    <w:rsid w:val="00722F98"/>
    <w:rsid w:val="007236B9"/>
    <w:rsid w:val="00724416"/>
    <w:rsid w:val="00724A3E"/>
    <w:rsid w:val="00724C2F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88A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BC0"/>
    <w:rsid w:val="007752E6"/>
    <w:rsid w:val="00775806"/>
    <w:rsid w:val="00775EDC"/>
    <w:rsid w:val="00776A10"/>
    <w:rsid w:val="00777AFE"/>
    <w:rsid w:val="00777CB9"/>
    <w:rsid w:val="007800A5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6F7E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C8"/>
    <w:rsid w:val="007D4536"/>
    <w:rsid w:val="007D66C1"/>
    <w:rsid w:val="007D6942"/>
    <w:rsid w:val="007D6A8E"/>
    <w:rsid w:val="007D6B48"/>
    <w:rsid w:val="007D6BB1"/>
    <w:rsid w:val="007D76E4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525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C97"/>
    <w:rsid w:val="00905FEA"/>
    <w:rsid w:val="00906161"/>
    <w:rsid w:val="00906681"/>
    <w:rsid w:val="00910210"/>
    <w:rsid w:val="00910516"/>
    <w:rsid w:val="00910526"/>
    <w:rsid w:val="009108F8"/>
    <w:rsid w:val="00912480"/>
    <w:rsid w:val="00912559"/>
    <w:rsid w:val="0091283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4527"/>
    <w:rsid w:val="00935014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3552"/>
    <w:rsid w:val="00943562"/>
    <w:rsid w:val="0094372C"/>
    <w:rsid w:val="00943A12"/>
    <w:rsid w:val="0094416A"/>
    <w:rsid w:val="009442BE"/>
    <w:rsid w:val="00944C33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2BF0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A02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29F7"/>
    <w:rsid w:val="009A2AA3"/>
    <w:rsid w:val="009A33D3"/>
    <w:rsid w:val="009A33F9"/>
    <w:rsid w:val="009A3AD0"/>
    <w:rsid w:val="009A3ECC"/>
    <w:rsid w:val="009A4AFA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C46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794"/>
    <w:rsid w:val="00A12ED0"/>
    <w:rsid w:val="00A135DB"/>
    <w:rsid w:val="00A14B11"/>
    <w:rsid w:val="00A16052"/>
    <w:rsid w:val="00A16094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2392"/>
    <w:rsid w:val="00A325AE"/>
    <w:rsid w:val="00A326B3"/>
    <w:rsid w:val="00A328A1"/>
    <w:rsid w:val="00A3298A"/>
    <w:rsid w:val="00A32A84"/>
    <w:rsid w:val="00A338B5"/>
    <w:rsid w:val="00A34303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4F95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305"/>
    <w:rsid w:val="00A70ECE"/>
    <w:rsid w:val="00A7107B"/>
    <w:rsid w:val="00A72FB6"/>
    <w:rsid w:val="00A73684"/>
    <w:rsid w:val="00A7380C"/>
    <w:rsid w:val="00A73A38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5B5A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7998"/>
    <w:rsid w:val="00AB7A5E"/>
    <w:rsid w:val="00AC0903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5A9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4DD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175"/>
    <w:rsid w:val="00AF6250"/>
    <w:rsid w:val="00AF67CF"/>
    <w:rsid w:val="00AF71F9"/>
    <w:rsid w:val="00AF74ED"/>
    <w:rsid w:val="00AF751A"/>
    <w:rsid w:val="00B00729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0F21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CA4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616F"/>
    <w:rsid w:val="00B66707"/>
    <w:rsid w:val="00B66C10"/>
    <w:rsid w:val="00B67253"/>
    <w:rsid w:val="00B67FB3"/>
    <w:rsid w:val="00B70A2F"/>
    <w:rsid w:val="00B718BB"/>
    <w:rsid w:val="00B71A24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480"/>
    <w:rsid w:val="00BF46FE"/>
    <w:rsid w:val="00BF52D0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ACE"/>
    <w:rsid w:val="00C23E5C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C46"/>
    <w:rsid w:val="00C35EC1"/>
    <w:rsid w:val="00C36EF8"/>
    <w:rsid w:val="00C37476"/>
    <w:rsid w:val="00C3771C"/>
    <w:rsid w:val="00C37E97"/>
    <w:rsid w:val="00C37EA9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D7F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EA"/>
    <w:rsid w:val="00C76B35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E8"/>
    <w:rsid w:val="00C83B4F"/>
    <w:rsid w:val="00C85034"/>
    <w:rsid w:val="00C853EB"/>
    <w:rsid w:val="00C85F6A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D3B"/>
    <w:rsid w:val="00CE4338"/>
    <w:rsid w:val="00CE4D9E"/>
    <w:rsid w:val="00CE5162"/>
    <w:rsid w:val="00CE553E"/>
    <w:rsid w:val="00CE567B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0F0E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23D"/>
    <w:rsid w:val="00D40B69"/>
    <w:rsid w:val="00D41688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61A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A26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4AE3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B4E"/>
    <w:rsid w:val="00D93B72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D74"/>
    <w:rsid w:val="00E0521A"/>
    <w:rsid w:val="00E0532A"/>
    <w:rsid w:val="00E054FA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2FF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8FA"/>
    <w:rsid w:val="00E729EC"/>
    <w:rsid w:val="00E74D0F"/>
    <w:rsid w:val="00E757E4"/>
    <w:rsid w:val="00E76472"/>
    <w:rsid w:val="00E76ABD"/>
    <w:rsid w:val="00E76BCB"/>
    <w:rsid w:val="00E76EC2"/>
    <w:rsid w:val="00E80090"/>
    <w:rsid w:val="00E81245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5D6"/>
    <w:rsid w:val="00F2392C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434C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762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2C65"/>
    <w:rsid w:val="00F7325E"/>
    <w:rsid w:val="00F73C3D"/>
    <w:rsid w:val="00F751BD"/>
    <w:rsid w:val="00F75BD7"/>
    <w:rsid w:val="00F76100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1A4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2B5C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4F0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D1C46"/>
    <w:pPr>
      <w:keepNext/>
      <w:keepLines/>
      <w:spacing w:before="240" w:after="60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9A5304"/>
    <w:pPr>
      <w:keepNext/>
      <w:keepLines/>
      <w:spacing w:before="60" w:after="60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9A5304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9D1C46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2346</TotalTime>
  <Pages>3</Pages>
  <Words>262</Words>
  <Characters>1497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- Đề Chuyên Anh năm học 2025-2026</dc:title>
  <dc:subject/>
  <dc:creator>TAILIEUDIEUKY</dc:creator>
  <cp:keywords>TAILIEUDIEUKY.COM - Đề Chuyên Anh năm học 2025-2026</cp:keywords>
  <dc:description>TAILIEUDIEUKY.COM - Đề Chuyên Anh năm học 2025-2026</dc:description>
  <cp:lastModifiedBy>TAILIEUDIEUKY</cp:lastModifiedBy>
  <cp:revision>5824</cp:revision>
  <cp:lastPrinted>2026-05-09T11:21:00Z</cp:lastPrinted>
  <dcterms:created xsi:type="dcterms:W3CDTF">2023-01-07T05:04:00Z</dcterms:created>
  <dcterms:modified xsi:type="dcterms:W3CDTF">2026-05-09T11:21:00Z</dcterms:modified>
</cp:coreProperties>
</file>