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16" w:type="dxa"/>
        <w:jc w:val="center"/>
        <w:tblLook w:val="01E0" w:firstRow="1" w:lastRow="1" w:firstColumn="1" w:lastColumn="1" w:noHBand="0" w:noVBand="0"/>
      </w:tblPr>
      <w:tblGrid>
        <w:gridCol w:w="3500"/>
        <w:gridCol w:w="7516"/>
      </w:tblGrid>
      <w:tr w:rsidR="0083623C" w:rsidRPr="00317B17" w14:paraId="5CF1AB17" w14:textId="77777777" w:rsidTr="00415C53">
        <w:trPr>
          <w:jc w:val="center"/>
        </w:trPr>
        <w:tc>
          <w:tcPr>
            <w:tcW w:w="3500" w:type="dxa"/>
          </w:tcPr>
          <w:p w14:paraId="23D355AF" w14:textId="77777777" w:rsidR="0083623C" w:rsidRPr="0083623C" w:rsidRDefault="0083623C" w:rsidP="0083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83623C">
              <w:rPr>
                <w:rFonts w:eastAsia="Times New Roman"/>
                <w:b/>
                <w:bCs/>
                <w:lang w:val="en-US"/>
              </w:rPr>
              <w:t>SỞ GIÁO DỤC VÀ ĐÀO TẠO</w:t>
            </w:r>
          </w:p>
          <w:p w14:paraId="7D8ADBC2" w14:textId="77777777" w:rsidR="0083623C" w:rsidRPr="0083623C" w:rsidRDefault="0083623C" w:rsidP="0083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83623C">
              <w:rPr>
                <w:rFonts w:eastAsia="Times New Roman"/>
                <w:b/>
                <w:bCs/>
                <w:lang w:val="en-US"/>
              </w:rPr>
              <w:t>THÀNH PHỐ CẦN THƠ</w:t>
            </w:r>
          </w:p>
          <w:p w14:paraId="531DA2BA" w14:textId="77777777" w:rsidR="0083623C" w:rsidRPr="0083623C" w:rsidRDefault="00317B17" w:rsidP="0083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31C61F" wp14:editId="378A6622">
                      <wp:simplePos x="0" y="0"/>
                      <wp:positionH relativeFrom="column">
                        <wp:posOffset>506095</wp:posOffset>
                      </wp:positionH>
                      <wp:positionV relativeFrom="paragraph">
                        <wp:posOffset>22860</wp:posOffset>
                      </wp:positionV>
                      <wp:extent cx="10287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85F7C2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85pt,1.8pt" to="120.8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32F8A026" w14:textId="77777777" w:rsidR="0083623C" w:rsidRPr="0083623C" w:rsidRDefault="0083623C" w:rsidP="0083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83623C">
              <w:rPr>
                <w:rFonts w:eastAsia="Times New Roman"/>
                <w:b/>
                <w:bCs/>
                <w:lang w:val="en-US"/>
              </w:rPr>
              <w:t>ĐỀ CHÍNH THỨC</w:t>
            </w:r>
          </w:p>
          <w:p w14:paraId="07249ED6" w14:textId="77777777" w:rsidR="0083623C" w:rsidRPr="00317B17" w:rsidRDefault="00317B17" w:rsidP="0083623C">
            <w:pPr>
              <w:spacing w:after="0" w:line="240" w:lineRule="auto"/>
              <w:jc w:val="center"/>
              <w:rPr>
                <w:rFonts w:eastAsia="Times New Roman"/>
                <w:i/>
                <w:lang w:val="en-US"/>
              </w:rPr>
            </w:pPr>
            <w:r w:rsidRPr="00317B17">
              <w:rPr>
                <w:rFonts w:eastAsia="Times New Roman"/>
                <w:i/>
                <w:lang w:val="en-US"/>
              </w:rPr>
              <w:t>(Hướng dẫn chấm có 02 trang)</w:t>
            </w:r>
          </w:p>
        </w:tc>
        <w:tc>
          <w:tcPr>
            <w:tcW w:w="7516" w:type="dxa"/>
          </w:tcPr>
          <w:p w14:paraId="22EE20BB" w14:textId="77777777" w:rsidR="0083623C" w:rsidRPr="0083623C" w:rsidRDefault="00024B7B" w:rsidP="0083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KỲ THI CHỌN HỌC SINH GIỎI THCS</w:t>
            </w:r>
            <w:r w:rsidR="0083623C" w:rsidRPr="0083623C">
              <w:rPr>
                <w:rFonts w:eastAsia="Times New Roman"/>
                <w:b/>
                <w:bCs/>
                <w:lang w:val="en-US"/>
              </w:rPr>
              <w:t xml:space="preserve"> CẤP THÀNH PHỐ </w:t>
            </w:r>
          </w:p>
          <w:p w14:paraId="246A6720" w14:textId="77777777" w:rsidR="0083623C" w:rsidRPr="0083623C" w:rsidRDefault="0083623C" w:rsidP="0083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83623C">
              <w:rPr>
                <w:rFonts w:eastAsia="Times New Roman"/>
                <w:b/>
                <w:bCs/>
                <w:lang w:val="en-US"/>
              </w:rPr>
              <w:t>NĂM HỌC 20</w:t>
            </w:r>
            <w:r w:rsidR="00F45BE6">
              <w:rPr>
                <w:rFonts w:eastAsia="Times New Roman"/>
                <w:b/>
                <w:bCs/>
                <w:lang w:val="en-US"/>
              </w:rPr>
              <w:t>2</w:t>
            </w:r>
            <w:r w:rsidR="00EE0E3F">
              <w:rPr>
                <w:rFonts w:eastAsia="Times New Roman"/>
                <w:b/>
                <w:bCs/>
                <w:lang w:val="en-US"/>
              </w:rPr>
              <w:t>4</w:t>
            </w:r>
            <w:r w:rsidRPr="0083623C">
              <w:rPr>
                <w:rFonts w:eastAsia="Times New Roman"/>
                <w:b/>
                <w:bCs/>
                <w:lang w:val="en-US"/>
              </w:rPr>
              <w:t>-202</w:t>
            </w:r>
            <w:r w:rsidR="00EE0E3F">
              <w:rPr>
                <w:rFonts w:eastAsia="Times New Roman"/>
                <w:b/>
                <w:bCs/>
                <w:lang w:val="en-US"/>
              </w:rPr>
              <w:t>5</w:t>
            </w:r>
          </w:p>
          <w:p w14:paraId="2102EB27" w14:textId="77777777" w:rsidR="0083623C" w:rsidRPr="0083623C" w:rsidRDefault="00F45BE6" w:rsidP="0083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Khóa ngày 12</w:t>
            </w:r>
            <w:r w:rsidR="00024B7B">
              <w:rPr>
                <w:rFonts w:eastAsia="Times New Roman"/>
                <w:b/>
                <w:bCs/>
                <w:lang w:val="en-US"/>
              </w:rPr>
              <w:t xml:space="preserve"> tháng 4</w:t>
            </w:r>
            <w:r w:rsidR="0083623C" w:rsidRPr="0083623C">
              <w:rPr>
                <w:rFonts w:eastAsia="Times New Roman"/>
                <w:b/>
                <w:bCs/>
                <w:lang w:val="en-US"/>
              </w:rPr>
              <w:t xml:space="preserve"> năm 202</w:t>
            </w:r>
            <w:r w:rsidR="00EE0E3F">
              <w:rPr>
                <w:rFonts w:eastAsia="Times New Roman"/>
                <w:b/>
                <w:bCs/>
                <w:lang w:val="en-US"/>
              </w:rPr>
              <w:t>5</w:t>
            </w:r>
          </w:p>
          <w:p w14:paraId="0803F74F" w14:textId="77777777" w:rsidR="0083623C" w:rsidRPr="0083623C" w:rsidRDefault="006C0F6E" w:rsidP="0083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83623C">
              <w:rPr>
                <w:rFonts w:eastAsia="Times New Roman"/>
                <w:b/>
                <w:bCs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02D28A41" wp14:editId="620E99AE">
                      <wp:simplePos x="0" y="0"/>
                      <wp:positionH relativeFrom="column">
                        <wp:posOffset>1645920</wp:posOffset>
                      </wp:positionH>
                      <wp:positionV relativeFrom="paragraph">
                        <wp:posOffset>47625</wp:posOffset>
                      </wp:positionV>
                      <wp:extent cx="13716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64C01B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6pt,3.75pt" to="237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nhIHQIAADY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" o:allowincell="f"/>
                  </w:pict>
                </mc:Fallback>
              </mc:AlternateContent>
            </w:r>
          </w:p>
          <w:p w14:paraId="1B3357C2" w14:textId="77777777" w:rsidR="0083623C" w:rsidRPr="0083623C" w:rsidRDefault="0083623C" w:rsidP="0083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pt-BR"/>
              </w:rPr>
            </w:pPr>
            <w:r w:rsidRPr="0083623C">
              <w:rPr>
                <w:rFonts w:eastAsia="Times New Roman"/>
                <w:b/>
                <w:bCs/>
                <w:lang w:val="pt-BR"/>
              </w:rPr>
              <w:t>MÔN</w:t>
            </w:r>
            <w:r w:rsidR="00317B17">
              <w:rPr>
                <w:rFonts w:eastAsia="Times New Roman"/>
                <w:b/>
                <w:bCs/>
                <w:lang w:val="pt-BR"/>
              </w:rPr>
              <w:t>:</w:t>
            </w:r>
            <w:r w:rsidRPr="0083623C">
              <w:rPr>
                <w:rFonts w:eastAsia="Times New Roman"/>
                <w:b/>
                <w:bCs/>
                <w:lang w:val="pt-BR"/>
              </w:rPr>
              <w:t xml:space="preserve"> TIẾNG ANH</w:t>
            </w:r>
          </w:p>
          <w:p w14:paraId="1BBA80F3" w14:textId="77777777" w:rsidR="0083623C" w:rsidRPr="0083623C" w:rsidRDefault="0083623C" w:rsidP="0083623C">
            <w:pPr>
              <w:spacing w:after="0" w:line="240" w:lineRule="auto"/>
              <w:ind w:left="-113" w:right="-113"/>
              <w:jc w:val="center"/>
              <w:rPr>
                <w:rFonts w:eastAsia="Times New Roman"/>
                <w:i/>
                <w:iCs/>
                <w:lang w:val="pt-BR"/>
              </w:rPr>
            </w:pPr>
          </w:p>
        </w:tc>
      </w:tr>
    </w:tbl>
    <w:p w14:paraId="3E3D6FC4" w14:textId="77777777" w:rsidR="0083623C" w:rsidRPr="0083623C" w:rsidRDefault="00317B17" w:rsidP="0083623C">
      <w:pPr>
        <w:spacing w:after="0" w:line="240" w:lineRule="auto"/>
        <w:jc w:val="center"/>
        <w:rPr>
          <w:rFonts w:eastAsia="Times New Roman"/>
          <w:b/>
          <w:lang w:val="pt-BR"/>
        </w:rPr>
      </w:pPr>
      <w:r>
        <w:rPr>
          <w:rFonts w:eastAsia="Times New Roman"/>
          <w:b/>
          <w:lang w:val="pt-BR"/>
        </w:rPr>
        <w:t xml:space="preserve">ĐÁP ÁN - </w:t>
      </w:r>
      <w:r w:rsidR="0083623C" w:rsidRPr="0083623C">
        <w:rPr>
          <w:rFonts w:eastAsia="Times New Roman"/>
          <w:b/>
          <w:lang w:val="pt-BR"/>
        </w:rPr>
        <w:t xml:space="preserve">HƯỚNG DẪN CHẤM </w:t>
      </w:r>
    </w:p>
    <w:p w14:paraId="55F586F2" w14:textId="77777777" w:rsidR="00317B17" w:rsidRDefault="00317B17" w:rsidP="00317B17">
      <w:pPr>
        <w:spacing w:after="0"/>
        <w:rPr>
          <w:b/>
          <w:lang w:val="vi-VN"/>
        </w:rPr>
      </w:pPr>
    </w:p>
    <w:p w14:paraId="4746DC76" w14:textId="77777777" w:rsidR="009B498D" w:rsidRPr="009B498D" w:rsidRDefault="009B498D" w:rsidP="00317B17">
      <w:pPr>
        <w:spacing w:after="0"/>
        <w:rPr>
          <w:b/>
          <w:u w:val="single"/>
          <w:lang w:val="vi-VN"/>
        </w:rPr>
      </w:pPr>
      <w:r w:rsidRPr="009B498D">
        <w:rPr>
          <w:b/>
          <w:lang w:val="vi-VN"/>
        </w:rPr>
        <w:t>I/ LISTENING (</w:t>
      </w:r>
      <w:r w:rsidR="0083623C">
        <w:rPr>
          <w:b/>
          <w:lang w:val="en-US"/>
        </w:rPr>
        <w:t>15</w:t>
      </w:r>
      <w:r w:rsidRPr="009B498D">
        <w:rPr>
          <w:b/>
          <w:lang w:val="vi-VN"/>
        </w:rPr>
        <w:t xml:space="preserve"> points)</w:t>
      </w:r>
    </w:p>
    <w:p w14:paraId="04847FF3" w14:textId="77777777" w:rsidR="006824D5" w:rsidRDefault="009B498D" w:rsidP="00317B17">
      <w:pPr>
        <w:spacing w:after="0"/>
        <w:rPr>
          <w:lang w:val="en-US"/>
        </w:rPr>
      </w:pPr>
      <w:r w:rsidRPr="009B498D">
        <w:rPr>
          <w:b/>
          <w:lang w:val="en-US"/>
        </w:rPr>
        <w:t>Part 1:</w:t>
      </w:r>
      <w:r w:rsidRPr="009B498D">
        <w:rPr>
          <w:lang w:val="en-US"/>
        </w:rPr>
        <w:t xml:space="preserve"> </w:t>
      </w:r>
      <w:r w:rsidR="00B23A4E">
        <w:rPr>
          <w:lang w:val="en-US"/>
        </w:rPr>
        <w:t xml:space="preserve"> </w:t>
      </w:r>
    </w:p>
    <w:tbl>
      <w:tblPr>
        <w:tblStyle w:val="TableGrid"/>
        <w:tblW w:w="6095" w:type="dxa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276"/>
        <w:gridCol w:w="1275"/>
        <w:gridCol w:w="1276"/>
      </w:tblGrid>
      <w:tr w:rsidR="006824D5" w:rsidRPr="00DC3BFC" w14:paraId="37C71517" w14:textId="77777777" w:rsidTr="00A34958">
        <w:trPr>
          <w:jc w:val="center"/>
        </w:trPr>
        <w:tc>
          <w:tcPr>
            <w:tcW w:w="1134" w:type="dxa"/>
          </w:tcPr>
          <w:p w14:paraId="6A2D4206" w14:textId="77777777" w:rsidR="006824D5" w:rsidRPr="006824D5" w:rsidRDefault="00482336" w:rsidP="00317B17">
            <w:pPr>
              <w:tabs>
                <w:tab w:val="left" w:pos="284"/>
                <w:tab w:val="left" w:pos="3261"/>
                <w:tab w:val="left" w:pos="6237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1134" w:type="dxa"/>
          </w:tcPr>
          <w:p w14:paraId="654ADB96" w14:textId="77777777" w:rsidR="006824D5" w:rsidRPr="006824D5" w:rsidRDefault="00482336" w:rsidP="00317B17">
            <w:pPr>
              <w:tabs>
                <w:tab w:val="left" w:pos="284"/>
                <w:tab w:val="left" w:pos="3261"/>
                <w:tab w:val="left" w:pos="6237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1276" w:type="dxa"/>
          </w:tcPr>
          <w:p w14:paraId="03D6E98E" w14:textId="77777777" w:rsidR="006824D5" w:rsidRPr="006824D5" w:rsidRDefault="00482336" w:rsidP="00317B17">
            <w:pPr>
              <w:tabs>
                <w:tab w:val="left" w:pos="284"/>
                <w:tab w:val="left" w:pos="3261"/>
                <w:tab w:val="left" w:pos="6237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1275" w:type="dxa"/>
          </w:tcPr>
          <w:p w14:paraId="66CA9AD1" w14:textId="77777777" w:rsidR="006824D5" w:rsidRPr="006824D5" w:rsidRDefault="00482336" w:rsidP="00317B17">
            <w:pPr>
              <w:tabs>
                <w:tab w:val="left" w:pos="284"/>
                <w:tab w:val="left" w:pos="3261"/>
                <w:tab w:val="left" w:pos="6237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276" w:type="dxa"/>
          </w:tcPr>
          <w:p w14:paraId="05A2208B" w14:textId="77777777" w:rsidR="006824D5" w:rsidRPr="006824D5" w:rsidRDefault="00482336" w:rsidP="00317B17">
            <w:pPr>
              <w:tabs>
                <w:tab w:val="left" w:pos="284"/>
                <w:tab w:val="left" w:pos="3261"/>
                <w:tab w:val="left" w:pos="6237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</w:tr>
      <w:tr w:rsidR="00F45BE6" w:rsidRPr="00DC3BFC" w14:paraId="634EEA94" w14:textId="77777777" w:rsidTr="00F45EA2">
        <w:trPr>
          <w:jc w:val="center"/>
        </w:trPr>
        <w:tc>
          <w:tcPr>
            <w:tcW w:w="1134" w:type="dxa"/>
          </w:tcPr>
          <w:p w14:paraId="6B80EDB7" w14:textId="77777777" w:rsidR="00F45BE6" w:rsidRPr="006A0856" w:rsidRDefault="00F45BE6" w:rsidP="00F45BE6">
            <w:pPr>
              <w:tabs>
                <w:tab w:val="left" w:pos="284"/>
                <w:tab w:val="left" w:pos="3261"/>
                <w:tab w:val="left" w:pos="6237"/>
              </w:tabs>
              <w:spacing w:before="60" w:after="60" w:line="276" w:lineRule="auto"/>
              <w:jc w:val="center"/>
              <w:rPr>
                <w:b/>
                <w:lang w:val="en-US"/>
              </w:rPr>
            </w:pPr>
            <w:r w:rsidRPr="006A0856">
              <w:rPr>
                <w:b/>
                <w:lang w:val="en-US"/>
              </w:rPr>
              <w:t>B</w:t>
            </w:r>
          </w:p>
          <w:p w14:paraId="4C2C87EE" w14:textId="77777777" w:rsidR="00F45BE6" w:rsidRPr="006A0856" w:rsidRDefault="00F45BE6" w:rsidP="00F45BE6">
            <w:pPr>
              <w:tabs>
                <w:tab w:val="left" w:pos="284"/>
                <w:tab w:val="left" w:pos="3261"/>
                <w:tab w:val="left" w:pos="6237"/>
              </w:tabs>
              <w:spacing w:before="60" w:after="60" w:line="276" w:lineRule="auto"/>
              <w:rPr>
                <w:b/>
                <w:lang w:val="en-US"/>
              </w:rPr>
            </w:pPr>
          </w:p>
        </w:tc>
        <w:tc>
          <w:tcPr>
            <w:tcW w:w="1134" w:type="dxa"/>
          </w:tcPr>
          <w:p w14:paraId="63679870" w14:textId="77777777" w:rsidR="00F45BE6" w:rsidRPr="006A0856" w:rsidRDefault="002F13BD" w:rsidP="00F45BE6">
            <w:pPr>
              <w:tabs>
                <w:tab w:val="left" w:pos="284"/>
                <w:tab w:val="left" w:pos="3261"/>
                <w:tab w:val="left" w:pos="6237"/>
              </w:tabs>
              <w:spacing w:before="60" w:after="60"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1276" w:type="dxa"/>
          </w:tcPr>
          <w:p w14:paraId="184FFEDF" w14:textId="77777777" w:rsidR="00F45BE6" w:rsidRPr="006A0856" w:rsidRDefault="00F45BE6" w:rsidP="00F45BE6">
            <w:pPr>
              <w:tabs>
                <w:tab w:val="left" w:pos="284"/>
                <w:tab w:val="left" w:pos="3261"/>
                <w:tab w:val="left" w:pos="6237"/>
              </w:tabs>
              <w:spacing w:before="60" w:after="60" w:line="276" w:lineRule="auto"/>
              <w:jc w:val="center"/>
              <w:rPr>
                <w:b/>
                <w:lang w:val="en-US"/>
              </w:rPr>
            </w:pPr>
            <w:r w:rsidRPr="006A0856">
              <w:rPr>
                <w:b/>
                <w:lang w:val="en-US"/>
              </w:rPr>
              <w:t>A</w:t>
            </w:r>
          </w:p>
        </w:tc>
        <w:tc>
          <w:tcPr>
            <w:tcW w:w="1275" w:type="dxa"/>
          </w:tcPr>
          <w:p w14:paraId="4FF15FFE" w14:textId="77777777" w:rsidR="00F45BE6" w:rsidRPr="006A0856" w:rsidRDefault="00F45BE6" w:rsidP="00F45BE6">
            <w:pPr>
              <w:tabs>
                <w:tab w:val="left" w:pos="284"/>
                <w:tab w:val="left" w:pos="3261"/>
                <w:tab w:val="left" w:pos="6237"/>
              </w:tabs>
              <w:spacing w:before="60" w:after="60" w:line="276" w:lineRule="auto"/>
              <w:jc w:val="center"/>
              <w:rPr>
                <w:b/>
                <w:lang w:val="en-US"/>
              </w:rPr>
            </w:pPr>
            <w:r w:rsidRPr="006A0856">
              <w:rPr>
                <w:b/>
                <w:lang w:val="en-US"/>
              </w:rPr>
              <w:t>B</w:t>
            </w:r>
          </w:p>
        </w:tc>
        <w:tc>
          <w:tcPr>
            <w:tcW w:w="1276" w:type="dxa"/>
          </w:tcPr>
          <w:p w14:paraId="79FC68D7" w14:textId="77777777" w:rsidR="00F45BE6" w:rsidRPr="006A0856" w:rsidRDefault="00B80471" w:rsidP="00F45BE6">
            <w:pPr>
              <w:tabs>
                <w:tab w:val="left" w:pos="284"/>
                <w:tab w:val="left" w:pos="3261"/>
                <w:tab w:val="left" w:pos="6237"/>
              </w:tabs>
              <w:spacing w:before="60" w:after="60"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</w:tr>
    </w:tbl>
    <w:p w14:paraId="658A0DF3" w14:textId="77777777" w:rsidR="00C3084B" w:rsidRDefault="00C3084B" w:rsidP="00317B17">
      <w:pPr>
        <w:tabs>
          <w:tab w:val="left" w:pos="284"/>
          <w:tab w:val="left" w:pos="567"/>
          <w:tab w:val="left" w:pos="3119"/>
          <w:tab w:val="left" w:pos="5670"/>
        </w:tabs>
        <w:spacing w:after="0"/>
        <w:rPr>
          <w:b/>
          <w:lang w:val="en-US"/>
        </w:rPr>
      </w:pPr>
    </w:p>
    <w:p w14:paraId="7C46097A" w14:textId="77777777" w:rsidR="0097696B" w:rsidRDefault="0097696B" w:rsidP="00317B17">
      <w:pPr>
        <w:tabs>
          <w:tab w:val="left" w:pos="284"/>
          <w:tab w:val="left" w:pos="567"/>
          <w:tab w:val="left" w:pos="3119"/>
          <w:tab w:val="left" w:pos="5670"/>
        </w:tabs>
        <w:spacing w:after="0"/>
        <w:rPr>
          <w:lang w:val="en-US"/>
        </w:rPr>
      </w:pPr>
      <w:r w:rsidRPr="0097696B">
        <w:rPr>
          <w:b/>
          <w:lang w:val="en-US"/>
        </w:rPr>
        <w:t>Part 2:</w:t>
      </w:r>
      <w:r>
        <w:rPr>
          <w:lang w:val="en-US"/>
        </w:rPr>
        <w:t xml:space="preserve"> </w:t>
      </w:r>
    </w:p>
    <w:p w14:paraId="25E6843C" w14:textId="77777777" w:rsidR="00DB4FF7" w:rsidRDefault="00DB4FF7" w:rsidP="00317B17">
      <w:pPr>
        <w:pStyle w:val="ListParagraph"/>
        <w:spacing w:after="0"/>
        <w:ind w:left="426"/>
        <w:rPr>
          <w:lang w:val="en-US"/>
        </w:rPr>
      </w:pPr>
    </w:p>
    <w:tbl>
      <w:tblPr>
        <w:tblStyle w:val="TableGrid"/>
        <w:tblW w:w="9918" w:type="dxa"/>
        <w:tblInd w:w="279" w:type="dxa"/>
        <w:tblLook w:val="04A0" w:firstRow="1" w:lastRow="0" w:firstColumn="1" w:lastColumn="0" w:noHBand="0" w:noVBand="1"/>
      </w:tblPr>
      <w:tblGrid>
        <w:gridCol w:w="1794"/>
        <w:gridCol w:w="2029"/>
        <w:gridCol w:w="1984"/>
        <w:gridCol w:w="1985"/>
        <w:gridCol w:w="2126"/>
      </w:tblGrid>
      <w:tr w:rsidR="00482336" w:rsidRPr="00DC3BFC" w14:paraId="2B4AEA16" w14:textId="77777777" w:rsidTr="00482336">
        <w:tc>
          <w:tcPr>
            <w:tcW w:w="1794" w:type="dxa"/>
          </w:tcPr>
          <w:p w14:paraId="176BAF77" w14:textId="77777777" w:rsidR="00482336" w:rsidRPr="006824D5" w:rsidRDefault="00482336" w:rsidP="00317B17">
            <w:pPr>
              <w:tabs>
                <w:tab w:val="left" w:pos="284"/>
                <w:tab w:val="left" w:pos="3261"/>
                <w:tab w:val="left" w:pos="6237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2029" w:type="dxa"/>
          </w:tcPr>
          <w:p w14:paraId="19372E84" w14:textId="77777777" w:rsidR="00482336" w:rsidRPr="006824D5" w:rsidRDefault="00482336" w:rsidP="00317B17">
            <w:pPr>
              <w:tabs>
                <w:tab w:val="left" w:pos="284"/>
                <w:tab w:val="left" w:pos="3261"/>
                <w:tab w:val="left" w:pos="6237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1984" w:type="dxa"/>
          </w:tcPr>
          <w:p w14:paraId="75003FF6" w14:textId="77777777" w:rsidR="00482336" w:rsidRPr="006824D5" w:rsidRDefault="00482336" w:rsidP="00317B17">
            <w:pPr>
              <w:tabs>
                <w:tab w:val="left" w:pos="284"/>
                <w:tab w:val="left" w:pos="3261"/>
                <w:tab w:val="left" w:pos="6237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1985" w:type="dxa"/>
          </w:tcPr>
          <w:p w14:paraId="25A2C18C" w14:textId="77777777" w:rsidR="00482336" w:rsidRPr="006824D5" w:rsidRDefault="00482336" w:rsidP="00317B17">
            <w:pPr>
              <w:tabs>
                <w:tab w:val="left" w:pos="284"/>
                <w:tab w:val="left" w:pos="3261"/>
                <w:tab w:val="left" w:pos="6237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2126" w:type="dxa"/>
          </w:tcPr>
          <w:p w14:paraId="6FE7D107" w14:textId="77777777" w:rsidR="00482336" w:rsidRPr="006824D5" w:rsidRDefault="00482336" w:rsidP="00317B17">
            <w:pPr>
              <w:tabs>
                <w:tab w:val="left" w:pos="284"/>
                <w:tab w:val="left" w:pos="3261"/>
                <w:tab w:val="left" w:pos="6237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</w:tr>
      <w:tr w:rsidR="00F45BE6" w:rsidRPr="00DC3BFC" w14:paraId="3C479D31" w14:textId="77777777" w:rsidTr="00392FE7">
        <w:tc>
          <w:tcPr>
            <w:tcW w:w="1794" w:type="dxa"/>
          </w:tcPr>
          <w:p w14:paraId="7403213C" w14:textId="77777777" w:rsidR="00F45BE6" w:rsidRPr="000F6335" w:rsidRDefault="00F42343" w:rsidP="00F45BE6">
            <w:pPr>
              <w:tabs>
                <w:tab w:val="left" w:pos="284"/>
                <w:tab w:val="left" w:pos="3261"/>
                <w:tab w:val="left" w:pos="6237"/>
              </w:tabs>
              <w:spacing w:before="60" w:after="60" w:line="276" w:lineRule="auto"/>
              <w:jc w:val="center"/>
              <w:rPr>
                <w:b/>
                <w:lang w:val="en-US"/>
              </w:rPr>
            </w:pPr>
            <w:r w:rsidRPr="000F6335">
              <w:rPr>
                <w:b/>
                <w:lang w:val="en-US"/>
              </w:rPr>
              <w:t>EXPEDITION</w:t>
            </w:r>
          </w:p>
        </w:tc>
        <w:tc>
          <w:tcPr>
            <w:tcW w:w="2029" w:type="dxa"/>
          </w:tcPr>
          <w:p w14:paraId="371EF36F" w14:textId="77777777" w:rsidR="00F45BE6" w:rsidRPr="000F6335" w:rsidRDefault="00F42343" w:rsidP="00F45BE6">
            <w:pPr>
              <w:tabs>
                <w:tab w:val="left" w:pos="284"/>
                <w:tab w:val="left" w:pos="3261"/>
                <w:tab w:val="left" w:pos="6237"/>
              </w:tabs>
              <w:spacing w:before="60" w:after="60" w:line="276" w:lineRule="auto"/>
              <w:jc w:val="center"/>
              <w:rPr>
                <w:b/>
                <w:lang w:val="en-US"/>
              </w:rPr>
            </w:pPr>
            <w:r w:rsidRPr="000F6335">
              <w:rPr>
                <w:b/>
                <w:lang w:val="en-US"/>
              </w:rPr>
              <w:t>SILVER</w:t>
            </w:r>
          </w:p>
        </w:tc>
        <w:tc>
          <w:tcPr>
            <w:tcW w:w="1984" w:type="dxa"/>
          </w:tcPr>
          <w:p w14:paraId="396DADE2" w14:textId="77777777" w:rsidR="00F45BE6" w:rsidRPr="000F6335" w:rsidRDefault="00CF1879" w:rsidP="00F45BE6">
            <w:pPr>
              <w:tabs>
                <w:tab w:val="left" w:pos="284"/>
                <w:tab w:val="left" w:pos="3261"/>
                <w:tab w:val="left" w:pos="6237"/>
              </w:tabs>
              <w:spacing w:before="60" w:after="60"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SATISFYING</w:t>
            </w:r>
          </w:p>
          <w:p w14:paraId="3FB498A9" w14:textId="77777777" w:rsidR="00F45BE6" w:rsidRPr="000F6335" w:rsidRDefault="00F45BE6" w:rsidP="00F45BE6">
            <w:pPr>
              <w:tabs>
                <w:tab w:val="left" w:pos="284"/>
                <w:tab w:val="left" w:pos="3261"/>
                <w:tab w:val="left" w:pos="6237"/>
              </w:tabs>
              <w:spacing w:before="60" w:after="60" w:line="276" w:lineRule="auto"/>
              <w:jc w:val="center"/>
              <w:rPr>
                <w:b/>
                <w:lang w:val="en-US"/>
              </w:rPr>
            </w:pPr>
          </w:p>
        </w:tc>
        <w:tc>
          <w:tcPr>
            <w:tcW w:w="1985" w:type="dxa"/>
          </w:tcPr>
          <w:p w14:paraId="0E5151E8" w14:textId="77777777" w:rsidR="00F45BE6" w:rsidRPr="000F6335" w:rsidRDefault="00F42343" w:rsidP="00F45BE6">
            <w:pPr>
              <w:tabs>
                <w:tab w:val="left" w:pos="284"/>
                <w:tab w:val="left" w:pos="3261"/>
                <w:tab w:val="left" w:pos="6237"/>
              </w:tabs>
              <w:spacing w:before="60" w:after="60" w:line="276" w:lineRule="auto"/>
              <w:jc w:val="center"/>
              <w:rPr>
                <w:b/>
                <w:lang w:val="en-US"/>
              </w:rPr>
            </w:pPr>
            <w:r w:rsidRPr="000F6335">
              <w:rPr>
                <w:b/>
                <w:lang w:val="en-US"/>
              </w:rPr>
              <w:t>FIRST AID</w:t>
            </w:r>
          </w:p>
        </w:tc>
        <w:tc>
          <w:tcPr>
            <w:tcW w:w="2126" w:type="dxa"/>
          </w:tcPr>
          <w:p w14:paraId="60BFE1D5" w14:textId="77777777" w:rsidR="00F45BE6" w:rsidRPr="000F6335" w:rsidRDefault="00F42343" w:rsidP="00F42343">
            <w:pPr>
              <w:tabs>
                <w:tab w:val="left" w:pos="284"/>
                <w:tab w:val="left" w:pos="3261"/>
                <w:tab w:val="left" w:pos="6237"/>
              </w:tabs>
              <w:spacing w:before="60" w:after="60" w:line="276" w:lineRule="auto"/>
              <w:jc w:val="center"/>
              <w:rPr>
                <w:b/>
                <w:lang w:val="en-US"/>
              </w:rPr>
            </w:pPr>
            <w:r w:rsidRPr="000F6335">
              <w:rPr>
                <w:b/>
                <w:lang w:val="en-US"/>
              </w:rPr>
              <w:t>SAFETY</w:t>
            </w:r>
          </w:p>
        </w:tc>
      </w:tr>
    </w:tbl>
    <w:p w14:paraId="22664176" w14:textId="77777777" w:rsidR="00482336" w:rsidRPr="00DB4FF7" w:rsidRDefault="00482336" w:rsidP="00317B17">
      <w:pPr>
        <w:pStyle w:val="ListParagraph"/>
        <w:spacing w:after="0"/>
        <w:ind w:left="426"/>
        <w:rPr>
          <w:lang w:val="en-US"/>
        </w:rPr>
      </w:pPr>
    </w:p>
    <w:p w14:paraId="47EA0B7B" w14:textId="77777777" w:rsidR="00C3084B" w:rsidRDefault="00C3084B" w:rsidP="00317B17">
      <w:pPr>
        <w:tabs>
          <w:tab w:val="left" w:pos="284"/>
          <w:tab w:val="left" w:pos="567"/>
          <w:tab w:val="left" w:pos="3119"/>
          <w:tab w:val="left" w:pos="5670"/>
        </w:tabs>
        <w:spacing w:after="0"/>
        <w:rPr>
          <w:b/>
          <w:lang w:val="en-US"/>
        </w:rPr>
      </w:pPr>
    </w:p>
    <w:p w14:paraId="78C74FB0" w14:textId="77777777" w:rsidR="00482336" w:rsidRPr="00B35E64" w:rsidRDefault="00B35E64" w:rsidP="00317B17">
      <w:pPr>
        <w:tabs>
          <w:tab w:val="left" w:pos="284"/>
          <w:tab w:val="left" w:pos="567"/>
          <w:tab w:val="left" w:pos="3119"/>
          <w:tab w:val="left" w:pos="5670"/>
        </w:tabs>
        <w:spacing w:after="0"/>
        <w:rPr>
          <w:lang w:val="en-US"/>
        </w:rPr>
      </w:pPr>
      <w:r w:rsidRPr="00B35E64">
        <w:rPr>
          <w:b/>
          <w:lang w:val="en-US"/>
        </w:rPr>
        <w:t xml:space="preserve">Part 3: </w:t>
      </w:r>
    </w:p>
    <w:tbl>
      <w:tblPr>
        <w:tblStyle w:val="TableGrid"/>
        <w:tblW w:w="6095" w:type="dxa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276"/>
        <w:gridCol w:w="1275"/>
        <w:gridCol w:w="1276"/>
      </w:tblGrid>
      <w:tr w:rsidR="00482336" w:rsidRPr="00DC3BFC" w14:paraId="407A8C89" w14:textId="77777777" w:rsidTr="00A34958">
        <w:trPr>
          <w:jc w:val="center"/>
        </w:trPr>
        <w:tc>
          <w:tcPr>
            <w:tcW w:w="1134" w:type="dxa"/>
          </w:tcPr>
          <w:p w14:paraId="11490342" w14:textId="77777777" w:rsidR="00482336" w:rsidRPr="006824D5" w:rsidRDefault="00482336" w:rsidP="00317B17">
            <w:pPr>
              <w:tabs>
                <w:tab w:val="left" w:pos="284"/>
                <w:tab w:val="left" w:pos="3261"/>
                <w:tab w:val="left" w:pos="6237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1134" w:type="dxa"/>
          </w:tcPr>
          <w:p w14:paraId="390EB93E" w14:textId="77777777" w:rsidR="00482336" w:rsidRPr="006824D5" w:rsidRDefault="00482336" w:rsidP="00317B17">
            <w:pPr>
              <w:tabs>
                <w:tab w:val="left" w:pos="284"/>
                <w:tab w:val="left" w:pos="3261"/>
                <w:tab w:val="left" w:pos="6237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1276" w:type="dxa"/>
          </w:tcPr>
          <w:p w14:paraId="04E55732" w14:textId="77777777" w:rsidR="00482336" w:rsidRPr="006824D5" w:rsidRDefault="00482336" w:rsidP="00317B17">
            <w:pPr>
              <w:tabs>
                <w:tab w:val="left" w:pos="284"/>
                <w:tab w:val="left" w:pos="3261"/>
                <w:tab w:val="left" w:pos="6237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1275" w:type="dxa"/>
          </w:tcPr>
          <w:p w14:paraId="6D4EBA34" w14:textId="77777777" w:rsidR="00482336" w:rsidRPr="006824D5" w:rsidRDefault="00482336" w:rsidP="00317B17">
            <w:pPr>
              <w:tabs>
                <w:tab w:val="left" w:pos="284"/>
                <w:tab w:val="left" w:pos="3261"/>
                <w:tab w:val="left" w:pos="6237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</w:t>
            </w:r>
          </w:p>
        </w:tc>
        <w:tc>
          <w:tcPr>
            <w:tcW w:w="1276" w:type="dxa"/>
          </w:tcPr>
          <w:p w14:paraId="004A6111" w14:textId="77777777" w:rsidR="00482336" w:rsidRPr="006824D5" w:rsidRDefault="00482336" w:rsidP="00317B17">
            <w:pPr>
              <w:tabs>
                <w:tab w:val="left" w:pos="284"/>
                <w:tab w:val="left" w:pos="3261"/>
                <w:tab w:val="left" w:pos="6237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</w:t>
            </w:r>
          </w:p>
        </w:tc>
      </w:tr>
      <w:tr w:rsidR="00F45BE6" w:rsidRPr="00DC3BFC" w14:paraId="78A151D6" w14:textId="77777777" w:rsidTr="007A0F86">
        <w:trPr>
          <w:jc w:val="center"/>
        </w:trPr>
        <w:tc>
          <w:tcPr>
            <w:tcW w:w="1134" w:type="dxa"/>
          </w:tcPr>
          <w:p w14:paraId="386E48ED" w14:textId="77777777" w:rsidR="00F45BE6" w:rsidRPr="006A0856" w:rsidRDefault="002F13BD" w:rsidP="00F45BE6">
            <w:pPr>
              <w:tabs>
                <w:tab w:val="left" w:pos="284"/>
                <w:tab w:val="left" w:pos="3261"/>
                <w:tab w:val="left" w:pos="6237"/>
              </w:tabs>
              <w:spacing w:before="60" w:after="60"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  <w:p w14:paraId="79F07633" w14:textId="77777777" w:rsidR="00F45BE6" w:rsidRPr="006A0856" w:rsidRDefault="00F45BE6" w:rsidP="00F45BE6">
            <w:pPr>
              <w:tabs>
                <w:tab w:val="left" w:pos="284"/>
                <w:tab w:val="left" w:pos="3261"/>
                <w:tab w:val="left" w:pos="6237"/>
              </w:tabs>
              <w:spacing w:before="60" w:after="60" w:line="276" w:lineRule="auto"/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</w:tcPr>
          <w:p w14:paraId="18F37505" w14:textId="77777777" w:rsidR="00F45BE6" w:rsidRPr="006A0856" w:rsidRDefault="00F42343" w:rsidP="00F45BE6">
            <w:pPr>
              <w:tabs>
                <w:tab w:val="left" w:pos="284"/>
                <w:tab w:val="left" w:pos="3261"/>
                <w:tab w:val="left" w:pos="6237"/>
              </w:tabs>
              <w:spacing w:before="60" w:after="60"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1276" w:type="dxa"/>
          </w:tcPr>
          <w:p w14:paraId="4EDD0946" w14:textId="77777777" w:rsidR="00F45BE6" w:rsidRPr="006A0856" w:rsidRDefault="002F13BD" w:rsidP="00F45BE6">
            <w:pPr>
              <w:tabs>
                <w:tab w:val="left" w:pos="284"/>
                <w:tab w:val="left" w:pos="3261"/>
                <w:tab w:val="left" w:pos="6237"/>
              </w:tabs>
              <w:spacing w:before="60" w:after="60"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1275" w:type="dxa"/>
          </w:tcPr>
          <w:p w14:paraId="10B98EB6" w14:textId="77777777" w:rsidR="00F45BE6" w:rsidRPr="006A0856" w:rsidRDefault="002F13BD" w:rsidP="00F45BE6">
            <w:pPr>
              <w:tabs>
                <w:tab w:val="left" w:pos="284"/>
                <w:tab w:val="left" w:pos="3261"/>
                <w:tab w:val="left" w:pos="6237"/>
              </w:tabs>
              <w:spacing w:before="60" w:after="60"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1276" w:type="dxa"/>
          </w:tcPr>
          <w:p w14:paraId="39A48C26" w14:textId="77777777" w:rsidR="00F45BE6" w:rsidRPr="006A0856" w:rsidRDefault="00F42343" w:rsidP="00F45BE6">
            <w:pPr>
              <w:tabs>
                <w:tab w:val="left" w:pos="284"/>
                <w:tab w:val="left" w:pos="3261"/>
                <w:tab w:val="left" w:pos="6237"/>
              </w:tabs>
              <w:spacing w:before="60" w:after="60"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</w:tr>
    </w:tbl>
    <w:p w14:paraId="5FCD7C3F" w14:textId="77777777" w:rsidR="0097696B" w:rsidRPr="0097696B" w:rsidRDefault="0097696B" w:rsidP="00317B17">
      <w:pPr>
        <w:spacing w:after="0"/>
        <w:rPr>
          <w:lang w:val="en-US"/>
        </w:rPr>
      </w:pPr>
    </w:p>
    <w:p w14:paraId="69246050" w14:textId="77777777" w:rsidR="00A71659" w:rsidRPr="00A71659" w:rsidRDefault="00A71659" w:rsidP="00317B17">
      <w:pPr>
        <w:spacing w:after="0" w:line="360" w:lineRule="auto"/>
        <w:jc w:val="both"/>
        <w:rPr>
          <w:rFonts w:eastAsia="Times New Roman"/>
          <w:b/>
          <w:lang w:val="en-US"/>
        </w:rPr>
      </w:pPr>
      <w:r w:rsidRPr="00A71659">
        <w:rPr>
          <w:rFonts w:eastAsia="Times New Roman"/>
          <w:b/>
          <w:lang w:val="en-US"/>
        </w:rPr>
        <w:t>II/ LEXICO - GRAMMAR (25 points)</w:t>
      </w:r>
    </w:p>
    <w:p w14:paraId="338FDEB1" w14:textId="77777777" w:rsidR="00482336" w:rsidRDefault="00A71659" w:rsidP="00317B17">
      <w:pPr>
        <w:spacing w:after="0" w:line="312" w:lineRule="auto"/>
        <w:jc w:val="both"/>
        <w:rPr>
          <w:rFonts w:eastAsia="Times New Roman"/>
          <w:lang w:val="en-US"/>
        </w:rPr>
      </w:pPr>
      <w:r w:rsidRPr="00A71659">
        <w:rPr>
          <w:rFonts w:eastAsia="Times New Roman"/>
          <w:b/>
          <w:lang w:val="en-US"/>
        </w:rPr>
        <w:t>Part 1</w:t>
      </w:r>
      <w:r w:rsidRPr="00A71659">
        <w:rPr>
          <w:rFonts w:eastAsia="Times New Roman"/>
          <w:lang w:val="en-US"/>
        </w:rPr>
        <w:t xml:space="preserve">: </w:t>
      </w:r>
    </w:p>
    <w:p w14:paraId="315EE8EB" w14:textId="77777777" w:rsidR="00317B17" w:rsidRDefault="00317B17" w:rsidP="00317B17">
      <w:pPr>
        <w:spacing w:after="0" w:line="312" w:lineRule="auto"/>
        <w:jc w:val="both"/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274"/>
        <w:gridCol w:w="1274"/>
        <w:gridCol w:w="1274"/>
        <w:gridCol w:w="1274"/>
        <w:gridCol w:w="1274"/>
        <w:gridCol w:w="1274"/>
        <w:gridCol w:w="1275"/>
        <w:gridCol w:w="1275"/>
      </w:tblGrid>
      <w:tr w:rsidR="00482336" w:rsidRPr="00482336" w14:paraId="76DC32D7" w14:textId="77777777" w:rsidTr="00A34958">
        <w:tc>
          <w:tcPr>
            <w:tcW w:w="1274" w:type="dxa"/>
          </w:tcPr>
          <w:p w14:paraId="211A5730" w14:textId="77777777" w:rsidR="00482336" w:rsidRPr="00482336" w:rsidRDefault="00482336" w:rsidP="00317B17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274" w:type="dxa"/>
          </w:tcPr>
          <w:p w14:paraId="0A8FA1C9" w14:textId="77777777" w:rsidR="00482336" w:rsidRPr="00482336" w:rsidRDefault="00482336" w:rsidP="00317B17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1274" w:type="dxa"/>
          </w:tcPr>
          <w:p w14:paraId="433E4B39" w14:textId="77777777" w:rsidR="00482336" w:rsidRPr="00482336" w:rsidRDefault="00482336" w:rsidP="00317B17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274" w:type="dxa"/>
          </w:tcPr>
          <w:p w14:paraId="47D8B42E" w14:textId="77777777" w:rsidR="00482336" w:rsidRPr="00482336" w:rsidRDefault="00482336" w:rsidP="00317B17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1274" w:type="dxa"/>
          </w:tcPr>
          <w:p w14:paraId="5F8526D2" w14:textId="77777777" w:rsidR="00482336" w:rsidRPr="00482336" w:rsidRDefault="00482336" w:rsidP="00317B17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1274" w:type="dxa"/>
          </w:tcPr>
          <w:p w14:paraId="122F2587" w14:textId="77777777" w:rsidR="00482336" w:rsidRPr="00482336" w:rsidRDefault="00482336" w:rsidP="00317B17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1275" w:type="dxa"/>
          </w:tcPr>
          <w:p w14:paraId="35BF5A5A" w14:textId="77777777" w:rsidR="00482336" w:rsidRPr="00482336" w:rsidRDefault="00482336" w:rsidP="00317B17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1275" w:type="dxa"/>
          </w:tcPr>
          <w:p w14:paraId="08F9EBEA" w14:textId="77777777" w:rsidR="00482336" w:rsidRPr="00482336" w:rsidRDefault="00482336" w:rsidP="00010C42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23</w:t>
            </w:r>
          </w:p>
        </w:tc>
      </w:tr>
      <w:tr w:rsidR="00F45BE6" w:rsidRPr="00C02D3F" w14:paraId="7E0DCF90" w14:textId="77777777" w:rsidTr="006762B1">
        <w:tc>
          <w:tcPr>
            <w:tcW w:w="1274" w:type="dxa"/>
          </w:tcPr>
          <w:p w14:paraId="78976334" w14:textId="77777777" w:rsidR="00F45BE6" w:rsidRPr="00F45BE6" w:rsidRDefault="00F45BE6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F45BE6">
              <w:rPr>
                <w:rFonts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274" w:type="dxa"/>
          </w:tcPr>
          <w:p w14:paraId="62C5C0E4" w14:textId="77777777" w:rsidR="00F45BE6" w:rsidRPr="00F45BE6" w:rsidRDefault="002F13BD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274" w:type="dxa"/>
          </w:tcPr>
          <w:p w14:paraId="5785E689" w14:textId="77777777" w:rsidR="00F45BE6" w:rsidRPr="00F45BE6" w:rsidRDefault="00F42343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D</w:t>
            </w:r>
          </w:p>
          <w:p w14:paraId="46E9EB56" w14:textId="77777777" w:rsidR="00F45BE6" w:rsidRPr="00F45BE6" w:rsidRDefault="00F45BE6" w:rsidP="00F45BE6">
            <w:pPr>
              <w:tabs>
                <w:tab w:val="left" w:pos="284"/>
                <w:tab w:val="left" w:pos="2552"/>
              </w:tabs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</w:tcPr>
          <w:p w14:paraId="16F62CB8" w14:textId="77777777" w:rsidR="00F45BE6" w:rsidRPr="00F45BE6" w:rsidRDefault="00F42343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274" w:type="dxa"/>
          </w:tcPr>
          <w:p w14:paraId="7D1E4696" w14:textId="77777777" w:rsidR="00F45BE6" w:rsidRPr="00F45BE6" w:rsidRDefault="00F42343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274" w:type="dxa"/>
          </w:tcPr>
          <w:p w14:paraId="0D86EE18" w14:textId="77777777" w:rsidR="00F45BE6" w:rsidRPr="00F45BE6" w:rsidRDefault="00F42343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275" w:type="dxa"/>
          </w:tcPr>
          <w:p w14:paraId="0C68BD1A" w14:textId="77777777" w:rsidR="00F45BE6" w:rsidRPr="00F45BE6" w:rsidRDefault="00F42343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275" w:type="dxa"/>
          </w:tcPr>
          <w:p w14:paraId="292B52A2" w14:textId="77777777" w:rsidR="00F45BE6" w:rsidRPr="00F45BE6" w:rsidRDefault="00F42343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F45BE6" w:rsidRPr="00C02D3F" w14:paraId="47E3A128" w14:textId="77777777" w:rsidTr="006762B1">
        <w:tc>
          <w:tcPr>
            <w:tcW w:w="1274" w:type="dxa"/>
          </w:tcPr>
          <w:p w14:paraId="72E0C8C9" w14:textId="77777777" w:rsidR="00F45BE6" w:rsidRPr="00F45BE6" w:rsidRDefault="00F45BE6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F45BE6">
              <w:rPr>
                <w:rFonts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1274" w:type="dxa"/>
          </w:tcPr>
          <w:p w14:paraId="3483C26D" w14:textId="77777777" w:rsidR="00F45BE6" w:rsidRPr="00F45BE6" w:rsidRDefault="00F45BE6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F45BE6">
              <w:rPr>
                <w:rFonts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1274" w:type="dxa"/>
          </w:tcPr>
          <w:p w14:paraId="3DC6AFBB" w14:textId="77777777" w:rsidR="00F45BE6" w:rsidRPr="00F45BE6" w:rsidRDefault="00F45BE6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F45BE6">
              <w:rPr>
                <w:rFonts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1274" w:type="dxa"/>
          </w:tcPr>
          <w:p w14:paraId="0A507480" w14:textId="77777777" w:rsidR="00F45BE6" w:rsidRPr="00F45BE6" w:rsidRDefault="00F45BE6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F45BE6">
              <w:rPr>
                <w:rFonts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274" w:type="dxa"/>
          </w:tcPr>
          <w:p w14:paraId="4B9204A0" w14:textId="77777777" w:rsidR="00F45BE6" w:rsidRPr="00F45BE6" w:rsidRDefault="00F45BE6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F45BE6">
              <w:rPr>
                <w:rFonts w:cs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1274" w:type="dxa"/>
          </w:tcPr>
          <w:p w14:paraId="3BC85BD2" w14:textId="77777777" w:rsidR="00F45BE6" w:rsidRPr="00F45BE6" w:rsidRDefault="00F45BE6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F45BE6">
              <w:rPr>
                <w:rFonts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1275" w:type="dxa"/>
          </w:tcPr>
          <w:p w14:paraId="10775E22" w14:textId="77777777" w:rsidR="00F45BE6" w:rsidRPr="00F45BE6" w:rsidRDefault="00F45BE6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F45BE6">
              <w:rPr>
                <w:rFonts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1275" w:type="dxa"/>
            <w:vMerge w:val="restart"/>
            <w:tcBorders>
              <w:right w:val="nil"/>
            </w:tcBorders>
          </w:tcPr>
          <w:p w14:paraId="4E6305D5" w14:textId="77777777" w:rsidR="00F45BE6" w:rsidRPr="00F45BE6" w:rsidRDefault="00F45BE6" w:rsidP="00F45BE6">
            <w:pPr>
              <w:tabs>
                <w:tab w:val="left" w:pos="284"/>
                <w:tab w:val="left" w:pos="2552"/>
              </w:tabs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</w:tr>
      <w:tr w:rsidR="00F45BE6" w:rsidRPr="00C02D3F" w14:paraId="4B3B7128" w14:textId="77777777" w:rsidTr="006762B1">
        <w:tc>
          <w:tcPr>
            <w:tcW w:w="1274" w:type="dxa"/>
          </w:tcPr>
          <w:p w14:paraId="02AA6123" w14:textId="77777777" w:rsidR="00F45BE6" w:rsidRPr="00F45BE6" w:rsidRDefault="00F1089D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D</w:t>
            </w:r>
          </w:p>
          <w:p w14:paraId="5D5D3AE1" w14:textId="77777777" w:rsidR="00F45BE6" w:rsidRPr="00F45BE6" w:rsidRDefault="00F45BE6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</w:tcPr>
          <w:p w14:paraId="5CA8A84C" w14:textId="77777777" w:rsidR="00F45BE6" w:rsidRPr="00F45BE6" w:rsidRDefault="00F42343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274" w:type="dxa"/>
          </w:tcPr>
          <w:p w14:paraId="4D4D654B" w14:textId="77777777" w:rsidR="00F45BE6" w:rsidRPr="00F45BE6" w:rsidRDefault="00F45BE6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F45BE6">
              <w:rPr>
                <w:rFonts w:cs="Times New Roman"/>
                <w:b/>
                <w:sz w:val="24"/>
                <w:szCs w:val="24"/>
                <w:lang w:val="en-US"/>
              </w:rPr>
              <w:t>C</w:t>
            </w:r>
          </w:p>
          <w:p w14:paraId="2D33C77D" w14:textId="77777777" w:rsidR="00F45BE6" w:rsidRPr="00F45BE6" w:rsidRDefault="00F45BE6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</w:tcPr>
          <w:p w14:paraId="3678C6B3" w14:textId="77777777" w:rsidR="00F45BE6" w:rsidRPr="00F45BE6" w:rsidRDefault="00F42343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274" w:type="dxa"/>
          </w:tcPr>
          <w:p w14:paraId="526B9505" w14:textId="77777777" w:rsidR="00F45BE6" w:rsidRPr="00F45BE6" w:rsidRDefault="00F42343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274" w:type="dxa"/>
          </w:tcPr>
          <w:p w14:paraId="0440D269" w14:textId="77777777" w:rsidR="00F45BE6" w:rsidRPr="00F45BE6" w:rsidRDefault="00F42343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275" w:type="dxa"/>
          </w:tcPr>
          <w:p w14:paraId="45D4C7B5" w14:textId="77777777" w:rsidR="00F45BE6" w:rsidRPr="00F45BE6" w:rsidRDefault="00F42343" w:rsidP="00F45BE6">
            <w:pPr>
              <w:tabs>
                <w:tab w:val="left" w:pos="284"/>
                <w:tab w:val="left" w:pos="2552"/>
              </w:tabs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275" w:type="dxa"/>
            <w:vMerge/>
            <w:tcBorders>
              <w:bottom w:val="nil"/>
              <w:right w:val="nil"/>
            </w:tcBorders>
          </w:tcPr>
          <w:p w14:paraId="0EFE4220" w14:textId="77777777" w:rsidR="00F45BE6" w:rsidRPr="00F45BE6" w:rsidRDefault="00F45BE6" w:rsidP="00F45BE6">
            <w:pPr>
              <w:tabs>
                <w:tab w:val="left" w:pos="284"/>
                <w:tab w:val="left" w:pos="2552"/>
              </w:tabs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4270F9D3" w14:textId="77777777" w:rsidR="00317B17" w:rsidRDefault="00317B17" w:rsidP="00317B17">
      <w:pPr>
        <w:spacing w:after="0"/>
        <w:rPr>
          <w:b/>
        </w:rPr>
      </w:pPr>
    </w:p>
    <w:p w14:paraId="032CFBE2" w14:textId="77777777" w:rsidR="00084F84" w:rsidRDefault="00C02D3F" w:rsidP="00317B17">
      <w:pPr>
        <w:spacing w:after="0"/>
        <w:rPr>
          <w:b/>
        </w:rPr>
      </w:pPr>
      <w:r w:rsidRPr="00C02D3F">
        <w:rPr>
          <w:b/>
        </w:rPr>
        <w:t xml:space="preserve">Part 2: </w:t>
      </w:r>
    </w:p>
    <w:p w14:paraId="6FC7B39D" w14:textId="77777777" w:rsidR="00317B17" w:rsidRPr="00C02D3F" w:rsidRDefault="00317B17" w:rsidP="00317B17">
      <w:pPr>
        <w:spacing w:after="0"/>
        <w:rPr>
          <w:b/>
        </w:rPr>
      </w:pPr>
    </w:p>
    <w:tbl>
      <w:tblPr>
        <w:tblStyle w:val="TableGrid2"/>
        <w:tblW w:w="5000" w:type="pct"/>
        <w:tblLook w:val="04A0" w:firstRow="1" w:lastRow="0" w:firstColumn="1" w:lastColumn="0" w:noHBand="0" w:noVBand="1"/>
      </w:tblPr>
      <w:tblGrid>
        <w:gridCol w:w="2150"/>
        <w:gridCol w:w="2497"/>
        <w:gridCol w:w="2060"/>
        <w:gridCol w:w="1630"/>
        <w:gridCol w:w="2283"/>
      </w:tblGrid>
      <w:tr w:rsidR="00F45BE6" w:rsidRPr="00482336" w14:paraId="258D8243" w14:textId="77777777" w:rsidTr="00024B7B">
        <w:tc>
          <w:tcPr>
            <w:tcW w:w="963" w:type="pct"/>
          </w:tcPr>
          <w:p w14:paraId="5B4275D0" w14:textId="77777777" w:rsidR="00F45BE6" w:rsidRPr="006A0856" w:rsidRDefault="00F45BE6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6A0856">
              <w:rPr>
                <w:rFonts w:cs="Times New Roman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982" w:type="pct"/>
          </w:tcPr>
          <w:p w14:paraId="1FAE8CFF" w14:textId="77777777" w:rsidR="00F45BE6" w:rsidRPr="006A0856" w:rsidRDefault="00F45BE6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6A0856">
              <w:rPr>
                <w:rFonts w:cs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1120" w:type="pct"/>
          </w:tcPr>
          <w:p w14:paraId="0663E3B7" w14:textId="77777777" w:rsidR="00F45BE6" w:rsidRPr="006A0856" w:rsidRDefault="00F45BE6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6A0856">
              <w:rPr>
                <w:rFonts w:cs="Times New Roman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917" w:type="pct"/>
          </w:tcPr>
          <w:p w14:paraId="41238520" w14:textId="77777777" w:rsidR="00F45BE6" w:rsidRPr="006A0856" w:rsidRDefault="00F45BE6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6A0856">
              <w:rPr>
                <w:rFonts w:cs="Times New Roman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1018" w:type="pct"/>
          </w:tcPr>
          <w:p w14:paraId="0AB6E575" w14:textId="77777777" w:rsidR="00F45BE6" w:rsidRPr="006A0856" w:rsidRDefault="00F45BE6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6A0856">
              <w:rPr>
                <w:rFonts w:cs="Times New Roman"/>
                <w:b/>
                <w:sz w:val="24"/>
                <w:szCs w:val="24"/>
                <w:lang w:val="en-US"/>
              </w:rPr>
              <w:t>35</w:t>
            </w:r>
          </w:p>
        </w:tc>
      </w:tr>
      <w:tr w:rsidR="00F45BE6" w:rsidRPr="00482336" w14:paraId="2115FC88" w14:textId="77777777" w:rsidTr="00CF0A11">
        <w:tc>
          <w:tcPr>
            <w:tcW w:w="963" w:type="pct"/>
          </w:tcPr>
          <w:p w14:paraId="40CB0621" w14:textId="77777777" w:rsidR="00F45BE6" w:rsidRPr="006A0856" w:rsidRDefault="002F13BD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SIGNIFICANTLY</w:t>
            </w:r>
          </w:p>
          <w:p w14:paraId="47B6E5E5" w14:textId="77777777" w:rsidR="00F45BE6" w:rsidRPr="006A0856" w:rsidRDefault="00F45BE6" w:rsidP="00F45BE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4E9E6E16" w14:textId="77777777" w:rsidR="00F45BE6" w:rsidRPr="006A0856" w:rsidRDefault="00F45BE6" w:rsidP="00F45BE6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82" w:type="pct"/>
          </w:tcPr>
          <w:p w14:paraId="2EF23169" w14:textId="77777777" w:rsidR="00F45BE6" w:rsidRPr="006A0856" w:rsidRDefault="002F13BD" w:rsidP="00F45BE6">
            <w:pPr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ELECTRONICALLY</w:t>
            </w:r>
          </w:p>
        </w:tc>
        <w:tc>
          <w:tcPr>
            <w:tcW w:w="1120" w:type="pct"/>
          </w:tcPr>
          <w:p w14:paraId="1C5E66CF" w14:textId="77777777" w:rsidR="00F45BE6" w:rsidRDefault="002F13BD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EASE/</w:t>
            </w:r>
          </w:p>
          <w:p w14:paraId="6C9AC89F" w14:textId="77777777" w:rsidR="002F13BD" w:rsidRPr="006A0856" w:rsidRDefault="002F13BD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EASINESS</w:t>
            </w:r>
          </w:p>
        </w:tc>
        <w:tc>
          <w:tcPr>
            <w:tcW w:w="917" w:type="pct"/>
          </w:tcPr>
          <w:p w14:paraId="090F6929" w14:textId="77777777" w:rsidR="00F45BE6" w:rsidRDefault="002F13BD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ILLNESS/</w:t>
            </w:r>
          </w:p>
          <w:p w14:paraId="2F4204DD" w14:textId="77777777" w:rsidR="002F13BD" w:rsidRPr="006A0856" w:rsidRDefault="002F13BD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ILLNESSES</w:t>
            </w:r>
          </w:p>
        </w:tc>
        <w:tc>
          <w:tcPr>
            <w:tcW w:w="1018" w:type="pct"/>
          </w:tcPr>
          <w:p w14:paraId="12C16A41" w14:textId="77777777" w:rsidR="00F45BE6" w:rsidRPr="006A0856" w:rsidRDefault="002F13BD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SENSIBLE</w:t>
            </w:r>
          </w:p>
        </w:tc>
      </w:tr>
      <w:tr w:rsidR="00F45BE6" w:rsidRPr="00482336" w14:paraId="6FA408F3" w14:textId="77777777" w:rsidTr="00CF0A11">
        <w:tc>
          <w:tcPr>
            <w:tcW w:w="963" w:type="pct"/>
          </w:tcPr>
          <w:p w14:paraId="6385BABB" w14:textId="77777777" w:rsidR="00F45BE6" w:rsidRPr="006A0856" w:rsidRDefault="00F45BE6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6A0856">
              <w:rPr>
                <w:rFonts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982" w:type="pct"/>
          </w:tcPr>
          <w:p w14:paraId="1C598329" w14:textId="77777777" w:rsidR="00F45BE6" w:rsidRPr="006A0856" w:rsidRDefault="00F45BE6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6A0856">
              <w:rPr>
                <w:rFonts w:cs="Times New Roman"/>
                <w:b/>
                <w:sz w:val="24"/>
                <w:szCs w:val="24"/>
                <w:lang w:val="en-US"/>
              </w:rPr>
              <w:t>37</w:t>
            </w:r>
          </w:p>
        </w:tc>
        <w:tc>
          <w:tcPr>
            <w:tcW w:w="1120" w:type="pct"/>
          </w:tcPr>
          <w:p w14:paraId="31096C99" w14:textId="77777777" w:rsidR="00F45BE6" w:rsidRPr="006A0856" w:rsidRDefault="00F45BE6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6A0856">
              <w:rPr>
                <w:rFonts w:cs="Times New Roman"/>
                <w:b/>
                <w:sz w:val="24"/>
                <w:szCs w:val="24"/>
                <w:lang w:val="en-US"/>
              </w:rPr>
              <w:t>38</w:t>
            </w:r>
          </w:p>
        </w:tc>
        <w:tc>
          <w:tcPr>
            <w:tcW w:w="917" w:type="pct"/>
          </w:tcPr>
          <w:p w14:paraId="519805F8" w14:textId="77777777" w:rsidR="00F45BE6" w:rsidRPr="006A0856" w:rsidRDefault="00F45BE6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6A0856">
              <w:rPr>
                <w:rFonts w:cs="Times New Roman"/>
                <w:b/>
                <w:sz w:val="24"/>
                <w:szCs w:val="24"/>
                <w:lang w:val="en-US"/>
              </w:rPr>
              <w:t>39</w:t>
            </w:r>
          </w:p>
        </w:tc>
        <w:tc>
          <w:tcPr>
            <w:tcW w:w="1018" w:type="pct"/>
          </w:tcPr>
          <w:p w14:paraId="5029D382" w14:textId="77777777" w:rsidR="00F45BE6" w:rsidRPr="006A0856" w:rsidRDefault="00F45BE6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6A0856">
              <w:rPr>
                <w:rFonts w:cs="Times New Roman"/>
                <w:b/>
                <w:sz w:val="24"/>
                <w:szCs w:val="24"/>
                <w:lang w:val="en-US"/>
              </w:rPr>
              <w:t>40</w:t>
            </w:r>
          </w:p>
        </w:tc>
      </w:tr>
      <w:tr w:rsidR="00F45BE6" w:rsidRPr="00482336" w14:paraId="4AC83386" w14:textId="77777777" w:rsidTr="00CF0A11">
        <w:tc>
          <w:tcPr>
            <w:tcW w:w="963" w:type="pct"/>
          </w:tcPr>
          <w:p w14:paraId="02F8539C" w14:textId="77777777" w:rsidR="00F45BE6" w:rsidRPr="006A0856" w:rsidRDefault="002F13BD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IRRELEVANT</w:t>
            </w:r>
          </w:p>
          <w:p w14:paraId="0BAC2892" w14:textId="77777777" w:rsidR="00F45BE6" w:rsidRPr="006A0856" w:rsidRDefault="00F45BE6" w:rsidP="00F45BE6">
            <w:pPr>
              <w:jc w:val="both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82" w:type="pct"/>
          </w:tcPr>
          <w:p w14:paraId="669D128D" w14:textId="77777777" w:rsidR="00F45BE6" w:rsidRPr="006A0856" w:rsidRDefault="002F13BD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CURRENTLY</w:t>
            </w:r>
          </w:p>
        </w:tc>
        <w:tc>
          <w:tcPr>
            <w:tcW w:w="1120" w:type="pct"/>
          </w:tcPr>
          <w:p w14:paraId="32DD8DD2" w14:textId="77777777" w:rsidR="00F45BE6" w:rsidRPr="006A0856" w:rsidRDefault="00F42343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VALUE</w:t>
            </w:r>
          </w:p>
        </w:tc>
        <w:tc>
          <w:tcPr>
            <w:tcW w:w="917" w:type="pct"/>
          </w:tcPr>
          <w:p w14:paraId="78967D57" w14:textId="77777777" w:rsidR="00F45BE6" w:rsidRPr="006A0856" w:rsidRDefault="002F13BD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IDENTITY</w:t>
            </w:r>
          </w:p>
        </w:tc>
        <w:tc>
          <w:tcPr>
            <w:tcW w:w="1018" w:type="pct"/>
          </w:tcPr>
          <w:p w14:paraId="40535A75" w14:textId="77777777" w:rsidR="00F45BE6" w:rsidRDefault="002F13BD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INCONVENIENCE</w:t>
            </w:r>
          </w:p>
          <w:p w14:paraId="58C20B0D" w14:textId="77777777" w:rsidR="002F13BD" w:rsidRDefault="002F13BD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  <w:p w14:paraId="272ED5AE" w14:textId="77777777" w:rsidR="002F13BD" w:rsidRPr="006A0856" w:rsidRDefault="002F13BD" w:rsidP="00F45BE6">
            <w:pPr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7D6D882C" w14:textId="77777777" w:rsidR="00024B7B" w:rsidRDefault="00024B7B" w:rsidP="00317B17">
      <w:pPr>
        <w:spacing w:after="0" w:line="240" w:lineRule="auto"/>
        <w:rPr>
          <w:b/>
        </w:rPr>
      </w:pPr>
    </w:p>
    <w:p w14:paraId="6E0E00C9" w14:textId="77777777" w:rsidR="00C3084B" w:rsidRDefault="00400B17" w:rsidP="00317B17">
      <w:pPr>
        <w:spacing w:after="0" w:line="240" w:lineRule="auto"/>
        <w:rPr>
          <w:b/>
        </w:rPr>
      </w:pPr>
      <w:r>
        <w:rPr>
          <w:b/>
        </w:rPr>
        <w:t>III/ READING (25 points)</w:t>
      </w:r>
    </w:p>
    <w:p w14:paraId="2A410227" w14:textId="77777777" w:rsidR="00E27806" w:rsidRDefault="00400B17" w:rsidP="00317B17">
      <w:pPr>
        <w:spacing w:after="0" w:line="240" w:lineRule="auto"/>
      </w:pPr>
      <w:r>
        <w:rPr>
          <w:b/>
        </w:rPr>
        <w:lastRenderedPageBreak/>
        <w:t>Part 1</w:t>
      </w:r>
      <w:r>
        <w:t xml:space="preserve">: </w:t>
      </w:r>
    </w:p>
    <w:tbl>
      <w:tblPr>
        <w:tblStyle w:val="TableGrid"/>
        <w:tblW w:w="3483" w:type="pct"/>
        <w:tblInd w:w="846" w:type="dxa"/>
        <w:tblLook w:val="04A0" w:firstRow="1" w:lastRow="0" w:firstColumn="1" w:lastColumn="0" w:noHBand="0" w:noVBand="1"/>
      </w:tblPr>
      <w:tblGrid>
        <w:gridCol w:w="1076"/>
        <w:gridCol w:w="1075"/>
        <w:gridCol w:w="1076"/>
        <w:gridCol w:w="1076"/>
        <w:gridCol w:w="1076"/>
        <w:gridCol w:w="1076"/>
        <w:gridCol w:w="943"/>
      </w:tblGrid>
      <w:tr w:rsidR="00024B7B" w:rsidRPr="00E27806" w14:paraId="136BE2A4" w14:textId="77777777" w:rsidTr="00024B7B">
        <w:tc>
          <w:tcPr>
            <w:tcW w:w="728" w:type="pct"/>
          </w:tcPr>
          <w:p w14:paraId="1AFC51A3" w14:textId="77777777" w:rsidR="00024B7B" w:rsidRPr="00E27806" w:rsidRDefault="00024B7B" w:rsidP="00317B17">
            <w:pPr>
              <w:spacing w:line="259" w:lineRule="auto"/>
              <w:jc w:val="center"/>
              <w:rPr>
                <w:b/>
                <w:lang w:val="en-US"/>
              </w:rPr>
            </w:pPr>
            <w:r w:rsidRPr="00E27806">
              <w:rPr>
                <w:b/>
                <w:lang w:val="en-US"/>
              </w:rPr>
              <w:t>4</w:t>
            </w:r>
            <w:r>
              <w:rPr>
                <w:b/>
                <w:lang w:val="en-US"/>
              </w:rPr>
              <w:t>1</w:t>
            </w:r>
          </w:p>
        </w:tc>
        <w:tc>
          <w:tcPr>
            <w:tcW w:w="727" w:type="pct"/>
          </w:tcPr>
          <w:p w14:paraId="5CD487EB" w14:textId="77777777" w:rsidR="00024B7B" w:rsidRPr="00E27806" w:rsidRDefault="00024B7B" w:rsidP="00317B17">
            <w:pPr>
              <w:spacing w:line="259" w:lineRule="auto"/>
              <w:jc w:val="center"/>
              <w:rPr>
                <w:b/>
                <w:lang w:val="en-US"/>
              </w:rPr>
            </w:pPr>
            <w:r w:rsidRPr="00E27806">
              <w:rPr>
                <w:b/>
                <w:lang w:val="en-US"/>
              </w:rPr>
              <w:t>4</w:t>
            </w:r>
            <w:r>
              <w:rPr>
                <w:b/>
                <w:lang w:val="en-US"/>
              </w:rPr>
              <w:t>2</w:t>
            </w:r>
          </w:p>
        </w:tc>
        <w:tc>
          <w:tcPr>
            <w:tcW w:w="727" w:type="pct"/>
          </w:tcPr>
          <w:p w14:paraId="606F3AEE" w14:textId="77777777" w:rsidR="00024B7B" w:rsidRPr="00E27806" w:rsidRDefault="00024B7B" w:rsidP="00317B17">
            <w:pPr>
              <w:spacing w:line="259" w:lineRule="auto"/>
              <w:jc w:val="center"/>
              <w:rPr>
                <w:b/>
                <w:lang w:val="en-US"/>
              </w:rPr>
            </w:pPr>
            <w:r w:rsidRPr="00E27806">
              <w:rPr>
                <w:b/>
                <w:lang w:val="en-US"/>
              </w:rPr>
              <w:t>4</w:t>
            </w:r>
            <w:r>
              <w:rPr>
                <w:b/>
                <w:lang w:val="en-US"/>
              </w:rPr>
              <w:t>3</w:t>
            </w:r>
          </w:p>
        </w:tc>
        <w:tc>
          <w:tcPr>
            <w:tcW w:w="727" w:type="pct"/>
          </w:tcPr>
          <w:p w14:paraId="2634A044" w14:textId="77777777" w:rsidR="00024B7B" w:rsidRPr="00E27806" w:rsidRDefault="00024B7B" w:rsidP="00317B17">
            <w:pPr>
              <w:spacing w:line="259" w:lineRule="auto"/>
              <w:jc w:val="center"/>
              <w:rPr>
                <w:b/>
                <w:lang w:val="en-US"/>
              </w:rPr>
            </w:pPr>
            <w:r w:rsidRPr="00E27806">
              <w:rPr>
                <w:b/>
                <w:lang w:val="en-US"/>
              </w:rPr>
              <w:t>4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727" w:type="pct"/>
          </w:tcPr>
          <w:p w14:paraId="4BF52872" w14:textId="77777777" w:rsidR="00024B7B" w:rsidRPr="00E27806" w:rsidRDefault="00024B7B" w:rsidP="00317B17">
            <w:pPr>
              <w:spacing w:line="259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45</w:t>
            </w:r>
          </w:p>
        </w:tc>
        <w:tc>
          <w:tcPr>
            <w:tcW w:w="727" w:type="pct"/>
          </w:tcPr>
          <w:p w14:paraId="171D6BCB" w14:textId="77777777" w:rsidR="00024B7B" w:rsidRPr="00E27806" w:rsidRDefault="00024B7B" w:rsidP="00317B17">
            <w:pPr>
              <w:spacing w:line="259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637" w:type="pct"/>
          </w:tcPr>
          <w:p w14:paraId="5EBCFE12" w14:textId="77777777" w:rsidR="00024B7B" w:rsidRPr="00E27806" w:rsidRDefault="00024B7B" w:rsidP="00317B17">
            <w:pPr>
              <w:spacing w:line="259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47</w:t>
            </w:r>
          </w:p>
        </w:tc>
      </w:tr>
      <w:tr w:rsidR="00F45BE6" w:rsidRPr="00E27806" w14:paraId="7FE8F933" w14:textId="77777777" w:rsidTr="006734C1">
        <w:tc>
          <w:tcPr>
            <w:tcW w:w="728" w:type="pct"/>
          </w:tcPr>
          <w:p w14:paraId="2CE268D9" w14:textId="77777777" w:rsidR="00F42343" w:rsidRDefault="001B715E" w:rsidP="00F45BE6">
            <w:pPr>
              <w:widowControl w:val="0"/>
              <w:adjustRightInd w:val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H</w:t>
            </w:r>
          </w:p>
          <w:p w14:paraId="04DD1A50" w14:textId="77777777" w:rsidR="001B715E" w:rsidRPr="00ED0D5A" w:rsidRDefault="001B715E" w:rsidP="00F45BE6">
            <w:pPr>
              <w:widowControl w:val="0"/>
              <w:adjustRightInd w:val="0"/>
              <w:jc w:val="center"/>
              <w:rPr>
                <w:rFonts w:eastAsia="SimSun"/>
                <w:b/>
                <w:lang w:val="en-US" w:eastAsia="zh-CN"/>
              </w:rPr>
            </w:pPr>
          </w:p>
        </w:tc>
        <w:tc>
          <w:tcPr>
            <w:tcW w:w="727" w:type="pct"/>
          </w:tcPr>
          <w:p w14:paraId="31471B7F" w14:textId="77777777" w:rsidR="00F45BE6" w:rsidRPr="00ED0D5A" w:rsidRDefault="001B715E" w:rsidP="00F45BE6">
            <w:pPr>
              <w:widowControl w:val="0"/>
              <w:adjustRightInd w:val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727" w:type="pct"/>
          </w:tcPr>
          <w:p w14:paraId="0FF6A5F7" w14:textId="77777777" w:rsidR="00F45BE6" w:rsidRPr="00ED0D5A" w:rsidRDefault="001B715E" w:rsidP="00F45BE6">
            <w:pPr>
              <w:widowControl w:val="0"/>
              <w:adjustRightInd w:val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727" w:type="pct"/>
          </w:tcPr>
          <w:p w14:paraId="0449AB82" w14:textId="77777777" w:rsidR="00F45BE6" w:rsidRPr="00ED0D5A" w:rsidRDefault="001B715E" w:rsidP="00F45BE6">
            <w:pPr>
              <w:widowControl w:val="0"/>
              <w:adjustRightInd w:val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G</w:t>
            </w:r>
          </w:p>
        </w:tc>
        <w:tc>
          <w:tcPr>
            <w:tcW w:w="727" w:type="pct"/>
          </w:tcPr>
          <w:p w14:paraId="1945453D" w14:textId="77777777" w:rsidR="00F45BE6" w:rsidRPr="00ED0D5A" w:rsidRDefault="001B715E" w:rsidP="00F45BE6">
            <w:pPr>
              <w:widowControl w:val="0"/>
              <w:adjustRightInd w:val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D</w:t>
            </w:r>
          </w:p>
        </w:tc>
        <w:tc>
          <w:tcPr>
            <w:tcW w:w="727" w:type="pct"/>
          </w:tcPr>
          <w:p w14:paraId="117DF2AE" w14:textId="77777777" w:rsidR="00F45BE6" w:rsidRPr="00ED0D5A" w:rsidRDefault="001B715E" w:rsidP="00F45BE6">
            <w:pPr>
              <w:widowControl w:val="0"/>
              <w:adjustRightInd w:val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A</w:t>
            </w:r>
          </w:p>
        </w:tc>
        <w:tc>
          <w:tcPr>
            <w:tcW w:w="637" w:type="pct"/>
          </w:tcPr>
          <w:p w14:paraId="27D3B58F" w14:textId="77777777" w:rsidR="00F45BE6" w:rsidRPr="00ED0D5A" w:rsidRDefault="001B715E" w:rsidP="00F45BE6">
            <w:pPr>
              <w:widowControl w:val="0"/>
              <w:adjustRightInd w:val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E</w:t>
            </w:r>
          </w:p>
        </w:tc>
      </w:tr>
    </w:tbl>
    <w:p w14:paraId="27AD19F5" w14:textId="77777777" w:rsidR="00024B7B" w:rsidRDefault="00024B7B" w:rsidP="00317B17">
      <w:pPr>
        <w:spacing w:after="0"/>
        <w:rPr>
          <w:b/>
        </w:rPr>
      </w:pPr>
    </w:p>
    <w:p w14:paraId="36C98C5E" w14:textId="77777777" w:rsidR="00D23391" w:rsidRDefault="00400B17" w:rsidP="00317B17">
      <w:pPr>
        <w:spacing w:after="0"/>
      </w:pPr>
      <w:r w:rsidRPr="00400B17">
        <w:rPr>
          <w:b/>
        </w:rPr>
        <w:t>Part 2:</w:t>
      </w:r>
      <w:r>
        <w:t xml:space="preserve"> </w:t>
      </w:r>
      <w:r w:rsidR="00B23A4E">
        <w:t xml:space="preserve">   </w:t>
      </w:r>
    </w:p>
    <w:tbl>
      <w:tblPr>
        <w:tblStyle w:val="TableGrid3"/>
        <w:tblW w:w="7938" w:type="dxa"/>
        <w:tblInd w:w="1838" w:type="dxa"/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992"/>
        <w:gridCol w:w="992"/>
        <w:gridCol w:w="993"/>
        <w:gridCol w:w="992"/>
        <w:gridCol w:w="992"/>
      </w:tblGrid>
      <w:tr w:rsidR="00024B7B" w:rsidRPr="00E27806" w14:paraId="21F03609" w14:textId="77777777" w:rsidTr="00024B7B">
        <w:tc>
          <w:tcPr>
            <w:tcW w:w="993" w:type="dxa"/>
          </w:tcPr>
          <w:p w14:paraId="6D1ACD1C" w14:textId="77777777" w:rsidR="00024B7B" w:rsidRPr="00E27806" w:rsidRDefault="00024B7B" w:rsidP="00317B17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992" w:type="dxa"/>
          </w:tcPr>
          <w:p w14:paraId="383B98A5" w14:textId="77777777" w:rsidR="00024B7B" w:rsidRPr="00E27806" w:rsidRDefault="00024B7B" w:rsidP="00317B17">
            <w:pPr>
              <w:widowControl w:val="0"/>
              <w:adjustRightInd w:val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49</w:t>
            </w:r>
          </w:p>
        </w:tc>
        <w:tc>
          <w:tcPr>
            <w:tcW w:w="992" w:type="dxa"/>
          </w:tcPr>
          <w:p w14:paraId="615BB3F4" w14:textId="77777777" w:rsidR="00024B7B" w:rsidRPr="00E27806" w:rsidRDefault="00024B7B" w:rsidP="00317B17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 w:rsidRPr="00E27806"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92" w:type="dxa"/>
          </w:tcPr>
          <w:p w14:paraId="16137275" w14:textId="77777777" w:rsidR="00024B7B" w:rsidRPr="00E27806" w:rsidRDefault="00024B7B" w:rsidP="00317B17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 w:rsidRPr="00E27806"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92" w:type="dxa"/>
          </w:tcPr>
          <w:p w14:paraId="031AABAE" w14:textId="77777777" w:rsidR="00024B7B" w:rsidRPr="00E27806" w:rsidRDefault="00024B7B" w:rsidP="00317B17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 w:rsidRPr="00E27806"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3" w:type="dxa"/>
          </w:tcPr>
          <w:p w14:paraId="3138D607" w14:textId="77777777" w:rsidR="00024B7B" w:rsidRPr="00E27806" w:rsidRDefault="00024B7B" w:rsidP="00317B17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992" w:type="dxa"/>
          </w:tcPr>
          <w:p w14:paraId="6C779DA3" w14:textId="77777777" w:rsidR="00024B7B" w:rsidRPr="00E27806" w:rsidRDefault="00024B7B" w:rsidP="00317B17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992" w:type="dxa"/>
          </w:tcPr>
          <w:p w14:paraId="43E777EA" w14:textId="77777777" w:rsidR="00024B7B" w:rsidRPr="00E27806" w:rsidRDefault="00024B7B" w:rsidP="00317B17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55</w:t>
            </w:r>
          </w:p>
        </w:tc>
      </w:tr>
      <w:tr w:rsidR="00F45BE6" w:rsidRPr="00C02D3F" w14:paraId="673AE52A" w14:textId="77777777" w:rsidTr="00917103">
        <w:tc>
          <w:tcPr>
            <w:tcW w:w="993" w:type="dxa"/>
          </w:tcPr>
          <w:p w14:paraId="1755AB93" w14:textId="77777777" w:rsidR="00F45BE6" w:rsidRPr="00ED0D5A" w:rsidRDefault="00F42343" w:rsidP="00F45BE6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D</w:t>
            </w:r>
          </w:p>
          <w:p w14:paraId="4CA3D1A3" w14:textId="77777777" w:rsidR="00F45BE6" w:rsidRPr="00ED0D5A" w:rsidRDefault="00F45BE6" w:rsidP="00F45BE6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</w:tcPr>
          <w:p w14:paraId="43AE2CA3" w14:textId="77777777" w:rsidR="00F45BE6" w:rsidRPr="00ED0D5A" w:rsidRDefault="00F42343" w:rsidP="00F45BE6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992" w:type="dxa"/>
          </w:tcPr>
          <w:p w14:paraId="0BF33B91" w14:textId="77777777" w:rsidR="00F45BE6" w:rsidRPr="00ED0D5A" w:rsidRDefault="003F18AC" w:rsidP="00F45BE6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992" w:type="dxa"/>
          </w:tcPr>
          <w:p w14:paraId="0D40CEB2" w14:textId="77777777" w:rsidR="00F45BE6" w:rsidRPr="00ED0D5A" w:rsidRDefault="003F18AC" w:rsidP="00F45BE6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992" w:type="dxa"/>
          </w:tcPr>
          <w:p w14:paraId="0A462BCE" w14:textId="77777777" w:rsidR="00F45BE6" w:rsidRPr="00ED0D5A" w:rsidRDefault="003F18AC" w:rsidP="00F45BE6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993" w:type="dxa"/>
          </w:tcPr>
          <w:p w14:paraId="410B2699" w14:textId="77777777" w:rsidR="00F45BE6" w:rsidRPr="00ED0D5A" w:rsidRDefault="003F18AC" w:rsidP="00F45BE6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992" w:type="dxa"/>
          </w:tcPr>
          <w:p w14:paraId="63D48E3A" w14:textId="77777777" w:rsidR="00F45BE6" w:rsidRPr="00ED0D5A" w:rsidRDefault="00F45BE6" w:rsidP="00F45BE6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 w:rsidRPr="00ED0D5A"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992" w:type="dxa"/>
          </w:tcPr>
          <w:p w14:paraId="6C612E52" w14:textId="77777777" w:rsidR="00F45BE6" w:rsidRPr="00ED0D5A" w:rsidRDefault="00F45BE6" w:rsidP="00F45BE6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 w:rsidRPr="00ED0D5A"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C</w:t>
            </w:r>
          </w:p>
        </w:tc>
      </w:tr>
    </w:tbl>
    <w:p w14:paraId="59767351" w14:textId="77777777" w:rsidR="0083623C" w:rsidRDefault="00400B17" w:rsidP="00317B17">
      <w:pPr>
        <w:spacing w:after="0"/>
        <w:jc w:val="both"/>
        <w:rPr>
          <w:b/>
        </w:rPr>
      </w:pPr>
      <w:r w:rsidRPr="00400B17">
        <w:rPr>
          <w:b/>
        </w:rPr>
        <w:t xml:space="preserve">Part 3: </w:t>
      </w:r>
    </w:p>
    <w:p w14:paraId="3032DC51" w14:textId="77777777" w:rsidR="0083623C" w:rsidRDefault="0083623C" w:rsidP="00317B17">
      <w:pPr>
        <w:spacing w:after="0"/>
        <w:ind w:firstLine="426"/>
        <w:jc w:val="both"/>
      </w:pPr>
    </w:p>
    <w:tbl>
      <w:tblPr>
        <w:tblStyle w:val="TableGrid4"/>
        <w:tblW w:w="10341" w:type="dxa"/>
        <w:tblInd w:w="279" w:type="dxa"/>
        <w:tblLook w:val="04A0" w:firstRow="1" w:lastRow="0" w:firstColumn="1" w:lastColumn="0" w:noHBand="0" w:noVBand="1"/>
      </w:tblPr>
      <w:tblGrid>
        <w:gridCol w:w="1035"/>
        <w:gridCol w:w="1034"/>
        <w:gridCol w:w="1034"/>
        <w:gridCol w:w="1034"/>
        <w:gridCol w:w="1034"/>
        <w:gridCol w:w="1034"/>
        <w:gridCol w:w="1034"/>
        <w:gridCol w:w="1034"/>
        <w:gridCol w:w="1034"/>
        <w:gridCol w:w="1034"/>
      </w:tblGrid>
      <w:tr w:rsidR="00263BE2" w:rsidRPr="00E27806" w14:paraId="10393406" w14:textId="77777777" w:rsidTr="007E23A3">
        <w:tc>
          <w:tcPr>
            <w:tcW w:w="1035" w:type="dxa"/>
          </w:tcPr>
          <w:p w14:paraId="2A3AECDD" w14:textId="77777777" w:rsidR="00263BE2" w:rsidRPr="00E27806" w:rsidRDefault="00263BE2" w:rsidP="00263BE2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 w:rsidRPr="00E27806"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1034" w:type="dxa"/>
          </w:tcPr>
          <w:p w14:paraId="319DA12B" w14:textId="77777777" w:rsidR="00263BE2" w:rsidRPr="00E27806" w:rsidRDefault="00263BE2" w:rsidP="00263BE2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 w:rsidRPr="00E27806"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1034" w:type="dxa"/>
          </w:tcPr>
          <w:p w14:paraId="073CC205" w14:textId="77777777" w:rsidR="00263BE2" w:rsidRPr="00E27806" w:rsidRDefault="00263BE2" w:rsidP="00263BE2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 w:rsidRPr="00E27806"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1034" w:type="dxa"/>
          </w:tcPr>
          <w:p w14:paraId="40EBF3A9" w14:textId="77777777" w:rsidR="00263BE2" w:rsidRPr="00E27806" w:rsidRDefault="00263BE2" w:rsidP="00263BE2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 w:rsidRPr="00E27806"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1034" w:type="dxa"/>
          </w:tcPr>
          <w:p w14:paraId="36EF7CED" w14:textId="77777777" w:rsidR="00263BE2" w:rsidRPr="00E27806" w:rsidRDefault="00263BE2" w:rsidP="00263BE2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 w:rsidRPr="00E27806"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1034" w:type="dxa"/>
          </w:tcPr>
          <w:p w14:paraId="1C986478" w14:textId="77777777" w:rsidR="00263BE2" w:rsidRPr="00E27806" w:rsidRDefault="00263BE2" w:rsidP="00263BE2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61</w:t>
            </w:r>
          </w:p>
        </w:tc>
        <w:tc>
          <w:tcPr>
            <w:tcW w:w="1034" w:type="dxa"/>
          </w:tcPr>
          <w:p w14:paraId="1D53174D" w14:textId="77777777" w:rsidR="00263BE2" w:rsidRPr="00E27806" w:rsidRDefault="00263BE2" w:rsidP="00263BE2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62</w:t>
            </w:r>
          </w:p>
        </w:tc>
        <w:tc>
          <w:tcPr>
            <w:tcW w:w="1034" w:type="dxa"/>
          </w:tcPr>
          <w:p w14:paraId="17B1B84C" w14:textId="77777777" w:rsidR="00263BE2" w:rsidRPr="00E27806" w:rsidRDefault="00263BE2" w:rsidP="00263BE2">
            <w:pPr>
              <w:widowControl w:val="0"/>
              <w:adjustRightInd w:val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63</w:t>
            </w:r>
          </w:p>
        </w:tc>
        <w:tc>
          <w:tcPr>
            <w:tcW w:w="1034" w:type="dxa"/>
          </w:tcPr>
          <w:p w14:paraId="17F7EE7D" w14:textId="77777777" w:rsidR="00263BE2" w:rsidRPr="00E27806" w:rsidRDefault="00263BE2" w:rsidP="00263BE2">
            <w:pPr>
              <w:widowControl w:val="0"/>
              <w:adjustRightInd w:val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64</w:t>
            </w:r>
          </w:p>
        </w:tc>
        <w:tc>
          <w:tcPr>
            <w:tcW w:w="1034" w:type="dxa"/>
          </w:tcPr>
          <w:p w14:paraId="1D84F1B3" w14:textId="77777777" w:rsidR="00263BE2" w:rsidRPr="00E27806" w:rsidRDefault="00263BE2" w:rsidP="00263BE2">
            <w:pPr>
              <w:widowControl w:val="0"/>
              <w:adjustRightInd w:val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65</w:t>
            </w:r>
          </w:p>
        </w:tc>
      </w:tr>
      <w:tr w:rsidR="00ED59A2" w:rsidRPr="00E27806" w14:paraId="655B9257" w14:textId="77777777" w:rsidTr="00A238D0">
        <w:tc>
          <w:tcPr>
            <w:tcW w:w="1035" w:type="dxa"/>
          </w:tcPr>
          <w:p w14:paraId="7D8D9567" w14:textId="77777777" w:rsidR="00ED59A2" w:rsidRPr="00ED0D5A" w:rsidRDefault="00ED59A2" w:rsidP="00ED59A2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 w:rsidRPr="00ED0D5A"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B</w:t>
            </w:r>
          </w:p>
          <w:p w14:paraId="3BA99EB5" w14:textId="77777777" w:rsidR="00ED59A2" w:rsidRPr="00ED0D5A" w:rsidRDefault="00ED59A2" w:rsidP="00ED59A2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034" w:type="dxa"/>
          </w:tcPr>
          <w:p w14:paraId="753A5D31" w14:textId="77777777" w:rsidR="00ED59A2" w:rsidRPr="00ED0D5A" w:rsidRDefault="00ED59A2" w:rsidP="00ED59A2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 w:rsidRPr="00ED0D5A"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1034" w:type="dxa"/>
          </w:tcPr>
          <w:p w14:paraId="5B162007" w14:textId="77777777" w:rsidR="00ED59A2" w:rsidRPr="00ED0D5A" w:rsidRDefault="003F18AC" w:rsidP="00ED59A2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1034" w:type="dxa"/>
          </w:tcPr>
          <w:p w14:paraId="7AD796DD" w14:textId="77777777" w:rsidR="00ED59A2" w:rsidRPr="00ED0D5A" w:rsidRDefault="003F18AC" w:rsidP="00ED59A2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1034" w:type="dxa"/>
          </w:tcPr>
          <w:p w14:paraId="3BC392D3" w14:textId="77777777" w:rsidR="00ED59A2" w:rsidRPr="00ED0D5A" w:rsidRDefault="003F18AC" w:rsidP="00ED59A2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1034" w:type="dxa"/>
          </w:tcPr>
          <w:p w14:paraId="58E469EA" w14:textId="77777777" w:rsidR="00ED59A2" w:rsidRPr="00ED0D5A" w:rsidRDefault="003F18AC" w:rsidP="00ED59A2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1034" w:type="dxa"/>
          </w:tcPr>
          <w:p w14:paraId="4DC017DD" w14:textId="77777777" w:rsidR="00ED59A2" w:rsidRPr="00ED0D5A" w:rsidRDefault="003F18AC" w:rsidP="00ED59A2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1034" w:type="dxa"/>
          </w:tcPr>
          <w:p w14:paraId="5D605BAA" w14:textId="77777777" w:rsidR="00ED59A2" w:rsidRPr="00ED0D5A" w:rsidRDefault="003F18AC" w:rsidP="00ED59A2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1034" w:type="dxa"/>
          </w:tcPr>
          <w:p w14:paraId="54A9758E" w14:textId="77777777" w:rsidR="00ED59A2" w:rsidRPr="00ED0D5A" w:rsidRDefault="003F18AC" w:rsidP="00ED59A2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1034" w:type="dxa"/>
          </w:tcPr>
          <w:p w14:paraId="040F988A" w14:textId="77777777" w:rsidR="00ED59A2" w:rsidRPr="00ED0D5A" w:rsidRDefault="003F18AC" w:rsidP="00ED59A2">
            <w:pPr>
              <w:widowControl w:val="0"/>
              <w:adjustRightInd w:val="0"/>
              <w:jc w:val="center"/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cs="Times New Roman"/>
                <w:b/>
                <w:sz w:val="24"/>
                <w:szCs w:val="24"/>
                <w:lang w:val="en-US" w:eastAsia="zh-CN"/>
              </w:rPr>
              <w:t>B</w:t>
            </w:r>
          </w:p>
        </w:tc>
      </w:tr>
    </w:tbl>
    <w:p w14:paraId="0509F3E4" w14:textId="77777777" w:rsidR="00024B7B" w:rsidRDefault="00024B7B" w:rsidP="00D9649D">
      <w:pPr>
        <w:spacing w:after="0" w:line="264" w:lineRule="auto"/>
        <w:rPr>
          <w:rFonts w:eastAsia="Times New Roman"/>
          <w:b/>
          <w:lang w:val="en-US"/>
        </w:rPr>
      </w:pPr>
    </w:p>
    <w:p w14:paraId="69DE34F6" w14:textId="77777777" w:rsidR="00685292" w:rsidRPr="00685292" w:rsidRDefault="00685292" w:rsidP="00D9649D">
      <w:pPr>
        <w:spacing w:after="0" w:line="264" w:lineRule="auto"/>
        <w:rPr>
          <w:rFonts w:eastAsia="Times New Roman"/>
          <w:b/>
          <w:i/>
          <w:lang w:val="en-US"/>
        </w:rPr>
      </w:pPr>
      <w:r w:rsidRPr="00685292">
        <w:rPr>
          <w:rFonts w:eastAsia="Times New Roman"/>
          <w:b/>
          <w:lang w:val="en-US"/>
        </w:rPr>
        <w:t>IV/ WRITING (25</w:t>
      </w:r>
      <w:r w:rsidRPr="00685292">
        <w:rPr>
          <w:rFonts w:eastAsia="Times New Roman"/>
          <w:b/>
          <w:i/>
          <w:lang w:val="en-US"/>
        </w:rPr>
        <w:t xml:space="preserve"> points)</w:t>
      </w:r>
    </w:p>
    <w:p w14:paraId="0CA2B7FB" w14:textId="77777777" w:rsidR="00685292" w:rsidRDefault="00685292" w:rsidP="00D9649D">
      <w:pPr>
        <w:spacing w:after="0" w:line="264" w:lineRule="auto"/>
        <w:jc w:val="both"/>
        <w:rPr>
          <w:rFonts w:eastAsia="Times New Roman"/>
          <w:b/>
          <w:lang w:val="en-US"/>
        </w:rPr>
      </w:pPr>
      <w:r w:rsidRPr="00685292">
        <w:rPr>
          <w:rFonts w:eastAsia="Times New Roman"/>
          <w:b/>
          <w:lang w:val="en-US"/>
        </w:rPr>
        <w:t xml:space="preserve">Part 1: </w:t>
      </w:r>
      <w:r w:rsidR="00807599" w:rsidRPr="00685292">
        <w:rPr>
          <w:rFonts w:eastAsia="Times New Roman"/>
          <w:i/>
          <w:lang w:val="en-US"/>
        </w:rPr>
        <w:t>(10 points)</w:t>
      </w:r>
    </w:p>
    <w:p w14:paraId="5978E043" w14:textId="77777777" w:rsidR="00D272A5" w:rsidRPr="00513CE1" w:rsidRDefault="00D272A5" w:rsidP="00D272A5">
      <w:pPr>
        <w:spacing w:after="0" w:line="360" w:lineRule="auto"/>
        <w:rPr>
          <w:lang w:val="en-US"/>
        </w:rPr>
      </w:pPr>
      <w:r w:rsidRPr="00513CE1">
        <w:rPr>
          <w:lang w:val="en-US"/>
        </w:rPr>
        <w:t xml:space="preserve">66. “Sorry, we </w:t>
      </w:r>
      <w:r w:rsidRPr="00D272A5">
        <w:rPr>
          <w:b/>
          <w:lang w:val="en-US"/>
        </w:rPr>
        <w:t>HAVE RUN OUT OF</w:t>
      </w:r>
      <w:r w:rsidRPr="00513CE1">
        <w:rPr>
          <w:lang w:val="en-US"/>
        </w:rPr>
        <w:t xml:space="preserve"> chocolate ice dream,” said the waiter.</w:t>
      </w:r>
    </w:p>
    <w:p w14:paraId="0D406081" w14:textId="77777777" w:rsidR="00D272A5" w:rsidRPr="00513CE1" w:rsidRDefault="00D272A5" w:rsidP="00D272A5">
      <w:pPr>
        <w:spacing w:after="0" w:line="360" w:lineRule="auto"/>
        <w:rPr>
          <w:lang w:val="en-US"/>
        </w:rPr>
      </w:pPr>
      <w:r w:rsidRPr="00513CE1">
        <w:rPr>
          <w:lang w:val="en-US"/>
        </w:rPr>
        <w:t xml:space="preserve">67. Kathy </w:t>
      </w:r>
      <w:r w:rsidRPr="00D272A5">
        <w:rPr>
          <w:b/>
          <w:lang w:val="en-US"/>
        </w:rPr>
        <w:t>WOULD RATHER NOT BE GIVEN</w:t>
      </w:r>
      <w:r w:rsidRPr="00513CE1">
        <w:rPr>
          <w:lang w:val="en-US"/>
        </w:rPr>
        <w:t xml:space="preserve"> a main part in the school play.</w:t>
      </w:r>
    </w:p>
    <w:p w14:paraId="79C2F97F" w14:textId="77777777" w:rsidR="00D272A5" w:rsidRPr="00513CE1" w:rsidRDefault="00D272A5" w:rsidP="00D272A5">
      <w:pPr>
        <w:spacing w:after="0" w:line="360" w:lineRule="auto"/>
        <w:rPr>
          <w:lang w:val="en-US"/>
        </w:rPr>
      </w:pPr>
      <w:r w:rsidRPr="00513CE1">
        <w:rPr>
          <w:lang w:val="en-US"/>
        </w:rPr>
        <w:t xml:space="preserve">68. To </w:t>
      </w:r>
      <w:r w:rsidRPr="00D272A5">
        <w:rPr>
          <w:b/>
          <w:lang w:val="en-US"/>
        </w:rPr>
        <w:t>THE BEST OF MY KNOWLEDGE</w:t>
      </w:r>
      <w:r w:rsidRPr="00513CE1">
        <w:rPr>
          <w:lang w:val="en-US"/>
        </w:rPr>
        <w:t>, no one’s talking about you behind your back.</w:t>
      </w:r>
    </w:p>
    <w:p w14:paraId="47EA65A9" w14:textId="77777777" w:rsidR="000F6335" w:rsidRPr="00E42D43" w:rsidRDefault="000F6335" w:rsidP="000F6335">
      <w:pPr>
        <w:spacing w:after="0" w:line="276" w:lineRule="auto"/>
        <w:jc w:val="both"/>
        <w:rPr>
          <w:lang w:val="en-US"/>
        </w:rPr>
      </w:pPr>
      <w:r>
        <w:rPr>
          <w:lang w:val="en-US"/>
        </w:rPr>
        <w:t>69</w:t>
      </w:r>
      <w:r w:rsidRPr="00E42D43">
        <w:rPr>
          <w:lang w:val="en-US"/>
        </w:rPr>
        <w:t xml:space="preserve">. No </w:t>
      </w:r>
      <w:r w:rsidRPr="000F6335">
        <w:rPr>
          <w:b/>
          <w:lang w:val="en-US"/>
        </w:rPr>
        <w:t>SOONER HAD WE ARRIVED THAN</w:t>
      </w:r>
      <w:r w:rsidRPr="00E42D43">
        <w:rPr>
          <w:lang w:val="en-US"/>
        </w:rPr>
        <w:t xml:space="preserve"> the kids dived into the pool.</w:t>
      </w:r>
    </w:p>
    <w:p w14:paraId="064AED39" w14:textId="77777777" w:rsidR="00D272A5" w:rsidRPr="00513CE1" w:rsidRDefault="00D272A5" w:rsidP="00D272A5">
      <w:pPr>
        <w:spacing w:after="0" w:line="360" w:lineRule="auto"/>
        <w:rPr>
          <w:lang w:val="en-US"/>
        </w:rPr>
      </w:pPr>
      <w:r w:rsidRPr="00513CE1">
        <w:rPr>
          <w:lang w:val="en-US"/>
        </w:rPr>
        <w:t>70.</w:t>
      </w:r>
      <w:r>
        <w:rPr>
          <w:lang w:val="en-US"/>
        </w:rPr>
        <w:t xml:space="preserve"> </w:t>
      </w:r>
      <w:r w:rsidRPr="00513CE1">
        <w:rPr>
          <w:lang w:val="en-US"/>
        </w:rPr>
        <w:t xml:space="preserve">I quit the job because </w:t>
      </w:r>
      <w:r w:rsidRPr="00D272A5">
        <w:rPr>
          <w:b/>
          <w:lang w:val="en-US"/>
        </w:rPr>
        <w:t>I DON’T SEE EYE TO EYE</w:t>
      </w:r>
      <w:r w:rsidRPr="00513CE1">
        <w:rPr>
          <w:lang w:val="en-US"/>
        </w:rPr>
        <w:t xml:space="preserve"> with my manager.</w:t>
      </w:r>
      <w:r w:rsidRPr="00513CE1">
        <w:rPr>
          <w:lang w:val="en-US"/>
        </w:rPr>
        <w:tab/>
      </w:r>
    </w:p>
    <w:p w14:paraId="037B5B9C" w14:textId="77777777" w:rsidR="00D272A5" w:rsidRPr="00513CE1" w:rsidRDefault="00D272A5" w:rsidP="00D272A5">
      <w:pPr>
        <w:spacing w:after="0" w:line="360" w:lineRule="auto"/>
        <w:rPr>
          <w:lang w:val="en-US"/>
        </w:rPr>
      </w:pPr>
      <w:r w:rsidRPr="00513CE1">
        <w:rPr>
          <w:lang w:val="en-US"/>
        </w:rPr>
        <w:t xml:space="preserve">71. Minh </w:t>
      </w:r>
      <w:r w:rsidR="001C5E54" w:rsidRPr="001C5E54">
        <w:rPr>
          <w:b/>
          <w:lang w:val="en-US"/>
        </w:rPr>
        <w:t>KNOWS CANTHO INSIDE OUT</w:t>
      </w:r>
      <w:r w:rsidRPr="00513CE1">
        <w:rPr>
          <w:lang w:val="en-US"/>
        </w:rPr>
        <w:t xml:space="preserve"> so he’ll tell you where you should go.</w:t>
      </w:r>
    </w:p>
    <w:p w14:paraId="2E76101E" w14:textId="77777777" w:rsidR="00D272A5" w:rsidRPr="00513CE1" w:rsidRDefault="00D272A5" w:rsidP="00D272A5">
      <w:pPr>
        <w:spacing w:after="0" w:line="360" w:lineRule="auto"/>
        <w:rPr>
          <w:lang w:val="en-US"/>
        </w:rPr>
      </w:pPr>
      <w:r w:rsidRPr="00513CE1">
        <w:rPr>
          <w:lang w:val="en-US"/>
        </w:rPr>
        <w:t xml:space="preserve">72. The amount we’ve saved is </w:t>
      </w:r>
      <w:r w:rsidR="001C5E54" w:rsidRPr="001C5E54">
        <w:rPr>
          <w:b/>
          <w:lang w:val="en-US"/>
        </w:rPr>
        <w:t>A DROP IN THE OCEAN</w:t>
      </w:r>
      <w:r w:rsidRPr="00513CE1">
        <w:rPr>
          <w:lang w:val="en-US"/>
        </w:rPr>
        <w:t xml:space="preserve"> compared to how much we owe.</w:t>
      </w:r>
    </w:p>
    <w:p w14:paraId="02551B54" w14:textId="77777777" w:rsidR="00D272A5" w:rsidRPr="00513CE1" w:rsidRDefault="00D272A5" w:rsidP="00D272A5">
      <w:pPr>
        <w:spacing w:after="0" w:line="360" w:lineRule="auto"/>
        <w:rPr>
          <w:lang w:val="en-US"/>
        </w:rPr>
      </w:pPr>
      <w:r w:rsidRPr="00513CE1">
        <w:rPr>
          <w:lang w:val="en-US"/>
        </w:rPr>
        <w:t>73.</w:t>
      </w:r>
      <w:r w:rsidR="001C5E54">
        <w:rPr>
          <w:lang w:val="en-US"/>
        </w:rPr>
        <w:t xml:space="preserve"> </w:t>
      </w:r>
      <w:r w:rsidRPr="00513CE1">
        <w:rPr>
          <w:lang w:val="en-US"/>
        </w:rPr>
        <w:t xml:space="preserve">Which teacher did you </w:t>
      </w:r>
      <w:r w:rsidR="001C5E54" w:rsidRPr="001C5E54">
        <w:rPr>
          <w:b/>
          <w:lang w:val="en-US"/>
        </w:rPr>
        <w:t>MOST LOOK UP TO</w:t>
      </w:r>
      <w:r w:rsidRPr="00513CE1">
        <w:rPr>
          <w:lang w:val="en-US"/>
        </w:rPr>
        <w:t xml:space="preserve"> when you started school?</w:t>
      </w:r>
    </w:p>
    <w:p w14:paraId="1606237C" w14:textId="77777777" w:rsidR="00D272A5" w:rsidRPr="00513CE1" w:rsidRDefault="00D272A5" w:rsidP="00D272A5">
      <w:pPr>
        <w:spacing w:after="0" w:line="360" w:lineRule="auto"/>
        <w:rPr>
          <w:lang w:val="en-US"/>
        </w:rPr>
      </w:pPr>
      <w:r w:rsidRPr="00513CE1">
        <w:rPr>
          <w:lang w:val="en-US"/>
        </w:rPr>
        <w:t xml:space="preserve">74. Widening the road </w:t>
      </w:r>
      <w:r w:rsidR="001C5E54" w:rsidRPr="001C5E54">
        <w:rPr>
          <w:b/>
          <w:lang w:val="en-US"/>
        </w:rPr>
        <w:t>HAS BEEN UNDER CONSIDERATION</w:t>
      </w:r>
      <w:r w:rsidRPr="00513CE1">
        <w:rPr>
          <w:lang w:val="en-US"/>
        </w:rPr>
        <w:t xml:space="preserve"> for some time now.</w:t>
      </w:r>
    </w:p>
    <w:p w14:paraId="048C07D9" w14:textId="77777777" w:rsidR="000F6335" w:rsidRPr="00192393" w:rsidRDefault="000F6335" w:rsidP="000F6335">
      <w:pPr>
        <w:spacing w:after="0" w:line="276" w:lineRule="auto"/>
        <w:jc w:val="both"/>
        <w:rPr>
          <w:lang w:val="en-US"/>
        </w:rPr>
      </w:pPr>
      <w:r>
        <w:rPr>
          <w:lang w:val="en-US"/>
        </w:rPr>
        <w:t xml:space="preserve">75. We were still able to win the games </w:t>
      </w:r>
      <w:proofErr w:type="gramStart"/>
      <w:r>
        <w:rPr>
          <w:lang w:val="en-US"/>
        </w:rPr>
        <w:t xml:space="preserve">in </w:t>
      </w:r>
      <w:r w:rsidRPr="000F6335">
        <w:rPr>
          <w:b/>
          <w:lang w:val="en-US"/>
        </w:rPr>
        <w:t>SPITE OF</w:t>
      </w:r>
      <w:proofErr w:type="gramEnd"/>
      <w:r w:rsidRPr="000F6335">
        <w:rPr>
          <w:b/>
          <w:lang w:val="en-US"/>
        </w:rPr>
        <w:t xml:space="preserve"> NOT BEING GIVEN</w:t>
      </w:r>
      <w:r>
        <w:rPr>
          <w:lang w:val="en-US"/>
        </w:rPr>
        <w:t xml:space="preserve"> any </w:t>
      </w:r>
      <w:proofErr w:type="gramStart"/>
      <w:r>
        <w:rPr>
          <w:lang w:val="en-US"/>
        </w:rPr>
        <w:t>supports</w:t>
      </w:r>
      <w:proofErr w:type="gramEnd"/>
      <w:r>
        <w:rPr>
          <w:lang w:val="en-US"/>
        </w:rPr>
        <w:t>.</w:t>
      </w:r>
    </w:p>
    <w:p w14:paraId="0B15B201" w14:textId="77777777" w:rsidR="0083623C" w:rsidRPr="00D369BA" w:rsidRDefault="0083623C" w:rsidP="00D9649D">
      <w:pPr>
        <w:spacing w:after="0" w:line="264" w:lineRule="auto"/>
        <w:rPr>
          <w:b/>
          <w:szCs w:val="28"/>
        </w:rPr>
      </w:pPr>
      <w:r w:rsidRPr="00C85415">
        <w:rPr>
          <w:b/>
        </w:rPr>
        <w:t>Part 2:</w:t>
      </w:r>
      <w:r>
        <w:rPr>
          <w:b/>
        </w:rPr>
        <w:t xml:space="preserve"> </w:t>
      </w:r>
      <w:r>
        <w:rPr>
          <w:b/>
          <w:iCs/>
          <w:lang w:val="en-US"/>
        </w:rPr>
        <w:t>ESSAY</w:t>
      </w:r>
      <w:r>
        <w:rPr>
          <w:b/>
          <w:iCs/>
        </w:rPr>
        <w:t xml:space="preserve"> </w:t>
      </w:r>
      <w:r w:rsidR="00516A0D">
        <w:rPr>
          <w:b/>
          <w:iCs/>
        </w:rPr>
        <w:t>(</w:t>
      </w:r>
      <w:r w:rsidR="00516A0D" w:rsidRPr="00685292">
        <w:rPr>
          <w:rFonts w:eastAsia="Times New Roman"/>
          <w:i/>
          <w:lang w:val="en-US"/>
        </w:rPr>
        <w:t>1</w:t>
      </w:r>
      <w:r w:rsidR="00516A0D">
        <w:rPr>
          <w:rFonts w:eastAsia="Times New Roman"/>
          <w:i/>
          <w:lang w:val="en-US"/>
        </w:rPr>
        <w:t>5</w:t>
      </w:r>
      <w:r w:rsidR="00516A0D" w:rsidRPr="00685292">
        <w:rPr>
          <w:rFonts w:eastAsia="Times New Roman"/>
          <w:i/>
          <w:lang w:val="en-US"/>
        </w:rPr>
        <w:t xml:space="preserve"> points</w:t>
      </w:r>
      <w:r w:rsidRPr="00D369BA">
        <w:rPr>
          <w:b/>
          <w:iCs/>
        </w:rPr>
        <w:t>)</w:t>
      </w:r>
    </w:p>
    <w:p w14:paraId="5A5A7D3E" w14:textId="77777777" w:rsidR="0083623C" w:rsidRPr="007D7E5C" w:rsidRDefault="0083623C" w:rsidP="00D9649D">
      <w:pPr>
        <w:numPr>
          <w:ilvl w:val="0"/>
          <w:numId w:val="3"/>
        </w:numPr>
        <w:tabs>
          <w:tab w:val="clear" w:pos="1077"/>
          <w:tab w:val="num" w:pos="0"/>
        </w:tabs>
        <w:spacing w:after="0" w:line="264" w:lineRule="auto"/>
        <w:ind w:left="709" w:hanging="284"/>
        <w:rPr>
          <w:bCs/>
          <w:iCs/>
          <w:szCs w:val="28"/>
        </w:rPr>
      </w:pPr>
      <w:r>
        <w:rPr>
          <w:bCs/>
          <w:iCs/>
          <w:szCs w:val="28"/>
        </w:rPr>
        <w:t xml:space="preserve">Organization: </w:t>
      </w:r>
      <w:r w:rsidRPr="007D7E5C">
        <w:rPr>
          <w:bCs/>
          <w:iCs/>
          <w:szCs w:val="28"/>
        </w:rPr>
        <w:t xml:space="preserve">Bố cục bài luận rõ ràng, đầy đủ 3 phần: mở bài, thân bài, kết luận) </w:t>
      </w:r>
      <w:r w:rsidRPr="00D369BA">
        <w:rPr>
          <w:b/>
          <w:bCs/>
          <w:iCs/>
          <w:szCs w:val="28"/>
        </w:rPr>
        <w:t xml:space="preserve">(2 </w:t>
      </w:r>
      <w:r>
        <w:rPr>
          <w:b/>
          <w:bCs/>
          <w:iCs/>
          <w:szCs w:val="28"/>
        </w:rPr>
        <w:t>điểm</w:t>
      </w:r>
      <w:r w:rsidRPr="00D369BA">
        <w:rPr>
          <w:b/>
          <w:bCs/>
          <w:iCs/>
          <w:szCs w:val="28"/>
        </w:rPr>
        <w:t>)</w:t>
      </w:r>
    </w:p>
    <w:p w14:paraId="5C83AC28" w14:textId="77777777" w:rsidR="0083623C" w:rsidRPr="00D369BA" w:rsidRDefault="0083623C" w:rsidP="00D9649D">
      <w:pPr>
        <w:numPr>
          <w:ilvl w:val="0"/>
          <w:numId w:val="3"/>
        </w:numPr>
        <w:tabs>
          <w:tab w:val="clear" w:pos="1077"/>
          <w:tab w:val="num" w:pos="0"/>
        </w:tabs>
        <w:spacing w:after="0" w:line="264" w:lineRule="auto"/>
        <w:ind w:left="709" w:hanging="284"/>
        <w:rPr>
          <w:b/>
          <w:bCs/>
          <w:iCs/>
          <w:szCs w:val="28"/>
        </w:rPr>
      </w:pPr>
      <w:r w:rsidRPr="00D138C7">
        <w:rPr>
          <w:bCs/>
          <w:iCs/>
          <w:szCs w:val="28"/>
        </w:rPr>
        <w:t xml:space="preserve">Discourse: (Thể hiện khả năng viết mạch lạc, chặt chẽ; nối kết câu, chuyển mạch tốt) </w:t>
      </w:r>
      <w:r w:rsidRPr="00D369BA">
        <w:rPr>
          <w:b/>
          <w:bCs/>
          <w:iCs/>
          <w:szCs w:val="28"/>
        </w:rPr>
        <w:t xml:space="preserve">(2 </w:t>
      </w:r>
      <w:r>
        <w:rPr>
          <w:b/>
          <w:bCs/>
          <w:iCs/>
          <w:szCs w:val="28"/>
        </w:rPr>
        <w:t>điểm</w:t>
      </w:r>
      <w:r w:rsidRPr="00D369BA">
        <w:rPr>
          <w:b/>
          <w:bCs/>
          <w:iCs/>
          <w:szCs w:val="28"/>
        </w:rPr>
        <w:t>)</w:t>
      </w:r>
    </w:p>
    <w:p w14:paraId="4270654E" w14:textId="77777777" w:rsidR="0083623C" w:rsidRPr="00D369BA" w:rsidRDefault="0083623C" w:rsidP="00D9649D">
      <w:pPr>
        <w:numPr>
          <w:ilvl w:val="0"/>
          <w:numId w:val="3"/>
        </w:numPr>
        <w:tabs>
          <w:tab w:val="clear" w:pos="1077"/>
          <w:tab w:val="num" w:pos="0"/>
        </w:tabs>
        <w:spacing w:after="0" w:line="264" w:lineRule="auto"/>
        <w:ind w:left="709" w:hanging="284"/>
        <w:rPr>
          <w:b/>
          <w:bCs/>
          <w:iCs/>
          <w:szCs w:val="28"/>
        </w:rPr>
      </w:pPr>
      <w:r w:rsidRPr="00D138C7">
        <w:rPr>
          <w:bCs/>
          <w:iCs/>
          <w:szCs w:val="28"/>
        </w:rPr>
        <w:t xml:space="preserve">Sentence structure (morphology, vocabulary, spelling): </w:t>
      </w:r>
      <w:r w:rsidRPr="007D7E5C">
        <w:rPr>
          <w:bCs/>
          <w:iCs/>
          <w:szCs w:val="28"/>
        </w:rPr>
        <w:t>Cấu trúc câu, ngữ pháp, từ vựng; câu linh hoạt (đơn, phức.</w:t>
      </w:r>
      <w:r>
        <w:rPr>
          <w:bCs/>
          <w:iCs/>
          <w:szCs w:val="28"/>
        </w:rPr>
        <w:t>.</w:t>
      </w:r>
      <w:r w:rsidRPr="007D7E5C">
        <w:rPr>
          <w:bCs/>
          <w:iCs/>
          <w:szCs w:val="28"/>
        </w:rPr>
        <w:t xml:space="preserve">.) </w:t>
      </w:r>
      <w:r w:rsidRPr="00D369BA">
        <w:rPr>
          <w:b/>
          <w:bCs/>
          <w:iCs/>
          <w:szCs w:val="28"/>
        </w:rPr>
        <w:t>(3</w:t>
      </w:r>
      <w:r>
        <w:rPr>
          <w:b/>
          <w:bCs/>
          <w:iCs/>
          <w:szCs w:val="28"/>
        </w:rPr>
        <w:t xml:space="preserve"> điểm</w:t>
      </w:r>
      <w:r w:rsidRPr="00D369BA">
        <w:rPr>
          <w:b/>
          <w:bCs/>
          <w:iCs/>
          <w:szCs w:val="28"/>
        </w:rPr>
        <w:t>)</w:t>
      </w:r>
    </w:p>
    <w:p w14:paraId="6CEB34F4" w14:textId="77777777" w:rsidR="0083623C" w:rsidRPr="00317B17" w:rsidRDefault="0083623C" w:rsidP="00D9649D">
      <w:pPr>
        <w:numPr>
          <w:ilvl w:val="0"/>
          <w:numId w:val="3"/>
        </w:numPr>
        <w:tabs>
          <w:tab w:val="clear" w:pos="1077"/>
          <w:tab w:val="num" w:pos="0"/>
          <w:tab w:val="left" w:leader="dot" w:pos="10772"/>
        </w:tabs>
        <w:spacing w:after="0" w:line="264" w:lineRule="auto"/>
        <w:ind w:left="709" w:hanging="284"/>
        <w:jc w:val="both"/>
        <w:rPr>
          <w:rFonts w:eastAsia="Times New Roman"/>
        </w:rPr>
      </w:pPr>
      <w:r w:rsidRPr="00B23A4E">
        <w:rPr>
          <w:bCs/>
          <w:iCs/>
          <w:szCs w:val="28"/>
        </w:rPr>
        <w:t xml:space="preserve">Ideas: (hay, phong phú, biểu đạt nội dung liên quan chặt chẽ với chủ đề của đề thi) </w:t>
      </w:r>
      <w:r w:rsidRPr="00B23A4E">
        <w:rPr>
          <w:b/>
          <w:bCs/>
          <w:iCs/>
          <w:szCs w:val="28"/>
        </w:rPr>
        <w:t>(8 điểm)</w:t>
      </w:r>
    </w:p>
    <w:p w14:paraId="165B69C2" w14:textId="77777777" w:rsidR="00317B17" w:rsidRDefault="00317B17" w:rsidP="00D9649D">
      <w:pPr>
        <w:tabs>
          <w:tab w:val="left" w:leader="dot" w:pos="10772"/>
        </w:tabs>
        <w:spacing w:after="0" w:line="264" w:lineRule="auto"/>
        <w:jc w:val="both"/>
        <w:rPr>
          <w:b/>
          <w:bCs/>
          <w:iCs/>
          <w:szCs w:val="28"/>
        </w:rPr>
      </w:pPr>
    </w:p>
    <w:p w14:paraId="4BF4E75B" w14:textId="77777777" w:rsidR="00D9649D" w:rsidRDefault="00D9649D" w:rsidP="00D9649D">
      <w:pPr>
        <w:tabs>
          <w:tab w:val="left" w:leader="dot" w:pos="10772"/>
        </w:tabs>
        <w:spacing w:after="0" w:line="264" w:lineRule="auto"/>
        <w:jc w:val="center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>TOTAL: 90/100</w:t>
      </w:r>
    </w:p>
    <w:p w14:paraId="0D5C6A86" w14:textId="77777777" w:rsidR="00D9649D" w:rsidRDefault="00D9649D" w:rsidP="00D9649D">
      <w:pPr>
        <w:tabs>
          <w:tab w:val="left" w:leader="dot" w:pos="10772"/>
        </w:tabs>
        <w:spacing w:after="0" w:line="264" w:lineRule="auto"/>
        <w:jc w:val="center"/>
        <w:rPr>
          <w:b/>
          <w:bCs/>
          <w:iCs/>
          <w:szCs w:val="28"/>
        </w:rPr>
      </w:pPr>
    </w:p>
    <w:p w14:paraId="2D6F4FB4" w14:textId="77777777" w:rsidR="00317B17" w:rsidRPr="00317B17" w:rsidRDefault="00317B17" w:rsidP="00D9649D">
      <w:pPr>
        <w:tabs>
          <w:tab w:val="left" w:pos="851"/>
        </w:tabs>
        <w:spacing w:after="0" w:line="264" w:lineRule="auto"/>
        <w:jc w:val="both"/>
        <w:rPr>
          <w:bCs/>
          <w:i/>
          <w:iCs/>
          <w:szCs w:val="28"/>
        </w:rPr>
      </w:pPr>
      <w:r>
        <w:rPr>
          <w:b/>
          <w:bCs/>
          <w:iCs/>
          <w:szCs w:val="28"/>
        </w:rPr>
        <w:t xml:space="preserve">Chú ý: </w:t>
      </w:r>
      <w:r>
        <w:rPr>
          <w:b/>
          <w:bCs/>
          <w:iCs/>
          <w:szCs w:val="28"/>
        </w:rPr>
        <w:tab/>
      </w:r>
      <w:r w:rsidRPr="00317B17">
        <w:rPr>
          <w:bCs/>
          <w:i/>
          <w:iCs/>
          <w:szCs w:val="28"/>
        </w:rPr>
        <w:t>- Cán bộ chấm thi rà soát, kiểm tra lời giải, thống nhất đáp án trước khi chấm.</w:t>
      </w:r>
    </w:p>
    <w:p w14:paraId="225168A3" w14:textId="77777777" w:rsidR="00317B17" w:rsidRDefault="00317B17" w:rsidP="00D9649D">
      <w:pPr>
        <w:tabs>
          <w:tab w:val="left" w:pos="851"/>
        </w:tabs>
        <w:spacing w:after="0" w:line="264" w:lineRule="auto"/>
        <w:jc w:val="both"/>
        <w:rPr>
          <w:bCs/>
          <w:i/>
          <w:iCs/>
          <w:szCs w:val="28"/>
        </w:rPr>
      </w:pPr>
      <w:r w:rsidRPr="00317B17">
        <w:rPr>
          <w:bCs/>
          <w:i/>
          <w:iCs/>
          <w:szCs w:val="28"/>
        </w:rPr>
        <w:t xml:space="preserve">            </w:t>
      </w:r>
      <w:r w:rsidRPr="00317B17">
        <w:rPr>
          <w:bCs/>
          <w:i/>
          <w:iCs/>
          <w:szCs w:val="28"/>
        </w:rPr>
        <w:tab/>
        <w:t>- Mọi cách giải đúng đều được điểm tối đa.</w:t>
      </w:r>
    </w:p>
    <w:p w14:paraId="2827EA31" w14:textId="77777777" w:rsidR="00317B17" w:rsidRPr="00317B17" w:rsidRDefault="00317B17" w:rsidP="00317B17">
      <w:pPr>
        <w:tabs>
          <w:tab w:val="left" w:pos="851"/>
        </w:tabs>
        <w:spacing w:after="0" w:line="276" w:lineRule="auto"/>
        <w:jc w:val="both"/>
        <w:rPr>
          <w:bCs/>
          <w:i/>
          <w:iCs/>
          <w:sz w:val="4"/>
          <w:szCs w:val="28"/>
        </w:rPr>
      </w:pPr>
    </w:p>
    <w:p w14:paraId="1E501D63" w14:textId="77777777" w:rsidR="00317B17" w:rsidRPr="00317B17" w:rsidRDefault="00317B17" w:rsidP="00317B17">
      <w:pPr>
        <w:tabs>
          <w:tab w:val="left" w:pos="851"/>
        </w:tabs>
        <w:spacing w:after="0" w:line="276" w:lineRule="auto"/>
        <w:jc w:val="center"/>
        <w:rPr>
          <w:rFonts w:eastAsia="Times New Roman"/>
          <w:b/>
        </w:rPr>
      </w:pPr>
      <w:r w:rsidRPr="00317B17">
        <w:rPr>
          <w:b/>
          <w:bCs/>
          <w:iCs/>
          <w:szCs w:val="28"/>
        </w:rPr>
        <w:t>------HẾT------</w:t>
      </w:r>
    </w:p>
    <w:sectPr w:rsidR="00317B17" w:rsidRPr="00317B17" w:rsidSect="000F6335">
      <w:footerReference w:type="default" r:id="rId7"/>
      <w:pgSz w:w="11906" w:h="16838" w:code="9"/>
      <w:pgMar w:top="851" w:right="567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36C45" w14:textId="77777777" w:rsidR="00C62585" w:rsidRDefault="00C62585" w:rsidP="00317B17">
      <w:pPr>
        <w:spacing w:after="0" w:line="240" w:lineRule="auto"/>
      </w:pPr>
      <w:r>
        <w:separator/>
      </w:r>
    </w:p>
  </w:endnote>
  <w:endnote w:type="continuationSeparator" w:id="0">
    <w:p w14:paraId="6FE67C06" w14:textId="77777777" w:rsidR="00C62585" w:rsidRDefault="00C62585" w:rsidP="00317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F97FA" w14:textId="77777777" w:rsidR="00317B17" w:rsidRDefault="00317B17" w:rsidP="00C3084B">
    <w:pPr>
      <w:pStyle w:val="Footer"/>
      <w:jc w:val="right"/>
    </w:pPr>
    <w:r>
      <w:t xml:space="preserve">Trang </w:t>
    </w:r>
    <w:sdt>
      <w:sdtPr>
        <w:id w:val="-135934238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089D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/2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6C169" w14:textId="77777777" w:rsidR="00C62585" w:rsidRDefault="00C62585" w:rsidP="00317B17">
      <w:pPr>
        <w:spacing w:after="0" w:line="240" w:lineRule="auto"/>
      </w:pPr>
      <w:r>
        <w:separator/>
      </w:r>
    </w:p>
  </w:footnote>
  <w:footnote w:type="continuationSeparator" w:id="0">
    <w:p w14:paraId="34DAC6EC" w14:textId="77777777" w:rsidR="00C62585" w:rsidRDefault="00C62585" w:rsidP="00317B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949C7"/>
    <w:multiLevelType w:val="hybridMultilevel"/>
    <w:tmpl w:val="E06AF18A"/>
    <w:lvl w:ilvl="0" w:tplc="C94C0DFE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5E040A76"/>
    <w:multiLevelType w:val="hybridMultilevel"/>
    <w:tmpl w:val="12F21652"/>
    <w:lvl w:ilvl="0" w:tplc="042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0CF7605"/>
    <w:multiLevelType w:val="hybridMultilevel"/>
    <w:tmpl w:val="EF08A714"/>
    <w:lvl w:ilvl="0" w:tplc="26563DCA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2260646">
    <w:abstractNumId w:val="2"/>
  </w:num>
  <w:num w:numId="2" w16cid:durableId="1889880337">
    <w:abstractNumId w:val="1"/>
  </w:num>
  <w:num w:numId="3" w16cid:durableId="429738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F84"/>
    <w:rsid w:val="00005F8F"/>
    <w:rsid w:val="00010C42"/>
    <w:rsid w:val="00023E84"/>
    <w:rsid w:val="00024B7B"/>
    <w:rsid w:val="00033DC5"/>
    <w:rsid w:val="00051F72"/>
    <w:rsid w:val="00084F84"/>
    <w:rsid w:val="000A4970"/>
    <w:rsid w:val="000F45C7"/>
    <w:rsid w:val="000F6335"/>
    <w:rsid w:val="00111EBB"/>
    <w:rsid w:val="00127F2E"/>
    <w:rsid w:val="0017066D"/>
    <w:rsid w:val="001928B1"/>
    <w:rsid w:val="001977B9"/>
    <w:rsid w:val="001B715E"/>
    <w:rsid w:val="001C2DAC"/>
    <w:rsid w:val="001C5E54"/>
    <w:rsid w:val="00225A66"/>
    <w:rsid w:val="002637ED"/>
    <w:rsid w:val="00263BE2"/>
    <w:rsid w:val="002C3E3A"/>
    <w:rsid w:val="002F13BD"/>
    <w:rsid w:val="00302862"/>
    <w:rsid w:val="003061EC"/>
    <w:rsid w:val="00315A27"/>
    <w:rsid w:val="003164DA"/>
    <w:rsid w:val="00317B17"/>
    <w:rsid w:val="003662BB"/>
    <w:rsid w:val="00396E4B"/>
    <w:rsid w:val="003A4567"/>
    <w:rsid w:val="003A7035"/>
    <w:rsid w:val="003B7955"/>
    <w:rsid w:val="003F18AC"/>
    <w:rsid w:val="00400B17"/>
    <w:rsid w:val="00405112"/>
    <w:rsid w:val="00433FD1"/>
    <w:rsid w:val="0046026F"/>
    <w:rsid w:val="00482336"/>
    <w:rsid w:val="0049091E"/>
    <w:rsid w:val="004B495D"/>
    <w:rsid w:val="00506EA8"/>
    <w:rsid w:val="00516A0D"/>
    <w:rsid w:val="005557BC"/>
    <w:rsid w:val="00557296"/>
    <w:rsid w:val="0056040D"/>
    <w:rsid w:val="005C2E61"/>
    <w:rsid w:val="00606A83"/>
    <w:rsid w:val="00607848"/>
    <w:rsid w:val="00641DAF"/>
    <w:rsid w:val="006824D5"/>
    <w:rsid w:val="00685292"/>
    <w:rsid w:val="00685AE6"/>
    <w:rsid w:val="006A5333"/>
    <w:rsid w:val="006C0F6E"/>
    <w:rsid w:val="006C5EAB"/>
    <w:rsid w:val="006F593C"/>
    <w:rsid w:val="007108BE"/>
    <w:rsid w:val="00754DFD"/>
    <w:rsid w:val="0077563B"/>
    <w:rsid w:val="007D725C"/>
    <w:rsid w:val="007E23A3"/>
    <w:rsid w:val="008016D9"/>
    <w:rsid w:val="00807599"/>
    <w:rsid w:val="0083012C"/>
    <w:rsid w:val="008304AD"/>
    <w:rsid w:val="0083623C"/>
    <w:rsid w:val="008418DF"/>
    <w:rsid w:val="00843A30"/>
    <w:rsid w:val="00871A8D"/>
    <w:rsid w:val="00903BC9"/>
    <w:rsid w:val="0097696B"/>
    <w:rsid w:val="009B2B37"/>
    <w:rsid w:val="009B498D"/>
    <w:rsid w:val="009B753B"/>
    <w:rsid w:val="00A026BD"/>
    <w:rsid w:val="00A52A92"/>
    <w:rsid w:val="00A71659"/>
    <w:rsid w:val="00A7515B"/>
    <w:rsid w:val="00AD7B9E"/>
    <w:rsid w:val="00AF0989"/>
    <w:rsid w:val="00B23A4E"/>
    <w:rsid w:val="00B35E64"/>
    <w:rsid w:val="00B80471"/>
    <w:rsid w:val="00BA1E88"/>
    <w:rsid w:val="00BA709C"/>
    <w:rsid w:val="00BC7A2C"/>
    <w:rsid w:val="00BE0F32"/>
    <w:rsid w:val="00BF0A49"/>
    <w:rsid w:val="00C02D3F"/>
    <w:rsid w:val="00C3084B"/>
    <w:rsid w:val="00C62585"/>
    <w:rsid w:val="00CA400F"/>
    <w:rsid w:val="00CC347A"/>
    <w:rsid w:val="00CC472A"/>
    <w:rsid w:val="00CD388A"/>
    <w:rsid w:val="00CF1879"/>
    <w:rsid w:val="00D13BFF"/>
    <w:rsid w:val="00D23391"/>
    <w:rsid w:val="00D2548E"/>
    <w:rsid w:val="00D272A5"/>
    <w:rsid w:val="00D32C19"/>
    <w:rsid w:val="00D4478D"/>
    <w:rsid w:val="00D82CA5"/>
    <w:rsid w:val="00D9649D"/>
    <w:rsid w:val="00DB4FF7"/>
    <w:rsid w:val="00DF140C"/>
    <w:rsid w:val="00DF474A"/>
    <w:rsid w:val="00E27806"/>
    <w:rsid w:val="00E6176E"/>
    <w:rsid w:val="00E74E19"/>
    <w:rsid w:val="00ED59A2"/>
    <w:rsid w:val="00EE0E3F"/>
    <w:rsid w:val="00EE49D7"/>
    <w:rsid w:val="00EF65D5"/>
    <w:rsid w:val="00F1089D"/>
    <w:rsid w:val="00F42343"/>
    <w:rsid w:val="00F45BE6"/>
    <w:rsid w:val="00F84AB2"/>
    <w:rsid w:val="00FB1346"/>
    <w:rsid w:val="00FC12FC"/>
    <w:rsid w:val="00FC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509260C"/>
  <w15:chartTrackingRefBased/>
  <w15:docId w15:val="{66FBBAAF-F178-4B5A-B0C3-0F59B0A6B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5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4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B4FF7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482336"/>
    <w:pPr>
      <w:spacing w:after="0" w:line="240" w:lineRule="auto"/>
    </w:pPr>
    <w:rPr>
      <w:rFonts w:cstheme="minorBidi"/>
      <w:sz w:val="28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82336"/>
    <w:pPr>
      <w:spacing w:after="0" w:line="240" w:lineRule="auto"/>
    </w:pPr>
    <w:rPr>
      <w:rFonts w:cstheme="minorBidi"/>
      <w:sz w:val="28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27806"/>
    <w:pPr>
      <w:spacing w:after="0" w:line="240" w:lineRule="auto"/>
    </w:pPr>
    <w:rPr>
      <w:rFonts w:cstheme="minorBidi"/>
      <w:sz w:val="28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27806"/>
    <w:pPr>
      <w:spacing w:after="0" w:line="240" w:lineRule="auto"/>
    </w:pPr>
    <w:rPr>
      <w:rFonts w:cstheme="minorBidi"/>
      <w:sz w:val="28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17B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7B17"/>
  </w:style>
  <w:style w:type="paragraph" w:styleId="Footer">
    <w:name w:val="footer"/>
    <w:basedOn w:val="Normal"/>
    <w:link w:val="FooterChar"/>
    <w:uiPriority w:val="99"/>
    <w:unhideWhenUsed/>
    <w:rsid w:val="00317B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7B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TAILIEUDIEUKY.COM – Tổng hợp và biên tập</dc:title>
  <dc:subject/>
  <dc:creator>TAILIEUDIEUKY</dc:creator>
  <cp:keywords>TAILIEUDIEUKY.COM – Tổng hợp và biên tập</cp:keywords>
  <dc:description>TAILIEUDIEUKY.COM – Tổng hợp và biên tập</dc:description>
  <cp:lastModifiedBy>TAILIEUDIEUKY</cp:lastModifiedBy>
  <cp:revision>3</cp:revision>
  <cp:lastPrinted>2026-04-23T06:27:00Z</cp:lastPrinted>
  <dcterms:created xsi:type="dcterms:W3CDTF">2026-04-23T06:26:00Z</dcterms:created>
  <dcterms:modified xsi:type="dcterms:W3CDTF">2026-04-23T06:27:00Z</dcterms:modified>
</cp:coreProperties>
</file>