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295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1"/>
        <w:gridCol w:w="6806"/>
      </w:tblGrid>
      <w:tr w:rsidR="00587D29" w:rsidRPr="00BD26B9" w14:paraId="05D679AA" w14:textId="77777777" w:rsidTr="00084B26">
        <w:trPr>
          <w:trHeight w:val="1418"/>
        </w:trPr>
        <w:tc>
          <w:tcPr>
            <w:tcW w:w="1666" w:type="pct"/>
          </w:tcPr>
          <w:p w14:paraId="1F5A4266" w14:textId="5131AF5F" w:rsidR="00587D29" w:rsidRPr="009A240B" w:rsidRDefault="00587D29" w:rsidP="00B95A9F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b/>
                <w:bCs/>
                <w:szCs w:val="24"/>
              </w:rPr>
              <w:t>SỞ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9A240B">
              <w:rPr>
                <w:rFonts w:cs="Times New Roman"/>
                <w:b/>
                <w:bCs/>
                <w:szCs w:val="24"/>
              </w:rPr>
              <w:t>GIÁO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9A240B">
              <w:rPr>
                <w:rFonts w:cs="Times New Roman"/>
                <w:b/>
                <w:bCs/>
                <w:szCs w:val="24"/>
              </w:rPr>
              <w:t>DỤC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9A240B">
              <w:rPr>
                <w:rFonts w:cs="Times New Roman"/>
                <w:b/>
                <w:bCs/>
                <w:szCs w:val="24"/>
              </w:rPr>
              <w:t>VÀ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9A240B">
              <w:rPr>
                <w:rFonts w:cs="Times New Roman"/>
                <w:b/>
                <w:bCs/>
                <w:szCs w:val="24"/>
              </w:rPr>
              <w:t>ĐÀO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9A240B">
              <w:rPr>
                <w:rFonts w:cs="Times New Roman"/>
                <w:b/>
                <w:bCs/>
                <w:szCs w:val="24"/>
              </w:rPr>
              <w:t>TẠO</w:t>
            </w:r>
          </w:p>
          <w:p w14:paraId="64B1F2EF" w14:textId="057FFC8A" w:rsidR="00587D29" w:rsidRPr="00830632" w:rsidRDefault="00587D29" w:rsidP="00B95A9F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20671A2" wp14:editId="2C423FD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6E06D5B" w14:textId="61CDC7A4" w:rsidR="00DB3E6F" w:rsidRPr="00E22344" w:rsidRDefault="00F501AB" w:rsidP="00587D29">
                                  <w:pPr>
                                    <w:spacing w:after="0"/>
                                    <w:jc w:val="center"/>
                                  </w:pPr>
                                  <w:hyperlink r:id="rId8" w:history="1">
                                    <w:r w:rsidR="00DB3E6F" w:rsidRPr="00E22344">
                                      <w:rPr>
                                        <w:rStyle w:val="Hyperlink"/>
                                        <w:color w:val="000000" w:themeColor="text1"/>
                                        <w:u w:val="none"/>
                                      </w:rPr>
                                      <w:t>ĐỀ CHÍNH THỨC</w:t>
                                    </w:r>
                                  </w:hyperlink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0671A2" id="Rectangle 5" o:spid="_x0000_s1026" style="position:absolute;left:0;text-align:left;margin-left:0;margin-top:29.15pt;width:110.55pt;height:21.9pt;z-index:25167360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" filled="f" strokecolor="windowText" strokeweight="1pt">
                      <v:textbox>
                        <w:txbxContent>
                          <w:p w14:paraId="56E06D5B" w14:textId="61CDC7A4" w:rsidR="00DB3E6F" w:rsidRPr="00E22344" w:rsidRDefault="00DB3E6F" w:rsidP="00587D29">
                            <w:pPr>
                              <w:spacing w:after="0"/>
                              <w:jc w:val="center"/>
                            </w:pPr>
                            <w:hyperlink r:id="rId9" w:history="1">
                              <w:r w:rsidRPr="00E22344">
                                <w:rPr>
                                  <w:rStyle w:val="Hyperlink"/>
                                  <w:color w:val="000000" w:themeColor="text1"/>
                                  <w:u w:val="none"/>
                                </w:rPr>
                                <w:t>ĐỀ CHÍNH THỨC</w:t>
                              </w:r>
                            </w:hyperlink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049751AE" wp14:editId="3C253363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      <w:pict>
                    <v:line w14:anchorId="7B450972" id="Straight Connector 1524736254" o:spid="_x0000_s1026" style="position:absolute;z-index:25167155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5F5534">
              <w:rPr>
                <w:rFonts w:cs="Times New Roman"/>
                <w:b/>
                <w:bCs/>
                <w:noProof/>
                <w:szCs w:val="24"/>
              </w:rPr>
              <w:t>TỈNH</w:t>
            </w:r>
            <w:r w:rsidR="000D38CA">
              <w:rPr>
                <w:rFonts w:cs="Times New Roman"/>
                <w:b/>
                <w:bCs/>
                <w:noProof/>
                <w:szCs w:val="24"/>
              </w:rPr>
              <w:t xml:space="preserve"> </w:t>
            </w:r>
            <w:r w:rsidR="005F5534">
              <w:rPr>
                <w:rFonts w:cs="Times New Roman"/>
                <w:b/>
                <w:bCs/>
                <w:noProof/>
                <w:szCs w:val="24"/>
              </w:rPr>
              <w:t>ĐẮK</w:t>
            </w:r>
            <w:r w:rsidR="000D38CA">
              <w:rPr>
                <w:rFonts w:cs="Times New Roman"/>
                <w:b/>
                <w:bCs/>
                <w:noProof/>
                <w:szCs w:val="24"/>
              </w:rPr>
              <w:t xml:space="preserve"> </w:t>
            </w:r>
            <w:r w:rsidR="005F5534">
              <w:rPr>
                <w:rFonts w:cs="Times New Roman"/>
                <w:b/>
                <w:bCs/>
                <w:noProof/>
                <w:szCs w:val="24"/>
              </w:rPr>
              <w:t>LẮK</w:t>
            </w:r>
          </w:p>
          <w:p w14:paraId="19C1974A" w14:textId="36866C2F" w:rsidR="00587D29" w:rsidRPr="00BD26B9" w:rsidRDefault="00587D29" w:rsidP="00E16D76">
            <w:pPr>
              <w:spacing w:before="2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>(Đề</w:t>
            </w:r>
            <w:r w:rsidR="000D38CA">
              <w:rPr>
                <w:rFonts w:cs="Times New Roman"/>
                <w:i/>
                <w:iCs/>
                <w:szCs w:val="24"/>
              </w:rPr>
              <w:t xml:space="preserve">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="000D38CA">
              <w:rPr>
                <w:rFonts w:cs="Times New Roman"/>
                <w:i/>
                <w:iCs/>
                <w:szCs w:val="24"/>
              </w:rPr>
              <w:t xml:space="preserve"> </w:t>
            </w:r>
            <w:r w:rsidRPr="009A240B">
              <w:rPr>
                <w:rFonts w:cs="Times New Roman"/>
                <w:i/>
                <w:iCs/>
                <w:szCs w:val="24"/>
              </w:rPr>
              <w:t>có</w:t>
            </w:r>
            <w:r w:rsidR="000D38CA">
              <w:rPr>
                <w:rFonts w:cs="Times New Roman"/>
                <w:i/>
                <w:iCs/>
                <w:szCs w:val="24"/>
              </w:rPr>
              <w:t xml:space="preserve"> </w:t>
            </w:r>
            <w:r w:rsidR="0071624E">
              <w:rPr>
                <w:rFonts w:cs="Times New Roman"/>
                <w:i/>
                <w:iCs/>
                <w:szCs w:val="24"/>
              </w:rPr>
              <w:t>1</w:t>
            </w:r>
            <w:r w:rsidR="00C02D80">
              <w:rPr>
                <w:rFonts w:cs="Times New Roman"/>
                <w:i/>
                <w:iCs/>
                <w:szCs w:val="24"/>
              </w:rPr>
              <w:t>1</w:t>
            </w:r>
            <w:bookmarkStart w:id="0" w:name="_GoBack"/>
            <w:bookmarkEnd w:id="0"/>
            <w:r w:rsidR="000D38CA">
              <w:rPr>
                <w:rFonts w:cs="Times New Roman"/>
                <w:i/>
                <w:iCs/>
                <w:szCs w:val="24"/>
              </w:rPr>
              <w:t xml:space="preserve"> </w:t>
            </w:r>
            <w:r w:rsidRPr="009A240B">
              <w:rPr>
                <w:rFonts w:cs="Times New Roman"/>
                <w:i/>
                <w:iCs/>
                <w:szCs w:val="24"/>
              </w:rPr>
              <w:t>trang)</w:t>
            </w:r>
          </w:p>
        </w:tc>
        <w:tc>
          <w:tcPr>
            <w:tcW w:w="3334" w:type="pct"/>
          </w:tcPr>
          <w:p w14:paraId="32D5AAE8" w14:textId="130399E8" w:rsidR="00587D29" w:rsidRPr="0046163D" w:rsidRDefault="00084B26" w:rsidP="00B95A9F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084B26">
              <w:rPr>
                <w:rFonts w:cs="Times New Roman"/>
                <w:b/>
                <w:bCs/>
                <w:szCs w:val="24"/>
              </w:rPr>
              <w:t>KỲ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084B26">
              <w:rPr>
                <w:rFonts w:cs="Times New Roman"/>
                <w:b/>
                <w:bCs/>
                <w:szCs w:val="24"/>
              </w:rPr>
              <w:t>THI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084B26">
              <w:rPr>
                <w:rFonts w:cs="Times New Roman"/>
                <w:b/>
                <w:bCs/>
                <w:szCs w:val="24"/>
              </w:rPr>
              <w:t>CHỌN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084B26">
              <w:rPr>
                <w:rFonts w:cs="Times New Roman"/>
                <w:b/>
                <w:bCs/>
                <w:szCs w:val="24"/>
              </w:rPr>
              <w:t>HỌC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084B26">
              <w:rPr>
                <w:rFonts w:cs="Times New Roman"/>
                <w:b/>
                <w:bCs/>
                <w:szCs w:val="24"/>
              </w:rPr>
              <w:t>SINH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084B26">
              <w:rPr>
                <w:rFonts w:cs="Times New Roman"/>
                <w:b/>
                <w:bCs/>
                <w:szCs w:val="24"/>
              </w:rPr>
              <w:t>GIỎI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084B26">
              <w:rPr>
                <w:rFonts w:cs="Times New Roman"/>
                <w:b/>
                <w:bCs/>
                <w:szCs w:val="24"/>
              </w:rPr>
              <w:t>CẤP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084B26">
              <w:rPr>
                <w:rFonts w:cs="Times New Roman"/>
                <w:b/>
                <w:bCs/>
                <w:szCs w:val="24"/>
              </w:rPr>
              <w:t>TỈNH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084B26">
              <w:rPr>
                <w:rFonts w:cs="Times New Roman"/>
                <w:b/>
                <w:bCs/>
                <w:szCs w:val="24"/>
              </w:rPr>
              <w:t>THPT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084B26">
              <w:rPr>
                <w:rFonts w:cs="Times New Roman"/>
                <w:b/>
                <w:bCs/>
                <w:szCs w:val="24"/>
              </w:rPr>
              <w:t>–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084B26">
              <w:rPr>
                <w:rFonts w:cs="Times New Roman"/>
                <w:b/>
                <w:bCs/>
                <w:szCs w:val="24"/>
              </w:rPr>
              <w:t>GDTX</w:t>
            </w:r>
          </w:p>
          <w:p w14:paraId="4A0A4286" w14:textId="70F38CB9" w:rsidR="00587D29" w:rsidRPr="0046163D" w:rsidRDefault="00587D29" w:rsidP="00B95A9F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46163D">
              <w:rPr>
                <w:rFonts w:cs="Times New Roman"/>
                <w:b/>
                <w:bCs/>
                <w:szCs w:val="24"/>
              </w:rPr>
              <w:t>NĂM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46163D">
              <w:rPr>
                <w:rFonts w:cs="Times New Roman"/>
                <w:b/>
                <w:bCs/>
                <w:szCs w:val="24"/>
              </w:rPr>
              <w:t>HỌC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46163D">
              <w:rPr>
                <w:rFonts w:cs="Times New Roman"/>
                <w:b/>
                <w:bCs/>
                <w:szCs w:val="24"/>
              </w:rPr>
              <w:t>2025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46163D">
              <w:rPr>
                <w:rFonts w:cs="Times New Roman"/>
                <w:szCs w:val="24"/>
              </w:rPr>
              <w:t>-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46163D">
              <w:rPr>
                <w:rFonts w:cs="Times New Roman"/>
                <w:b/>
                <w:bCs/>
                <w:szCs w:val="24"/>
              </w:rPr>
              <w:t>2026</w:t>
            </w:r>
          </w:p>
          <w:p w14:paraId="691D83A0" w14:textId="1C30FAE0" w:rsidR="0021606C" w:rsidRPr="0021606C" w:rsidRDefault="0021606C" w:rsidP="0021606C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21606C">
              <w:rPr>
                <w:rFonts w:cs="Times New Roman"/>
                <w:b/>
                <w:bCs/>
                <w:szCs w:val="24"/>
              </w:rPr>
              <w:t>Môn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21606C">
              <w:rPr>
                <w:rFonts w:cs="Times New Roman"/>
                <w:b/>
                <w:bCs/>
                <w:szCs w:val="24"/>
              </w:rPr>
              <w:t>thi: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21606C">
              <w:rPr>
                <w:rFonts w:cs="Times New Roman"/>
                <w:b/>
                <w:bCs/>
                <w:szCs w:val="24"/>
              </w:rPr>
              <w:t>TIẾNG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21606C">
              <w:rPr>
                <w:rFonts w:cs="Times New Roman"/>
                <w:b/>
                <w:bCs/>
                <w:szCs w:val="24"/>
              </w:rPr>
              <w:t>ANH</w:t>
            </w:r>
          </w:p>
          <w:p w14:paraId="2C4F814B" w14:textId="4B949231" w:rsidR="0021606C" w:rsidRPr="0021606C" w:rsidRDefault="0021606C" w:rsidP="0021606C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21606C">
              <w:rPr>
                <w:rFonts w:cs="Times New Roman"/>
                <w:b/>
                <w:bCs/>
                <w:szCs w:val="24"/>
              </w:rPr>
              <w:t>Ngày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21606C">
              <w:rPr>
                <w:rFonts w:cs="Times New Roman"/>
                <w:b/>
                <w:bCs/>
                <w:szCs w:val="24"/>
              </w:rPr>
              <w:t>thi:</w:t>
            </w:r>
            <w:r w:rsidR="000D38CA">
              <w:rPr>
                <w:rFonts w:cs="Times New Roman"/>
                <w:b/>
                <w:bCs/>
                <w:szCs w:val="24"/>
              </w:rPr>
              <w:t xml:space="preserve"> </w:t>
            </w:r>
            <w:r w:rsidRPr="0021606C">
              <w:rPr>
                <w:rFonts w:cs="Times New Roman"/>
                <w:b/>
                <w:bCs/>
                <w:szCs w:val="24"/>
              </w:rPr>
              <w:t>10/</w:t>
            </w:r>
            <w:r w:rsidR="00AB2490">
              <w:rPr>
                <w:rFonts w:cs="Times New Roman"/>
                <w:b/>
                <w:bCs/>
                <w:szCs w:val="24"/>
              </w:rPr>
              <w:t>0</w:t>
            </w:r>
            <w:r w:rsidRPr="0021606C">
              <w:rPr>
                <w:rFonts w:cs="Times New Roman"/>
                <w:b/>
                <w:bCs/>
                <w:szCs w:val="24"/>
              </w:rPr>
              <w:t>3/2026</w:t>
            </w:r>
          </w:p>
          <w:p w14:paraId="7A46941C" w14:textId="5B970B75" w:rsidR="00587D29" w:rsidRPr="003B3FCF" w:rsidRDefault="003B3FCF" w:rsidP="00B95A9F">
            <w:pPr>
              <w:jc w:val="center"/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</w:pPr>
            <w:r w:rsidRPr="003B3FCF">
              <w:rPr>
                <w:rFonts w:cs="Times New Roman"/>
                <w:i/>
                <w:iCs/>
                <w:szCs w:val="24"/>
              </w:rPr>
              <w:fldChar w:fldCharType="begin"/>
            </w:r>
            <w:r w:rsidRPr="003B3FCF">
              <w:rPr>
                <w:rFonts w:cs="Times New Roman"/>
                <w:i/>
                <w:iCs/>
                <w:szCs w:val="24"/>
              </w:rPr>
              <w:instrText>HYPERLINK "https://tailieudieuky.com/"</w:instrText>
            </w:r>
            <w:r w:rsidRPr="003B3FCF">
              <w:rPr>
                <w:rFonts w:cs="Times New Roman"/>
                <w:i/>
                <w:iCs/>
                <w:szCs w:val="24"/>
              </w:rPr>
              <w:fldChar w:fldCharType="separate"/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Thời</w:t>
            </w:r>
            <w:r w:rsidR="000D38CA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gian</w:t>
            </w:r>
            <w:r w:rsidR="000D38CA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làm</w:t>
            </w:r>
            <w:r w:rsidR="000D38CA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bài:</w:t>
            </w:r>
            <w:r w:rsidR="000D38CA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1</w:t>
            </w:r>
            <w:r w:rsidR="00501AC9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8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0</w:t>
            </w:r>
            <w:r w:rsidR="000D38CA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phút,</w:t>
            </w:r>
            <w:r w:rsidR="000D38CA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không</w:t>
            </w:r>
            <w:r w:rsidR="000D38CA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kể</w:t>
            </w:r>
            <w:r w:rsidR="000D38CA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thời</w:t>
            </w:r>
            <w:r w:rsidR="000D38CA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gian</w:t>
            </w:r>
            <w:r w:rsidR="000D38CA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phát</w:t>
            </w:r>
            <w:r w:rsidR="000D38CA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 xml:space="preserve"> </w:t>
            </w:r>
            <w:r w:rsidR="00587D29" w:rsidRPr="003B3FCF">
              <w:rPr>
                <w:rStyle w:val="Hyperlink"/>
                <w:rFonts w:cs="Times New Roman"/>
                <w:i/>
                <w:iCs/>
                <w:color w:val="000000" w:themeColor="text1"/>
                <w:szCs w:val="24"/>
                <w:u w:val="none"/>
              </w:rPr>
              <w:t>đề</w:t>
            </w:r>
          </w:p>
          <w:p w14:paraId="00ACF242" w14:textId="33ED895F" w:rsidR="00587D29" w:rsidRPr="0013356C" w:rsidRDefault="003B3FCF" w:rsidP="00B95A9F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3B3FCF">
              <w:rPr>
                <w:rFonts w:cs="Times New Roman"/>
                <w:i/>
                <w:iCs/>
                <w:szCs w:val="24"/>
              </w:rPr>
              <w:fldChar w:fldCharType="end"/>
            </w:r>
            <w:r w:rsidR="00587D29"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A313920" wp14:editId="4D696A80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      <w:pict>
                    <v:line w14:anchorId="2E0EF9C5" id="Straight Connector 491461428" o:spid="_x0000_s1026" style="position:absolute;z-index:25167257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0A949E9D" w14:textId="4DFCDB30" w:rsidR="00501AC9" w:rsidRPr="00501AC9" w:rsidRDefault="00501AC9" w:rsidP="00DB3E6F">
      <w:pPr>
        <w:pStyle w:val="Heading1"/>
      </w:pPr>
      <w:r w:rsidRPr="00501AC9">
        <w:t>I.</w:t>
      </w:r>
      <w:r w:rsidR="000D38CA">
        <w:t xml:space="preserve"> </w:t>
      </w:r>
      <w:r w:rsidRPr="00501AC9">
        <w:t>LISTENING</w:t>
      </w:r>
      <w:r w:rsidR="000D38CA">
        <w:t xml:space="preserve"> </w:t>
      </w:r>
      <w:r w:rsidRPr="00501AC9">
        <w:t>(5</w:t>
      </w:r>
      <w:r w:rsidR="000D38CA">
        <w:t xml:space="preserve"> </w:t>
      </w:r>
      <w:r w:rsidRPr="00501AC9">
        <w:t>POINTS)</w:t>
      </w:r>
    </w:p>
    <w:p w14:paraId="0295B01A" w14:textId="7C2918C7" w:rsidR="00501AC9" w:rsidRPr="00501AC9" w:rsidRDefault="00501AC9" w:rsidP="00DB3E6F">
      <w:pPr>
        <w:spacing w:before="20" w:after="20" w:line="240" w:lineRule="auto"/>
      </w:pPr>
      <w:r w:rsidRPr="00501AC9">
        <w:rPr>
          <w:b/>
          <w:bCs/>
        </w:rPr>
        <w:t>HƯỚNG</w:t>
      </w:r>
      <w:r w:rsidR="000D38CA">
        <w:rPr>
          <w:b/>
          <w:bCs/>
          <w:lang w:val="vi-VN"/>
        </w:rPr>
        <w:t xml:space="preserve"> </w:t>
      </w:r>
      <w:r w:rsidRPr="00501AC9">
        <w:rPr>
          <w:b/>
          <w:bCs/>
          <w:lang w:val="vi-VN"/>
        </w:rPr>
        <w:t>DẪN</w:t>
      </w:r>
      <w:r w:rsidR="000D38CA">
        <w:rPr>
          <w:b/>
          <w:bCs/>
          <w:lang w:val="vi-VN"/>
        </w:rPr>
        <w:t xml:space="preserve"> </w:t>
      </w:r>
      <w:r w:rsidRPr="00501AC9">
        <w:rPr>
          <w:b/>
          <w:bCs/>
        </w:rPr>
        <w:t>PHẦN</w:t>
      </w:r>
      <w:r w:rsidR="000D38CA">
        <w:rPr>
          <w:b/>
          <w:bCs/>
        </w:rPr>
        <w:t xml:space="preserve"> </w:t>
      </w:r>
      <w:r w:rsidRPr="00501AC9">
        <w:rPr>
          <w:b/>
          <w:bCs/>
        </w:rPr>
        <w:t>THI</w:t>
      </w:r>
      <w:r w:rsidR="000D38CA">
        <w:rPr>
          <w:b/>
          <w:bCs/>
        </w:rPr>
        <w:t xml:space="preserve"> </w:t>
      </w:r>
      <w:r w:rsidRPr="00501AC9">
        <w:rPr>
          <w:b/>
          <w:bCs/>
        </w:rPr>
        <w:t>NGHE</w:t>
      </w:r>
      <w:r w:rsidR="000D38CA">
        <w:rPr>
          <w:b/>
          <w:bCs/>
        </w:rPr>
        <w:t xml:space="preserve"> </w:t>
      </w:r>
      <w:r w:rsidRPr="00501AC9">
        <w:rPr>
          <w:b/>
          <w:bCs/>
        </w:rPr>
        <w:t>HIỂU</w:t>
      </w:r>
    </w:p>
    <w:p w14:paraId="4391785D" w14:textId="382A7A79" w:rsidR="00501AC9" w:rsidRPr="00501AC9" w:rsidRDefault="00501AC9" w:rsidP="00DB3E6F">
      <w:pPr>
        <w:numPr>
          <w:ilvl w:val="0"/>
          <w:numId w:val="6"/>
        </w:numPr>
        <w:spacing w:before="20" w:after="20" w:line="240" w:lineRule="auto"/>
      </w:pPr>
      <w:r w:rsidRPr="00501AC9">
        <w:t>Bài</w:t>
      </w:r>
      <w:r w:rsidR="000D38CA">
        <w:t xml:space="preserve"> </w:t>
      </w:r>
      <w:r w:rsidRPr="00501AC9">
        <w:t>nghe</w:t>
      </w:r>
      <w:r w:rsidR="000D38CA">
        <w:t xml:space="preserve"> </w:t>
      </w:r>
      <w:r w:rsidRPr="00501AC9">
        <w:t>gồm</w:t>
      </w:r>
      <w:r w:rsidR="000D38CA">
        <w:t xml:space="preserve"> </w:t>
      </w:r>
      <w:r w:rsidRPr="00501AC9">
        <w:t>04</w:t>
      </w:r>
      <w:r w:rsidR="000D38CA">
        <w:t xml:space="preserve"> </w:t>
      </w:r>
      <w:r w:rsidRPr="00501AC9">
        <w:t>phần;</w:t>
      </w:r>
      <w:r w:rsidR="000D38CA">
        <w:t xml:space="preserve"> </w:t>
      </w:r>
      <w:r w:rsidRPr="00501AC9">
        <w:t>mỗi</w:t>
      </w:r>
      <w:r w:rsidR="000D38CA">
        <w:t xml:space="preserve"> </w:t>
      </w:r>
      <w:r w:rsidRPr="00501AC9">
        <w:t>phần</w:t>
      </w:r>
      <w:r w:rsidR="000D38CA">
        <w:t xml:space="preserve"> </w:t>
      </w:r>
      <w:r w:rsidRPr="00501AC9">
        <w:t>được</w:t>
      </w:r>
      <w:r w:rsidR="000D38CA">
        <w:t xml:space="preserve"> </w:t>
      </w:r>
      <w:r w:rsidRPr="00501AC9">
        <w:t>nghe</w:t>
      </w:r>
      <w:r w:rsidR="000D38CA">
        <w:t xml:space="preserve"> </w:t>
      </w:r>
      <w:r w:rsidRPr="00501AC9">
        <w:t>02</w:t>
      </w:r>
      <w:r w:rsidR="000D38CA">
        <w:t xml:space="preserve"> </w:t>
      </w:r>
      <w:r w:rsidRPr="00501AC9">
        <w:t>lần,</w:t>
      </w:r>
      <w:r w:rsidR="000D38CA">
        <w:t xml:space="preserve"> </w:t>
      </w:r>
      <w:r w:rsidRPr="00501AC9">
        <w:t>mỗi</w:t>
      </w:r>
      <w:r w:rsidR="000D38CA">
        <w:t xml:space="preserve"> </w:t>
      </w:r>
      <w:r w:rsidRPr="00501AC9">
        <w:t>lần</w:t>
      </w:r>
      <w:r w:rsidR="000D38CA">
        <w:t xml:space="preserve"> </w:t>
      </w:r>
      <w:r w:rsidRPr="00501AC9">
        <w:t>cách</w:t>
      </w:r>
      <w:r w:rsidR="000D38CA">
        <w:t xml:space="preserve"> </w:t>
      </w:r>
      <w:r w:rsidRPr="00501AC9">
        <w:t>nhau</w:t>
      </w:r>
      <w:r w:rsidR="000D38CA">
        <w:t xml:space="preserve"> </w:t>
      </w:r>
      <w:r w:rsidRPr="00501AC9">
        <w:t>05</w:t>
      </w:r>
      <w:r w:rsidR="000D38CA">
        <w:t xml:space="preserve"> </w:t>
      </w:r>
      <w:r w:rsidRPr="00501AC9">
        <w:t>giây.</w:t>
      </w:r>
    </w:p>
    <w:p w14:paraId="3EC353FD" w14:textId="45384406" w:rsidR="00501AC9" w:rsidRPr="00501AC9" w:rsidRDefault="00501AC9" w:rsidP="00DB3E6F">
      <w:pPr>
        <w:numPr>
          <w:ilvl w:val="0"/>
          <w:numId w:val="6"/>
        </w:numPr>
        <w:spacing w:before="20" w:after="20" w:line="240" w:lineRule="auto"/>
      </w:pPr>
      <w:r w:rsidRPr="00501AC9">
        <w:t>Mở</w:t>
      </w:r>
      <w:r w:rsidR="000D38CA">
        <w:t xml:space="preserve"> </w:t>
      </w:r>
      <w:r w:rsidRPr="00501AC9">
        <w:t>đầu</w:t>
      </w:r>
      <w:r w:rsidR="000D38CA">
        <w:t xml:space="preserve"> </w:t>
      </w:r>
      <w:r w:rsidRPr="00501AC9">
        <w:t>và</w:t>
      </w:r>
      <w:r w:rsidR="000D38CA">
        <w:t xml:space="preserve"> </w:t>
      </w:r>
      <w:r w:rsidRPr="00501AC9">
        <w:t>kết</w:t>
      </w:r>
      <w:r w:rsidR="000D38CA">
        <w:t xml:space="preserve"> </w:t>
      </w:r>
      <w:r w:rsidRPr="00501AC9">
        <w:t>thúc</w:t>
      </w:r>
      <w:r w:rsidR="000D38CA">
        <w:t xml:space="preserve"> </w:t>
      </w:r>
      <w:r w:rsidRPr="00501AC9">
        <w:t>bài</w:t>
      </w:r>
      <w:r w:rsidR="000D38CA">
        <w:t xml:space="preserve"> </w:t>
      </w:r>
      <w:r w:rsidRPr="00501AC9">
        <w:t>nghe</w:t>
      </w:r>
      <w:r w:rsidR="000D38CA">
        <w:t xml:space="preserve"> </w:t>
      </w:r>
      <w:r w:rsidRPr="00501AC9">
        <w:t>có</w:t>
      </w:r>
      <w:r w:rsidR="000D38CA">
        <w:t xml:space="preserve"> </w:t>
      </w:r>
      <w:r w:rsidRPr="00501AC9">
        <w:t>tín</w:t>
      </w:r>
      <w:r w:rsidR="000D38CA">
        <w:t xml:space="preserve"> </w:t>
      </w:r>
      <w:r w:rsidRPr="00501AC9">
        <w:t>hiệu</w:t>
      </w:r>
      <w:r w:rsidR="000D38CA">
        <w:t xml:space="preserve"> </w:t>
      </w:r>
      <w:r w:rsidRPr="00501AC9">
        <w:t>nhạc.</w:t>
      </w:r>
    </w:p>
    <w:p w14:paraId="6679F756" w14:textId="2E2F626C" w:rsidR="00501AC9" w:rsidRPr="00501AC9" w:rsidRDefault="00501AC9" w:rsidP="00DB3E6F">
      <w:pPr>
        <w:numPr>
          <w:ilvl w:val="0"/>
          <w:numId w:val="6"/>
        </w:numPr>
        <w:spacing w:before="20" w:after="20" w:line="240" w:lineRule="auto"/>
      </w:pPr>
      <w:r w:rsidRPr="00501AC9">
        <w:t>Mọi</w:t>
      </w:r>
      <w:r w:rsidR="000D38CA">
        <w:t xml:space="preserve"> </w:t>
      </w:r>
      <w:r w:rsidRPr="00501AC9">
        <w:t>hướng</w:t>
      </w:r>
      <w:r w:rsidR="000D38CA">
        <w:t xml:space="preserve"> </w:t>
      </w:r>
      <w:r w:rsidRPr="00501AC9">
        <w:t>dẫn</w:t>
      </w:r>
      <w:r w:rsidR="000D38CA">
        <w:t xml:space="preserve"> </w:t>
      </w:r>
      <w:r w:rsidRPr="00501AC9">
        <w:t>cho</w:t>
      </w:r>
      <w:r w:rsidR="000D38CA">
        <w:t xml:space="preserve"> </w:t>
      </w:r>
      <w:r w:rsidRPr="00501AC9">
        <w:t>thí</w:t>
      </w:r>
      <w:r w:rsidR="000D38CA">
        <w:t xml:space="preserve"> </w:t>
      </w:r>
      <w:r w:rsidRPr="00501AC9">
        <w:t>sinh</w:t>
      </w:r>
      <w:r w:rsidR="000D38CA">
        <w:t xml:space="preserve"> </w:t>
      </w:r>
      <w:r w:rsidRPr="00501AC9">
        <w:t>(bằng</w:t>
      </w:r>
      <w:r w:rsidR="000D38CA">
        <w:t xml:space="preserve"> </w:t>
      </w:r>
      <w:r w:rsidRPr="00501AC9">
        <w:t>tiếng</w:t>
      </w:r>
      <w:r w:rsidR="000D38CA">
        <w:t xml:space="preserve"> </w:t>
      </w:r>
      <w:r w:rsidRPr="00501AC9">
        <w:t>Anh)</w:t>
      </w:r>
      <w:r w:rsidR="000D38CA">
        <w:t xml:space="preserve"> </w:t>
      </w:r>
      <w:r w:rsidRPr="00501AC9">
        <w:t>đã</w:t>
      </w:r>
      <w:r w:rsidR="000D38CA">
        <w:t xml:space="preserve"> </w:t>
      </w:r>
      <w:r w:rsidRPr="00501AC9">
        <w:t>có</w:t>
      </w:r>
      <w:r w:rsidR="000D38CA">
        <w:t xml:space="preserve"> </w:t>
      </w:r>
      <w:r w:rsidRPr="00501AC9">
        <w:t>trong</w:t>
      </w:r>
      <w:r w:rsidR="000D38CA">
        <w:t xml:space="preserve"> </w:t>
      </w:r>
      <w:r w:rsidRPr="00501AC9">
        <w:t>bài</w:t>
      </w:r>
      <w:r w:rsidR="000D38CA">
        <w:t xml:space="preserve"> </w:t>
      </w:r>
      <w:r w:rsidRPr="00501AC9">
        <w:t>nghe.</w:t>
      </w:r>
    </w:p>
    <w:p w14:paraId="701283B1" w14:textId="56E2F9F8" w:rsidR="00501AC9" w:rsidRPr="00501AC9" w:rsidRDefault="00501AC9" w:rsidP="00DB3E6F">
      <w:pPr>
        <w:pStyle w:val="Heading2"/>
      </w:pPr>
      <w:r w:rsidRPr="00501AC9">
        <w:t>Part</w:t>
      </w:r>
      <w:r w:rsidR="000D38CA">
        <w:t xml:space="preserve"> </w:t>
      </w:r>
      <w:r w:rsidRPr="00501AC9">
        <w:t>1.</w:t>
      </w:r>
      <w:r w:rsidR="000D38CA">
        <w:t xml:space="preserve"> </w:t>
      </w:r>
      <w:r w:rsidRPr="00501AC9">
        <w:t>For</w:t>
      </w:r>
      <w:r w:rsidR="000D38CA">
        <w:t xml:space="preserve"> </w:t>
      </w:r>
      <w:r w:rsidRPr="00501AC9">
        <w:t>questions</w:t>
      </w:r>
      <w:r w:rsidR="000D38CA">
        <w:t xml:space="preserve"> </w:t>
      </w:r>
      <w:r w:rsidRPr="00501AC9">
        <w:t>1-5,</w:t>
      </w:r>
      <w:r w:rsidR="000D38CA">
        <w:t xml:space="preserve"> </w:t>
      </w:r>
      <w:r w:rsidRPr="00501AC9">
        <w:t>you</w:t>
      </w:r>
      <w:r w:rsidR="000D38CA">
        <w:t xml:space="preserve"> </w:t>
      </w:r>
      <w:r w:rsidRPr="00501AC9">
        <w:t>will</w:t>
      </w:r>
      <w:r w:rsidR="000D38CA">
        <w:t xml:space="preserve"> </w:t>
      </w:r>
      <w:r w:rsidRPr="00501AC9">
        <w:t>hear</w:t>
      </w:r>
      <w:r w:rsidR="000D38CA">
        <w:t xml:space="preserve"> </w:t>
      </w:r>
      <w:r w:rsidRPr="00501AC9">
        <w:t>a</w:t>
      </w:r>
      <w:r w:rsidR="000D38CA">
        <w:t xml:space="preserve"> </w:t>
      </w:r>
      <w:r w:rsidRPr="00501AC9">
        <w:t>conversation</w:t>
      </w:r>
      <w:r w:rsidR="000D38CA">
        <w:t xml:space="preserve"> </w:t>
      </w:r>
      <w:r w:rsidRPr="00501AC9">
        <w:t>about</w:t>
      </w:r>
      <w:r w:rsidR="000D38CA">
        <w:t xml:space="preserve"> </w:t>
      </w:r>
      <w:r w:rsidRPr="00501AC9">
        <w:t>a</w:t>
      </w:r>
      <w:r w:rsidR="000D38CA">
        <w:t xml:space="preserve"> </w:t>
      </w:r>
      <w:r w:rsidRPr="00501AC9">
        <w:t>holiday.</w:t>
      </w:r>
      <w:r w:rsidR="000D38CA">
        <w:t xml:space="preserve"> </w:t>
      </w:r>
      <w:r w:rsidRPr="00501AC9">
        <w:t>Complete</w:t>
      </w:r>
      <w:r w:rsidR="000D38CA">
        <w:t xml:space="preserve"> </w:t>
      </w:r>
      <w:r w:rsidRPr="00501AC9">
        <w:t>the</w:t>
      </w:r>
      <w:r w:rsidR="000D38CA">
        <w:t xml:space="preserve"> </w:t>
      </w:r>
      <w:r w:rsidRPr="00501AC9">
        <w:t>notes</w:t>
      </w:r>
      <w:r w:rsidR="000D38CA">
        <w:t xml:space="preserve"> </w:t>
      </w:r>
      <w:r w:rsidRPr="00501AC9">
        <w:t>below</w:t>
      </w:r>
      <w:r w:rsidR="000D38CA">
        <w:t xml:space="preserve"> </w:t>
      </w:r>
      <w:r w:rsidRPr="00501AC9">
        <w:t>with</w:t>
      </w:r>
      <w:r w:rsidR="000D38CA">
        <w:t xml:space="preserve"> </w:t>
      </w:r>
      <w:r w:rsidRPr="00501AC9">
        <w:t>NO</w:t>
      </w:r>
      <w:r w:rsidR="000D38CA">
        <w:t xml:space="preserve"> </w:t>
      </w:r>
      <w:r w:rsidRPr="00501AC9">
        <w:t>MORE</w:t>
      </w:r>
      <w:r w:rsidR="000D38CA">
        <w:t xml:space="preserve"> </w:t>
      </w:r>
      <w:r w:rsidRPr="00501AC9">
        <w:t>THAN</w:t>
      </w:r>
      <w:r w:rsidR="000D38CA">
        <w:t xml:space="preserve"> </w:t>
      </w:r>
      <w:r w:rsidRPr="00501AC9">
        <w:t>THREE</w:t>
      </w:r>
      <w:r w:rsidR="000D38CA">
        <w:t xml:space="preserve"> </w:t>
      </w:r>
      <w:r w:rsidRPr="00501AC9">
        <w:t>WORDS</w:t>
      </w:r>
      <w:r w:rsidR="000D38CA">
        <w:t xml:space="preserve"> </w:t>
      </w:r>
      <w:r w:rsidRPr="00501AC9">
        <w:t>AND/OR</w:t>
      </w:r>
      <w:r w:rsidR="000D38CA">
        <w:t xml:space="preserve"> </w:t>
      </w:r>
      <w:r w:rsidRPr="00501AC9">
        <w:t>A</w:t>
      </w:r>
      <w:r w:rsidR="000D38CA">
        <w:t xml:space="preserve"> </w:t>
      </w:r>
      <w:r w:rsidRPr="00501AC9">
        <w:t>NUMBER</w:t>
      </w:r>
      <w:r w:rsidR="000D38CA">
        <w:t xml:space="preserve"> </w:t>
      </w:r>
      <w:r w:rsidRPr="00501AC9">
        <w:t>for</w:t>
      </w:r>
      <w:r w:rsidR="000D38CA">
        <w:t xml:space="preserve"> </w:t>
      </w:r>
      <w:r w:rsidRPr="00501AC9">
        <w:t>each</w:t>
      </w:r>
      <w:r w:rsidR="000D38CA">
        <w:t xml:space="preserve"> </w:t>
      </w:r>
      <w:r w:rsidRPr="00501AC9">
        <w:t>answer.</w:t>
      </w:r>
      <w:r w:rsidR="000D38CA">
        <w:t xml:space="preserve"> </w:t>
      </w:r>
      <w:r w:rsidRPr="00501AC9">
        <w:t>Write</w:t>
      </w:r>
      <w:r w:rsidR="000D38CA">
        <w:t xml:space="preserve"> </w:t>
      </w:r>
      <w:r w:rsidRPr="00501AC9">
        <w:t>your</w:t>
      </w:r>
      <w:r w:rsidR="000D38CA">
        <w:t xml:space="preserve"> </w:t>
      </w:r>
      <w:r w:rsidRPr="00501AC9">
        <w:t>answers</w:t>
      </w:r>
      <w:r w:rsidR="000D38CA">
        <w:t xml:space="preserve"> </w:t>
      </w:r>
      <w:r w:rsidRPr="00501AC9">
        <w:t>in</w:t>
      </w:r>
      <w:r w:rsidR="000D38CA">
        <w:t xml:space="preserve"> </w:t>
      </w:r>
      <w:r w:rsidRPr="00501AC9">
        <w:t>the</w:t>
      </w:r>
      <w:r w:rsidR="000D38CA">
        <w:t xml:space="preserve"> </w:t>
      </w:r>
      <w:r w:rsidRPr="00501AC9">
        <w:t>corresponding</w:t>
      </w:r>
      <w:r w:rsidR="000D38CA">
        <w:t xml:space="preserve"> </w:t>
      </w:r>
      <w:r w:rsidRPr="00501AC9">
        <w:t>numbered</w:t>
      </w:r>
      <w:r w:rsidR="000D38CA">
        <w:t xml:space="preserve"> </w:t>
      </w:r>
      <w:r w:rsidRPr="00501AC9">
        <w:t>boxes</w:t>
      </w:r>
      <w:r w:rsidR="000D38CA">
        <w:t xml:space="preserve"> </w:t>
      </w:r>
      <w:r w:rsidRPr="00501AC9">
        <w:t>provided.</w:t>
      </w:r>
      <w:r w:rsidR="000D38CA">
        <w:t xml:space="preserve"> </w:t>
      </w:r>
      <w:r w:rsidRPr="00501AC9">
        <w:t>(0)</w:t>
      </w:r>
      <w:r w:rsidR="000D38CA">
        <w:t xml:space="preserve"> </w:t>
      </w:r>
      <w:r w:rsidRPr="00501AC9">
        <w:t>has</w:t>
      </w:r>
      <w:r w:rsidR="000D38CA">
        <w:t xml:space="preserve"> </w:t>
      </w:r>
      <w:r w:rsidRPr="00501AC9">
        <w:t>been</w:t>
      </w:r>
      <w:r w:rsidR="000D38CA">
        <w:t xml:space="preserve"> </w:t>
      </w:r>
      <w:r w:rsidRPr="00501AC9">
        <w:t>done</w:t>
      </w:r>
      <w:r w:rsidR="000D38CA">
        <w:t xml:space="preserve"> </w:t>
      </w:r>
      <w:r w:rsidRPr="00501AC9">
        <w:t>as</w:t>
      </w:r>
      <w:r w:rsidR="000D38CA">
        <w:t xml:space="preserve"> </w:t>
      </w:r>
      <w:r w:rsidRPr="00501AC9">
        <w:t>an</w:t>
      </w:r>
      <w:r w:rsidR="000D38CA">
        <w:t xml:space="preserve"> </w:t>
      </w:r>
      <w:r w:rsidRPr="00501AC9">
        <w:t>example.</w:t>
      </w:r>
    </w:p>
    <w:p w14:paraId="33F52D8D" w14:textId="2819B599" w:rsidR="0090691B" w:rsidRPr="0090691B" w:rsidRDefault="0090691B" w:rsidP="00DB3E6F">
      <w:pPr>
        <w:pStyle w:val="Titile"/>
        <w:spacing w:before="20" w:after="20" w:line="240" w:lineRule="auto"/>
        <w:rPr>
          <w:lang w:val="vi-VN"/>
        </w:rPr>
      </w:pPr>
      <w:r w:rsidRPr="0090691B">
        <w:t>NOTES</w:t>
      </w:r>
      <w:r w:rsidR="000D38CA">
        <w:rPr>
          <w:lang w:val="vi-VN"/>
        </w:rPr>
        <w:t xml:space="preserve"> </w:t>
      </w:r>
      <w:r w:rsidRPr="0090691B">
        <w:rPr>
          <w:lang w:val="vi-VN"/>
        </w:rPr>
        <w:t>FOR</w:t>
      </w:r>
      <w:r w:rsidR="000D38CA">
        <w:rPr>
          <w:lang w:val="vi-VN"/>
        </w:rPr>
        <w:t xml:space="preserve"> </w:t>
      </w:r>
      <w:r w:rsidRPr="0090691B">
        <w:rPr>
          <w:lang w:val="vi-VN"/>
        </w:rPr>
        <w:t>HOLIDAY</w:t>
      </w:r>
    </w:p>
    <w:p w14:paraId="5FE14839" w14:textId="45882AA9" w:rsidR="0090691B" w:rsidRPr="0090691B" w:rsidRDefault="0090691B" w:rsidP="00DB3E6F">
      <w:pPr>
        <w:spacing w:before="20" w:after="20" w:line="240" w:lineRule="auto"/>
        <w:rPr>
          <w:b/>
          <w:bCs/>
        </w:rPr>
      </w:pPr>
      <w:r w:rsidRPr="0090691B">
        <w:rPr>
          <w:b/>
          <w:bCs/>
        </w:rPr>
        <w:t>Travel</w:t>
      </w:r>
      <w:r w:rsidR="000D38CA">
        <w:rPr>
          <w:b/>
          <w:bCs/>
        </w:rPr>
        <w:t xml:space="preserve"> </w:t>
      </w:r>
      <w:r w:rsidRPr="0090691B">
        <w:rPr>
          <w:b/>
          <w:bCs/>
        </w:rPr>
        <w:t>information</w:t>
      </w:r>
    </w:p>
    <w:p w14:paraId="609C8FEB" w14:textId="7FEE73A0" w:rsidR="0090691B" w:rsidRPr="0090691B" w:rsidRDefault="0090691B" w:rsidP="00DB3E6F">
      <w:pPr>
        <w:numPr>
          <w:ilvl w:val="0"/>
          <w:numId w:val="7"/>
        </w:numPr>
        <w:spacing w:before="20" w:after="20" w:line="240" w:lineRule="auto"/>
      </w:pPr>
      <w:r w:rsidRPr="0090691B">
        <w:t>will</w:t>
      </w:r>
      <w:r w:rsidR="000D38CA">
        <w:t xml:space="preserve"> </w:t>
      </w:r>
      <w:r w:rsidRPr="0090691B">
        <w:t>email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rPr>
          <w:b/>
          <w:bCs/>
          <w:i/>
          <w:iCs/>
        </w:rPr>
        <w:t>(0)</w:t>
      </w:r>
      <w:r w:rsidR="000D38CA">
        <w:t xml:space="preserve"> </w:t>
      </w:r>
      <w:r w:rsidRPr="0090691B">
        <w:rPr>
          <w:b/>
          <w:bCs/>
          <w:i/>
          <w:iCs/>
          <w:lang w:val="vi-VN"/>
        </w:rPr>
        <w:t>flight</w:t>
      </w:r>
      <w:r w:rsidR="000D38CA">
        <w:rPr>
          <w:b/>
          <w:bCs/>
          <w:i/>
          <w:iCs/>
          <w:lang w:val="vi-VN"/>
        </w:rPr>
        <w:t xml:space="preserve"> </w:t>
      </w:r>
      <w:r w:rsidRPr="0090691B">
        <w:rPr>
          <w:b/>
          <w:bCs/>
          <w:i/>
          <w:iCs/>
          <w:lang w:val="vi-VN"/>
        </w:rPr>
        <w:t>number</w:t>
      </w:r>
      <w:r w:rsidRPr="0090691B">
        <w:rPr>
          <w:lang w:val="vi-VN"/>
        </w:rPr>
        <w:t>.</w:t>
      </w:r>
    </w:p>
    <w:p w14:paraId="714A02B5" w14:textId="216CD6D1" w:rsidR="0090691B" w:rsidRPr="0090691B" w:rsidRDefault="0090691B" w:rsidP="00DB3E6F">
      <w:pPr>
        <w:numPr>
          <w:ilvl w:val="0"/>
          <w:numId w:val="7"/>
        </w:numPr>
        <w:spacing w:before="20" w:after="20" w:line="240" w:lineRule="auto"/>
      </w:pPr>
      <w:r w:rsidRPr="0090691B">
        <w:t>must</w:t>
      </w:r>
      <w:r w:rsidR="000D38CA">
        <w:t xml:space="preserve"> </w:t>
      </w:r>
      <w:r w:rsidRPr="0090691B">
        <w:t>find</w:t>
      </w:r>
      <w:r w:rsidR="000D38CA">
        <w:t xml:space="preserve"> </w:t>
      </w:r>
      <w:r w:rsidRPr="0090691B">
        <w:t>out</w:t>
      </w:r>
      <w:r w:rsidR="000D38CA">
        <w:t xml:space="preserve"> </w:t>
      </w:r>
      <w:r w:rsidRPr="0090691B">
        <w:t>which</w:t>
      </w:r>
      <w:r w:rsidR="000D38CA">
        <w:t xml:space="preserve"> </w:t>
      </w:r>
      <w:r w:rsidRPr="006B0C85">
        <w:rPr>
          <w:b/>
        </w:rPr>
        <w:t>(1)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90691B">
        <w:t>to</w:t>
      </w:r>
      <w:r w:rsidR="000D38CA">
        <w:t xml:space="preserve"> </w:t>
      </w:r>
      <w:r w:rsidRPr="0090691B">
        <w:t>arrive</w:t>
      </w:r>
      <w:r w:rsidR="000D38CA">
        <w:t xml:space="preserve"> </w:t>
      </w:r>
      <w:r w:rsidRPr="0090691B">
        <w:t>at.</w:t>
      </w:r>
    </w:p>
    <w:p w14:paraId="3F56DFE0" w14:textId="3D5C7EB2" w:rsidR="0090691B" w:rsidRPr="0090691B" w:rsidRDefault="0090691B" w:rsidP="00DB3E6F">
      <w:pPr>
        <w:numPr>
          <w:ilvl w:val="0"/>
          <w:numId w:val="7"/>
        </w:numPr>
        <w:spacing w:before="20" w:after="20" w:line="240" w:lineRule="auto"/>
      </w:pPr>
      <w:r w:rsidRPr="0090691B">
        <w:t>best</w:t>
      </w:r>
      <w:r w:rsidR="000D38CA">
        <w:t xml:space="preserve"> </w:t>
      </w:r>
      <w:r w:rsidRPr="0090691B">
        <w:t>taxi</w:t>
      </w:r>
      <w:r w:rsidR="000D38CA">
        <w:t xml:space="preserve"> </w:t>
      </w:r>
      <w:r w:rsidRPr="0090691B">
        <w:t>company:</w:t>
      </w:r>
      <w:r w:rsidR="000D38CA">
        <w:t xml:space="preserve"> </w:t>
      </w:r>
      <w:r w:rsidRPr="0090691B">
        <w:t>Pantera.</w:t>
      </w:r>
    </w:p>
    <w:p w14:paraId="02D7739D" w14:textId="76686774" w:rsidR="0090691B" w:rsidRPr="0090691B" w:rsidRDefault="0090691B" w:rsidP="00DB3E6F">
      <w:pPr>
        <w:numPr>
          <w:ilvl w:val="0"/>
          <w:numId w:val="7"/>
        </w:numPr>
        <w:spacing w:before="20" w:after="20" w:line="240" w:lineRule="auto"/>
      </w:pPr>
      <w:r w:rsidRPr="0090691B">
        <w:t>Note:</w:t>
      </w:r>
      <w:r w:rsidR="000D38CA">
        <w:t xml:space="preserve"> </w:t>
      </w:r>
      <w:r w:rsidRPr="0090691B">
        <w:t>Simon</w:t>
      </w:r>
      <w:r w:rsidR="000D38CA">
        <w:t xml:space="preserve"> </w:t>
      </w:r>
      <w:r w:rsidRPr="0090691B">
        <w:t>lives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east</w:t>
      </w:r>
      <w:r w:rsidR="000D38CA">
        <w:t xml:space="preserve"> </w:t>
      </w:r>
      <w:r w:rsidRPr="0090691B">
        <w:t>of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city.</w:t>
      </w:r>
    </w:p>
    <w:p w14:paraId="1E7AFC58" w14:textId="4A3ADF30" w:rsidR="0090691B" w:rsidRPr="0090691B" w:rsidRDefault="0090691B" w:rsidP="00DB3E6F">
      <w:pPr>
        <w:numPr>
          <w:ilvl w:val="0"/>
          <w:numId w:val="7"/>
        </w:numPr>
        <w:spacing w:before="20" w:after="20" w:line="240" w:lineRule="auto"/>
      </w:pPr>
      <w:r w:rsidRPr="0090691B">
        <w:t>Simon</w:t>
      </w:r>
      <w:r w:rsidR="005E6DDD">
        <w:t>’</w:t>
      </w:r>
      <w:r w:rsidRPr="0090691B">
        <w:t>s</w:t>
      </w:r>
      <w:r w:rsidR="000D38CA">
        <w:t xml:space="preserve"> </w:t>
      </w:r>
      <w:r w:rsidRPr="0090691B">
        <w:t>cell</w:t>
      </w:r>
      <w:r w:rsidR="000D38CA">
        <w:t xml:space="preserve"> </w:t>
      </w:r>
      <w:r w:rsidRPr="0090691B">
        <w:t>phone</w:t>
      </w:r>
      <w:r w:rsidR="000D38CA">
        <w:t xml:space="preserve"> </w:t>
      </w:r>
      <w:r w:rsidRPr="0090691B">
        <w:t>number:</w:t>
      </w:r>
      <w:r w:rsidR="000D38CA">
        <w:t xml:space="preserve"> </w:t>
      </w:r>
      <w:r w:rsidRPr="006B0C85">
        <w:rPr>
          <w:b/>
        </w:rPr>
        <w:t>(2)</w:t>
      </w:r>
      <w:r w:rsidR="000D38CA">
        <w:t xml:space="preserve"> </w:t>
      </w:r>
      <w:r w:rsidR="00022FA8">
        <w:t>__________</w:t>
      </w:r>
      <w:r w:rsidRPr="0090691B">
        <w:t>.</w:t>
      </w:r>
    </w:p>
    <w:p w14:paraId="6F2F792F" w14:textId="3D3D219E" w:rsidR="0090691B" w:rsidRPr="0090691B" w:rsidRDefault="0090691B" w:rsidP="00DB3E6F">
      <w:pPr>
        <w:spacing w:before="20" w:after="20" w:line="240" w:lineRule="auto"/>
        <w:rPr>
          <w:b/>
          <w:bCs/>
        </w:rPr>
      </w:pPr>
      <w:r w:rsidRPr="0090691B">
        <w:rPr>
          <w:b/>
          <w:bCs/>
        </w:rPr>
        <w:t>What</w:t>
      </w:r>
      <w:r w:rsidR="000D38CA">
        <w:rPr>
          <w:b/>
          <w:bCs/>
        </w:rPr>
        <w:t xml:space="preserve"> </w:t>
      </w:r>
      <w:r w:rsidRPr="0090691B">
        <w:rPr>
          <w:b/>
          <w:bCs/>
        </w:rPr>
        <w:t>to</w:t>
      </w:r>
      <w:r w:rsidR="000D38CA">
        <w:rPr>
          <w:b/>
          <w:bCs/>
        </w:rPr>
        <w:t xml:space="preserve"> </w:t>
      </w:r>
      <w:r w:rsidRPr="0090691B">
        <w:rPr>
          <w:b/>
          <w:bCs/>
        </w:rPr>
        <w:t>pack</w:t>
      </w:r>
    </w:p>
    <w:p w14:paraId="0B490048" w14:textId="35E9AA8D" w:rsidR="0090691B" w:rsidRPr="0090691B" w:rsidRDefault="0090691B" w:rsidP="00DB3E6F">
      <w:pPr>
        <w:spacing w:before="20" w:after="20" w:line="240" w:lineRule="auto"/>
        <w:rPr>
          <w:i/>
          <w:iCs/>
        </w:rPr>
      </w:pPr>
      <w:r w:rsidRPr="0090691B">
        <w:rPr>
          <w:b/>
          <w:bCs/>
          <w:i/>
          <w:iCs/>
        </w:rPr>
        <w:t>(to</w:t>
      </w:r>
      <w:r w:rsidR="000D38CA">
        <w:rPr>
          <w:b/>
          <w:bCs/>
          <w:i/>
          <w:iCs/>
        </w:rPr>
        <w:t xml:space="preserve"> </w:t>
      </w:r>
      <w:r w:rsidRPr="0090691B">
        <w:rPr>
          <w:b/>
          <w:bCs/>
          <w:i/>
          <w:iCs/>
        </w:rPr>
        <w:t>wear)</w:t>
      </w:r>
    </w:p>
    <w:p w14:paraId="0A9C758B" w14:textId="2F99155D" w:rsidR="0090691B" w:rsidRPr="0090691B" w:rsidRDefault="0090691B" w:rsidP="00DB3E6F">
      <w:pPr>
        <w:numPr>
          <w:ilvl w:val="0"/>
          <w:numId w:val="8"/>
        </w:numPr>
        <w:spacing w:before="20" w:after="20" w:line="240" w:lineRule="auto"/>
      </w:pPr>
      <w:r w:rsidRPr="0090691B">
        <w:t>casual</w:t>
      </w:r>
      <w:r w:rsidR="000D38CA">
        <w:t xml:space="preserve"> </w:t>
      </w:r>
      <w:r w:rsidRPr="0090691B">
        <w:t>clothes.</w:t>
      </w:r>
    </w:p>
    <w:p w14:paraId="2F560F7E" w14:textId="29050395" w:rsidR="0090691B" w:rsidRPr="0090691B" w:rsidRDefault="0090691B" w:rsidP="00DB3E6F">
      <w:pPr>
        <w:numPr>
          <w:ilvl w:val="0"/>
          <w:numId w:val="8"/>
        </w:numPr>
        <w:spacing w:before="20" w:after="20" w:line="240" w:lineRule="auto"/>
      </w:pPr>
      <w:r w:rsidRPr="0090691B">
        <w:t>one</w:t>
      </w:r>
      <w:r w:rsidR="000D38CA">
        <w:t xml:space="preserve"> </w:t>
      </w:r>
      <w:r w:rsidRPr="0090691B">
        <w:t>smart</w:t>
      </w:r>
      <w:r w:rsidR="000D38CA">
        <w:t xml:space="preserve"> </w:t>
      </w:r>
      <w:r w:rsidRPr="0090691B">
        <w:t>dress</w:t>
      </w:r>
      <w:r w:rsidR="000D38CA">
        <w:t xml:space="preserve"> </w:t>
      </w:r>
      <w:r w:rsidRPr="0090691B">
        <w:t>–</w:t>
      </w:r>
      <w:r w:rsidR="000D38CA">
        <w:t xml:space="preserve"> </w:t>
      </w:r>
      <w:r w:rsidRPr="0090691B">
        <w:t>to</w:t>
      </w:r>
      <w:r w:rsidR="000D38CA">
        <w:t xml:space="preserve"> </w:t>
      </w:r>
      <w:r w:rsidRPr="0090691B">
        <w:t>wear</w:t>
      </w:r>
      <w:r w:rsidR="000D38CA">
        <w:t xml:space="preserve"> </w:t>
      </w:r>
      <w:r w:rsidRPr="0090691B">
        <w:t>at</w:t>
      </w:r>
      <w:r w:rsidR="000D38CA">
        <w:t xml:space="preserve"> </w:t>
      </w:r>
      <w:r w:rsidRPr="0090691B">
        <w:t>a</w:t>
      </w:r>
      <w:r w:rsidR="000D38CA">
        <w:t xml:space="preserve"> </w:t>
      </w:r>
      <w:r w:rsidRPr="0090691B">
        <w:t>hotel</w:t>
      </w:r>
      <w:r w:rsidR="000D38CA">
        <w:t xml:space="preserve"> </w:t>
      </w:r>
      <w:r w:rsidRPr="0090691B">
        <w:t>restaurant.</w:t>
      </w:r>
    </w:p>
    <w:p w14:paraId="139D1EE1" w14:textId="09455DD5" w:rsidR="0090691B" w:rsidRPr="0090691B" w:rsidRDefault="0090691B" w:rsidP="00DB3E6F">
      <w:pPr>
        <w:numPr>
          <w:ilvl w:val="0"/>
          <w:numId w:val="8"/>
        </w:numPr>
        <w:spacing w:before="20" w:after="20" w:line="240" w:lineRule="auto"/>
      </w:pPr>
      <w:r w:rsidRPr="0090691B">
        <w:t>a</w:t>
      </w:r>
      <w:r w:rsidR="000D38CA">
        <w:t xml:space="preserve"> </w:t>
      </w:r>
      <w:r w:rsidRPr="0090691B">
        <w:t>good</w:t>
      </w:r>
      <w:r w:rsidR="000D38CA">
        <w:t xml:space="preserve"> </w:t>
      </w:r>
      <w:r w:rsidRPr="0090691B">
        <w:t>raincoat</w:t>
      </w:r>
      <w:r w:rsidR="000D38CA">
        <w:t xml:space="preserve"> </w:t>
      </w:r>
      <w:r w:rsidRPr="0090691B">
        <w:t>for</w:t>
      </w:r>
      <w:r w:rsidR="000D38CA">
        <w:t xml:space="preserve"> </w:t>
      </w:r>
      <w:r w:rsidRPr="006B0C85">
        <w:rPr>
          <w:b/>
        </w:rPr>
        <w:t>(3)</w:t>
      </w:r>
      <w:r w:rsidR="000D38CA">
        <w:t xml:space="preserve"> </w:t>
      </w:r>
      <w:r w:rsidR="00022FA8">
        <w:t>__________</w:t>
      </w:r>
      <w:r w:rsidRPr="0090691B">
        <w:t>.</w:t>
      </w:r>
    </w:p>
    <w:p w14:paraId="0DB669DE" w14:textId="7B5A7E31" w:rsidR="0090691B" w:rsidRPr="0090691B" w:rsidRDefault="0090691B" w:rsidP="00DB3E6F">
      <w:pPr>
        <w:numPr>
          <w:ilvl w:val="0"/>
          <w:numId w:val="8"/>
        </w:numPr>
        <w:spacing w:before="20" w:after="20" w:line="240" w:lineRule="auto"/>
      </w:pPr>
      <w:r w:rsidRPr="0090691B">
        <w:t>tough</w:t>
      </w:r>
      <w:r w:rsidR="000D38CA">
        <w:t xml:space="preserve"> </w:t>
      </w:r>
      <w:r w:rsidRPr="006B0C85">
        <w:rPr>
          <w:b/>
        </w:rPr>
        <w:t>(4)</w:t>
      </w:r>
      <w:r w:rsidR="000D38CA">
        <w:t xml:space="preserve"> </w:t>
      </w:r>
      <w:r w:rsidR="00022FA8">
        <w:t>__________</w:t>
      </w:r>
      <w:r w:rsidRPr="0090691B">
        <w:t>.</w:t>
      </w:r>
    </w:p>
    <w:p w14:paraId="2A08321B" w14:textId="088141B3" w:rsidR="0090691B" w:rsidRPr="0090691B" w:rsidRDefault="0090691B" w:rsidP="00DB3E6F">
      <w:pPr>
        <w:spacing w:before="20" w:after="20" w:line="240" w:lineRule="auto"/>
        <w:rPr>
          <w:i/>
          <w:iCs/>
        </w:rPr>
      </w:pPr>
      <w:r w:rsidRPr="0090691B">
        <w:rPr>
          <w:b/>
          <w:bCs/>
          <w:i/>
          <w:iCs/>
        </w:rPr>
        <w:t>(to</w:t>
      </w:r>
      <w:r w:rsidR="000D38CA">
        <w:rPr>
          <w:b/>
          <w:bCs/>
          <w:i/>
          <w:iCs/>
        </w:rPr>
        <w:t xml:space="preserve"> </w:t>
      </w:r>
      <w:r w:rsidRPr="0090691B">
        <w:rPr>
          <w:b/>
          <w:bCs/>
          <w:i/>
          <w:iCs/>
        </w:rPr>
        <w:t>read)</w:t>
      </w:r>
    </w:p>
    <w:p w14:paraId="4B97DC62" w14:textId="1FAB3419" w:rsidR="0090691B" w:rsidRPr="0090691B" w:rsidRDefault="0090691B" w:rsidP="00DB3E6F">
      <w:pPr>
        <w:numPr>
          <w:ilvl w:val="0"/>
          <w:numId w:val="9"/>
        </w:numPr>
        <w:spacing w:before="20" w:after="20" w:line="240" w:lineRule="auto"/>
      </w:pPr>
      <w:r w:rsidRPr="0090691B">
        <w:t>try</w:t>
      </w:r>
      <w:r w:rsidR="000D38CA">
        <w:t xml:space="preserve"> </w:t>
      </w:r>
      <w:r w:rsidRPr="0090691B">
        <w:t>to</w:t>
      </w:r>
      <w:r w:rsidR="000D38CA">
        <w:t xml:space="preserve"> </w:t>
      </w:r>
      <w:r w:rsidRPr="0090691B">
        <w:t>find</w:t>
      </w:r>
      <w:r w:rsidR="000D38CA">
        <w:t xml:space="preserve"> </w:t>
      </w:r>
      <w:r w:rsidRPr="0090691B">
        <w:t>book</w:t>
      </w:r>
      <w:r w:rsidR="000D38CA">
        <w:t xml:space="preserve"> </w:t>
      </w:r>
      <w:r w:rsidRPr="0090691B">
        <w:t>named</w:t>
      </w:r>
      <w:r w:rsidR="000D38CA">
        <w:t xml:space="preserve"> </w:t>
      </w:r>
      <w:r w:rsidRPr="006B0C85">
        <w:rPr>
          <w:b/>
        </w:rPr>
        <w:t>(5)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90691B">
        <w:t>by</w:t>
      </w:r>
      <w:r w:rsidR="000D38CA">
        <w:t xml:space="preserve"> </w:t>
      </w:r>
      <w:r w:rsidRPr="0090691B">
        <w:t>Rex</w:t>
      </w:r>
      <w:r w:rsidR="000D38CA">
        <w:t xml:space="preserve"> </w:t>
      </w:r>
      <w:r w:rsidRPr="0090691B">
        <w:t>Campbell.</w:t>
      </w:r>
    </w:p>
    <w:p w14:paraId="1BEE8601" w14:textId="353AEE7F" w:rsidR="0090691B" w:rsidRPr="0090691B" w:rsidRDefault="0090691B" w:rsidP="00DB3E6F">
      <w:pPr>
        <w:pStyle w:val="Heading2"/>
      </w:pPr>
      <w:r w:rsidRPr="0090691B">
        <w:t>Part</w:t>
      </w:r>
      <w:r w:rsidR="000D38CA">
        <w:t xml:space="preserve"> </w:t>
      </w:r>
      <w:r w:rsidRPr="0090691B">
        <w:t>2.</w:t>
      </w:r>
      <w:r w:rsidR="000D38CA">
        <w:t xml:space="preserve"> </w:t>
      </w:r>
      <w:r w:rsidRPr="0090691B">
        <w:t>For</w:t>
      </w:r>
      <w:r w:rsidR="000D38CA">
        <w:t xml:space="preserve"> </w:t>
      </w:r>
      <w:r w:rsidRPr="0090691B">
        <w:t>questions</w:t>
      </w:r>
      <w:r w:rsidR="000D38CA">
        <w:t xml:space="preserve"> </w:t>
      </w:r>
      <w:r w:rsidRPr="0090691B">
        <w:t>6-10,</w:t>
      </w:r>
      <w:r w:rsidR="000D38CA">
        <w:t xml:space="preserve"> </w:t>
      </w:r>
      <w:r w:rsidRPr="0090691B">
        <w:t>you</w:t>
      </w:r>
      <w:r w:rsidR="000D38CA">
        <w:t xml:space="preserve"> </w:t>
      </w:r>
      <w:r w:rsidRPr="0090691B">
        <w:t>will</w:t>
      </w:r>
      <w:r w:rsidR="000D38CA">
        <w:t xml:space="preserve"> </w:t>
      </w:r>
      <w:r w:rsidRPr="0090691B">
        <w:t>hear</w:t>
      </w:r>
      <w:r w:rsidR="000D38CA">
        <w:t xml:space="preserve"> </w:t>
      </w:r>
      <w:r w:rsidRPr="0090691B">
        <w:t>a</w:t>
      </w:r>
      <w:r w:rsidR="000D38CA">
        <w:t xml:space="preserve"> </w:t>
      </w:r>
      <w:r w:rsidRPr="0090691B">
        <w:t>piece</w:t>
      </w:r>
      <w:r w:rsidR="000D38CA">
        <w:t xml:space="preserve"> </w:t>
      </w:r>
      <w:r w:rsidRPr="0090691B">
        <w:t>of</w:t>
      </w:r>
      <w:r w:rsidR="000D38CA">
        <w:t xml:space="preserve"> </w:t>
      </w:r>
      <w:r w:rsidRPr="0090691B">
        <w:t>news</w:t>
      </w:r>
      <w:r w:rsidR="000D38CA">
        <w:t xml:space="preserve"> </w:t>
      </w:r>
      <w:r w:rsidRPr="0090691B">
        <w:t>on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radio</w:t>
      </w:r>
      <w:r w:rsidR="000D38CA">
        <w:t xml:space="preserve"> </w:t>
      </w:r>
      <w:r w:rsidRPr="0090691B">
        <w:t>about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World</w:t>
      </w:r>
      <w:r w:rsidR="000D38CA">
        <w:t xml:space="preserve"> </w:t>
      </w:r>
      <w:r w:rsidRPr="0090691B">
        <w:t>Cup</w:t>
      </w:r>
      <w:r w:rsidR="000D38CA">
        <w:t xml:space="preserve"> </w:t>
      </w:r>
      <w:r w:rsidRPr="0090691B">
        <w:t>Opening</w:t>
      </w:r>
      <w:r w:rsidR="000D38CA">
        <w:t xml:space="preserve"> </w:t>
      </w:r>
      <w:r w:rsidRPr="0090691B">
        <w:t>Ceremony</w:t>
      </w:r>
      <w:r w:rsidR="000D38CA">
        <w:t xml:space="preserve"> </w:t>
      </w:r>
      <w:r w:rsidRPr="0090691B">
        <w:t>and</w:t>
      </w:r>
      <w:r w:rsidR="000D38CA">
        <w:t xml:space="preserve"> </w:t>
      </w:r>
      <w:r w:rsidRPr="0090691B">
        <w:t>decide</w:t>
      </w:r>
      <w:r w:rsidR="000D38CA">
        <w:t xml:space="preserve"> </w:t>
      </w:r>
      <w:r w:rsidRPr="0090691B">
        <w:t>whether</w:t>
      </w:r>
      <w:r w:rsidR="000D38CA">
        <w:t xml:space="preserve"> </w:t>
      </w:r>
      <w:r w:rsidRPr="0090691B">
        <w:t>these</w:t>
      </w:r>
      <w:r w:rsidR="000D38CA">
        <w:t xml:space="preserve"> </w:t>
      </w:r>
      <w:r w:rsidRPr="0090691B">
        <w:t>following</w:t>
      </w:r>
      <w:r w:rsidR="000D38CA">
        <w:t xml:space="preserve"> </w:t>
      </w:r>
      <w:r w:rsidRPr="0090691B">
        <w:t>statements</w:t>
      </w:r>
      <w:r w:rsidR="000D38CA">
        <w:t xml:space="preserve"> </w:t>
      </w:r>
      <w:r w:rsidRPr="0090691B">
        <w:t>are</w:t>
      </w:r>
      <w:r w:rsidR="000D38CA">
        <w:t xml:space="preserve"> </w:t>
      </w:r>
      <w:r w:rsidRPr="0090691B">
        <w:t>True</w:t>
      </w:r>
      <w:r w:rsidR="000D38CA">
        <w:t xml:space="preserve"> </w:t>
      </w:r>
      <w:r w:rsidRPr="0090691B">
        <w:t>(T)</w:t>
      </w:r>
      <w:r w:rsidR="000D38CA">
        <w:t xml:space="preserve"> </w:t>
      </w:r>
      <w:r w:rsidRPr="0090691B">
        <w:t>or</w:t>
      </w:r>
      <w:r w:rsidR="000D38CA">
        <w:t xml:space="preserve"> </w:t>
      </w:r>
      <w:r w:rsidRPr="0090691B">
        <w:t>False</w:t>
      </w:r>
      <w:r w:rsidR="000D38CA">
        <w:t xml:space="preserve"> </w:t>
      </w:r>
      <w:r w:rsidRPr="0090691B">
        <w:t>(F).</w:t>
      </w:r>
      <w:r w:rsidR="000D38CA">
        <w:t xml:space="preserve"> </w:t>
      </w:r>
      <w:r w:rsidRPr="0090691B">
        <w:t>Write</w:t>
      </w:r>
      <w:r w:rsidR="000D38CA">
        <w:t xml:space="preserve"> </w:t>
      </w:r>
      <w:r w:rsidRPr="0090691B">
        <w:t>your</w:t>
      </w:r>
      <w:r w:rsidR="000D38CA">
        <w:t xml:space="preserve"> </w:t>
      </w:r>
      <w:r w:rsidRPr="0090691B">
        <w:t>answers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corresponding</w:t>
      </w:r>
      <w:r w:rsidR="000D38CA">
        <w:t xml:space="preserve"> </w:t>
      </w:r>
      <w:r w:rsidRPr="0090691B">
        <w:t>numbered</w:t>
      </w:r>
      <w:r w:rsidR="000D38CA">
        <w:t xml:space="preserve"> </w:t>
      </w:r>
      <w:r w:rsidRPr="0090691B">
        <w:t>boxes</w:t>
      </w:r>
      <w:r w:rsidR="000D38CA">
        <w:t xml:space="preserve"> </w:t>
      </w:r>
      <w:r w:rsidRPr="0090691B">
        <w:t>provided.</w:t>
      </w:r>
    </w:p>
    <w:p w14:paraId="28978525" w14:textId="4C94CB80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6.</w:t>
      </w:r>
      <w:r w:rsidR="000D38CA">
        <w:t xml:space="preserve"> </w:t>
      </w:r>
      <w:r w:rsidRPr="0090691B">
        <w:t>Desmond</w:t>
      </w:r>
      <w:r w:rsidR="000D38CA">
        <w:t xml:space="preserve"> </w:t>
      </w:r>
      <w:r w:rsidRPr="0090691B">
        <w:t>Tutu,</w:t>
      </w:r>
      <w:r w:rsidR="000D38CA">
        <w:t xml:space="preserve"> </w:t>
      </w:r>
      <w:r w:rsidRPr="0090691B">
        <w:t>one</w:t>
      </w:r>
      <w:r w:rsidR="000D38CA">
        <w:t xml:space="preserve"> </w:t>
      </w:r>
      <w:r w:rsidRPr="0090691B">
        <w:t>VIP</w:t>
      </w:r>
      <w:r w:rsidR="000D38CA">
        <w:t xml:space="preserve"> </w:t>
      </w:r>
      <w:r w:rsidRPr="0090691B">
        <w:t>on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stage,</w:t>
      </w:r>
      <w:r w:rsidR="000D38CA">
        <w:t xml:space="preserve"> </w:t>
      </w:r>
      <w:r w:rsidRPr="0090691B">
        <w:t>has</w:t>
      </w:r>
      <w:r w:rsidR="000D38CA">
        <w:t xml:space="preserve"> </w:t>
      </w:r>
      <w:r w:rsidRPr="0090691B">
        <w:t>won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Nobel</w:t>
      </w:r>
      <w:r w:rsidR="000D38CA">
        <w:t xml:space="preserve"> </w:t>
      </w:r>
      <w:r w:rsidRPr="0090691B">
        <w:t>Title.</w:t>
      </w:r>
      <w:r w:rsidR="00022FA8">
        <w:t xml:space="preserve"> </w:t>
      </w:r>
    </w:p>
    <w:p w14:paraId="57DB996F" w14:textId="26F84245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7.</w:t>
      </w:r>
      <w:r w:rsidR="000D38CA">
        <w:t xml:space="preserve"> </w:t>
      </w:r>
      <w:r w:rsidRPr="0090691B">
        <w:t>Nelson</w:t>
      </w:r>
      <w:r w:rsidR="000D38CA">
        <w:t xml:space="preserve"> </w:t>
      </w:r>
      <w:r w:rsidRPr="0090691B">
        <w:t>Mandela</w:t>
      </w:r>
      <w:r w:rsidR="005E6DDD">
        <w:t>’</w:t>
      </w:r>
      <w:r w:rsidRPr="0090691B">
        <w:t>s</w:t>
      </w:r>
      <w:r w:rsidR="000D38CA">
        <w:t xml:space="preserve"> </w:t>
      </w:r>
      <w:r w:rsidRPr="0090691B">
        <w:t>granddaughter</w:t>
      </w:r>
      <w:r w:rsidR="000D38CA">
        <w:t xml:space="preserve"> </w:t>
      </w:r>
      <w:r w:rsidRPr="0090691B">
        <w:t>died</w:t>
      </w:r>
      <w:r w:rsidR="000D38CA">
        <w:t xml:space="preserve"> </w:t>
      </w:r>
      <w:r w:rsidRPr="0090691B">
        <w:t>on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way</w:t>
      </w:r>
      <w:r w:rsidR="000D38CA">
        <w:t xml:space="preserve"> </w:t>
      </w:r>
      <w:r w:rsidRPr="0090691B">
        <w:t>home</w:t>
      </w:r>
      <w:r w:rsidR="000D38CA">
        <w:t xml:space="preserve"> </w:t>
      </w:r>
      <w:r w:rsidRPr="0090691B">
        <w:t>after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pre-opening</w:t>
      </w:r>
      <w:r w:rsidR="000D38CA">
        <w:t xml:space="preserve"> </w:t>
      </w:r>
      <w:r w:rsidRPr="0090691B">
        <w:t>concert.</w:t>
      </w:r>
      <w:r w:rsidR="00022FA8">
        <w:t xml:space="preserve"> </w:t>
      </w:r>
    </w:p>
    <w:p w14:paraId="1E9A0B9F" w14:textId="016AE598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8.</w:t>
      </w:r>
      <w:r w:rsidR="000D38CA">
        <w:t xml:space="preserve"> </w:t>
      </w:r>
      <w:r w:rsidRPr="0090691B">
        <w:t>South</w:t>
      </w:r>
      <w:r w:rsidR="000D38CA">
        <w:t xml:space="preserve"> </w:t>
      </w:r>
      <w:r w:rsidRPr="0090691B">
        <w:t>Africa</w:t>
      </w:r>
      <w:r w:rsidR="000D38CA">
        <w:t xml:space="preserve"> </w:t>
      </w:r>
      <w:r w:rsidRPr="0090691B">
        <w:t>performed</w:t>
      </w:r>
      <w:r w:rsidR="000D38CA">
        <w:t xml:space="preserve"> </w:t>
      </w:r>
      <w:r w:rsidRPr="0090691B">
        <w:t>poorly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opening</w:t>
      </w:r>
      <w:r w:rsidR="000D38CA">
        <w:t xml:space="preserve"> </w:t>
      </w:r>
      <w:r w:rsidRPr="0090691B">
        <w:t>game.</w:t>
      </w:r>
      <w:r w:rsidR="00022FA8">
        <w:t xml:space="preserve"> </w:t>
      </w:r>
    </w:p>
    <w:p w14:paraId="16BC9381" w14:textId="1B907B16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9.</w:t>
      </w:r>
      <w:r w:rsidR="000D38CA">
        <w:t xml:space="preserve"> </w:t>
      </w:r>
      <w:r w:rsidRPr="0090691B">
        <w:t>Mexico</w:t>
      </w:r>
      <w:r w:rsidR="005E6DDD">
        <w:t>’</w:t>
      </w:r>
      <w:r w:rsidRPr="0090691B">
        <w:t>s</w:t>
      </w:r>
      <w:r w:rsidR="000D38CA">
        <w:t xml:space="preserve"> </w:t>
      </w:r>
      <w:r w:rsidRPr="0090691B">
        <w:t>goal</w:t>
      </w:r>
      <w:r w:rsidR="000D38CA">
        <w:t xml:space="preserve"> </w:t>
      </w:r>
      <w:r w:rsidRPr="0090691B">
        <w:t>caused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South</w:t>
      </w:r>
      <w:r w:rsidR="000D38CA">
        <w:t xml:space="preserve"> </w:t>
      </w:r>
      <w:r w:rsidRPr="0090691B">
        <w:t>African</w:t>
      </w:r>
      <w:r w:rsidR="000D38CA">
        <w:t xml:space="preserve"> </w:t>
      </w:r>
      <w:r w:rsidRPr="0090691B">
        <w:t>fans</w:t>
      </w:r>
      <w:r w:rsidR="000D38CA">
        <w:t xml:space="preserve"> </w:t>
      </w:r>
      <w:r w:rsidRPr="0090691B">
        <w:t>to</w:t>
      </w:r>
      <w:r w:rsidR="000D38CA">
        <w:t xml:space="preserve"> </w:t>
      </w:r>
      <w:r w:rsidRPr="0090691B">
        <w:t>lose</w:t>
      </w:r>
      <w:r w:rsidR="000D38CA">
        <w:t xml:space="preserve"> </w:t>
      </w:r>
      <w:r w:rsidRPr="0090691B">
        <w:t>some</w:t>
      </w:r>
      <w:r w:rsidR="000D38CA">
        <w:t xml:space="preserve"> </w:t>
      </w:r>
      <w:r w:rsidRPr="0090691B">
        <w:t>energy.</w:t>
      </w:r>
      <w:r w:rsidR="00022FA8">
        <w:t xml:space="preserve"> </w:t>
      </w:r>
    </w:p>
    <w:p w14:paraId="7627326A" w14:textId="64024386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10.</w:t>
      </w:r>
      <w:r w:rsidR="000D38CA">
        <w:t xml:space="preserve"> </w:t>
      </w:r>
      <w:r w:rsidRPr="0090691B">
        <w:t>Five</w:t>
      </w:r>
      <w:r w:rsidR="000D38CA">
        <w:t xml:space="preserve"> </w:t>
      </w:r>
      <w:r w:rsidRPr="0090691B">
        <w:t>African</w:t>
      </w:r>
      <w:r w:rsidR="000D38CA">
        <w:t xml:space="preserve"> </w:t>
      </w:r>
      <w:r w:rsidRPr="0090691B">
        <w:t>teams</w:t>
      </w:r>
      <w:r w:rsidR="000D38CA">
        <w:t xml:space="preserve"> </w:t>
      </w:r>
      <w:r w:rsidRPr="0090691B">
        <w:t>played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this</w:t>
      </w:r>
      <w:r w:rsidR="000D38CA">
        <w:t xml:space="preserve"> </w:t>
      </w:r>
      <w:r w:rsidRPr="0090691B">
        <w:t>World</w:t>
      </w:r>
      <w:r w:rsidR="000D38CA">
        <w:t xml:space="preserve"> </w:t>
      </w:r>
      <w:r w:rsidRPr="0090691B">
        <w:t>Cup.</w:t>
      </w:r>
      <w:r w:rsidR="00022FA8">
        <w:t xml:space="preserve"> </w:t>
      </w:r>
    </w:p>
    <w:p w14:paraId="58C5F6AE" w14:textId="7442BFD4" w:rsidR="0090691B" w:rsidRPr="0090691B" w:rsidRDefault="0090691B" w:rsidP="00DB3E6F">
      <w:pPr>
        <w:pStyle w:val="Heading2"/>
      </w:pPr>
      <w:r w:rsidRPr="0090691B">
        <w:t>Part</w:t>
      </w:r>
      <w:r w:rsidR="000D38CA">
        <w:t xml:space="preserve"> </w:t>
      </w:r>
      <w:r w:rsidRPr="0090691B">
        <w:t>3.</w:t>
      </w:r>
      <w:r w:rsidR="000D38CA">
        <w:t xml:space="preserve"> </w:t>
      </w:r>
      <w:r w:rsidRPr="0090691B">
        <w:t>For</w:t>
      </w:r>
      <w:r w:rsidR="000D38CA">
        <w:t xml:space="preserve"> </w:t>
      </w:r>
      <w:r w:rsidRPr="0090691B">
        <w:t>questions</w:t>
      </w:r>
      <w:r w:rsidR="000D38CA">
        <w:t xml:space="preserve"> </w:t>
      </w:r>
      <w:r w:rsidRPr="0090691B">
        <w:t>11-15,</w:t>
      </w:r>
      <w:r w:rsidR="000D38CA">
        <w:t xml:space="preserve"> </w:t>
      </w:r>
      <w:r w:rsidRPr="0090691B">
        <w:t>you</w:t>
      </w:r>
      <w:r w:rsidR="000D38CA">
        <w:t xml:space="preserve"> </w:t>
      </w:r>
      <w:r w:rsidRPr="0090691B">
        <w:t>will</w:t>
      </w:r>
      <w:r w:rsidR="000D38CA">
        <w:t xml:space="preserve"> </w:t>
      </w:r>
      <w:r w:rsidRPr="0090691B">
        <w:t>hear</w:t>
      </w:r>
      <w:r w:rsidR="000D38CA">
        <w:t xml:space="preserve"> </w:t>
      </w:r>
      <w:r w:rsidRPr="0090691B">
        <w:t>a</w:t>
      </w:r>
      <w:r w:rsidR="000D38CA">
        <w:t xml:space="preserve"> </w:t>
      </w:r>
      <w:r w:rsidRPr="0090691B">
        <w:t>radio</w:t>
      </w:r>
      <w:r w:rsidR="000D38CA">
        <w:t xml:space="preserve"> </w:t>
      </w:r>
      <w:r w:rsidRPr="0090691B">
        <w:t>interview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which</w:t>
      </w:r>
      <w:r w:rsidR="000D38CA">
        <w:t xml:space="preserve"> </w:t>
      </w:r>
      <w:r w:rsidRPr="0090691B">
        <w:t>a</w:t>
      </w:r>
      <w:r w:rsidR="000D38CA">
        <w:t xml:space="preserve"> </w:t>
      </w:r>
      <w:r w:rsidRPr="0090691B">
        <w:t>choreographer,</w:t>
      </w:r>
      <w:r w:rsidR="000D38CA">
        <w:t xml:space="preserve"> </w:t>
      </w:r>
      <w:r w:rsidRPr="0090691B">
        <w:t>Alice</w:t>
      </w:r>
      <w:r w:rsidR="000D38CA">
        <w:t xml:space="preserve"> </w:t>
      </w:r>
      <w:r w:rsidRPr="0090691B">
        <w:t>Reynolds,</w:t>
      </w:r>
      <w:r w:rsidR="000D38CA">
        <w:t xml:space="preserve"> </w:t>
      </w:r>
      <w:r w:rsidRPr="0090691B">
        <w:t>discusses</w:t>
      </w:r>
      <w:r w:rsidR="000D38CA">
        <w:t xml:space="preserve"> </w:t>
      </w:r>
      <w:r w:rsidRPr="0090691B">
        <w:t>a</w:t>
      </w:r>
      <w:r w:rsidR="000D38CA">
        <w:t xml:space="preserve"> </w:t>
      </w:r>
      <w:r w:rsidRPr="0090691B">
        <w:t>dance</w:t>
      </w:r>
      <w:r w:rsidR="000D38CA">
        <w:t xml:space="preserve"> </w:t>
      </w:r>
      <w:r w:rsidRPr="0090691B">
        <w:t>programme.</w:t>
      </w:r>
      <w:r w:rsidR="000D38CA">
        <w:t xml:space="preserve"> </w:t>
      </w:r>
      <w:r w:rsidRPr="0090691B">
        <w:t>Write</w:t>
      </w:r>
      <w:r w:rsidR="000D38CA">
        <w:t xml:space="preserve"> </w:t>
      </w:r>
      <w:r w:rsidRPr="0090691B">
        <w:t>your</w:t>
      </w:r>
      <w:r w:rsidR="000D38CA">
        <w:t xml:space="preserve"> </w:t>
      </w:r>
      <w:r w:rsidRPr="0090691B">
        <w:t>answers</w:t>
      </w:r>
      <w:r w:rsidR="000D38CA">
        <w:t xml:space="preserve"> </w:t>
      </w:r>
      <w:r w:rsidRPr="0090691B">
        <w:t>(A,</w:t>
      </w:r>
      <w:r w:rsidR="000D38CA">
        <w:t xml:space="preserve"> </w:t>
      </w:r>
      <w:r w:rsidRPr="0090691B">
        <w:t>B,</w:t>
      </w:r>
      <w:r w:rsidR="000D38CA">
        <w:t xml:space="preserve"> </w:t>
      </w:r>
      <w:r w:rsidRPr="0090691B">
        <w:t>C</w:t>
      </w:r>
      <w:r w:rsidR="000D38CA">
        <w:t xml:space="preserve"> </w:t>
      </w:r>
      <w:r w:rsidRPr="0090691B">
        <w:t>or</w:t>
      </w:r>
      <w:r w:rsidR="000D38CA">
        <w:t xml:space="preserve"> </w:t>
      </w:r>
      <w:r w:rsidRPr="0090691B">
        <w:t>D)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corresponding</w:t>
      </w:r>
      <w:r w:rsidR="000D38CA">
        <w:t xml:space="preserve"> </w:t>
      </w:r>
      <w:r w:rsidRPr="0090691B">
        <w:t>numbered</w:t>
      </w:r>
      <w:r w:rsidR="000D38CA">
        <w:t xml:space="preserve"> </w:t>
      </w:r>
      <w:r w:rsidRPr="0090691B">
        <w:t>boxes</w:t>
      </w:r>
      <w:r w:rsidR="000D38CA">
        <w:t xml:space="preserve"> </w:t>
      </w:r>
      <w:r w:rsidRPr="0090691B">
        <w:t>provided.</w:t>
      </w:r>
    </w:p>
    <w:p w14:paraId="34F9D0C3" w14:textId="08D3C38B" w:rsidR="0090691B" w:rsidRPr="005B5A00" w:rsidRDefault="0090691B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1</w:t>
      </w:r>
      <w:r w:rsidRPr="005B5A00">
        <w:rPr>
          <w:rFonts w:cs="Times New Roman"/>
          <w:b/>
          <w:bCs/>
          <w:color w:val="auto"/>
          <w:szCs w:val="24"/>
        </w:rPr>
        <w:t>1.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How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is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programme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designed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to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help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youngsters?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90691B" w:rsidRPr="005B5A00" w14:paraId="6CB63710" w14:textId="77777777" w:rsidTr="00B95A9F">
        <w:trPr>
          <w:trHeight w:val="68"/>
        </w:trPr>
        <w:tc>
          <w:tcPr>
            <w:tcW w:w="5000" w:type="pct"/>
          </w:tcPr>
          <w:p w14:paraId="6ECA94AA" w14:textId="31971449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by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getting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them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talk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about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their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feelings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23E8A307" w14:textId="77777777" w:rsidTr="00B95A9F">
        <w:tc>
          <w:tcPr>
            <w:tcW w:w="5000" w:type="pct"/>
          </w:tcPr>
          <w:p w14:paraId="256B6404" w14:textId="22D5917A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by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encouraging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them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loosen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up</w:t>
            </w:r>
          </w:p>
        </w:tc>
      </w:tr>
      <w:tr w:rsidR="0090691B" w:rsidRPr="005B5A00" w14:paraId="0D9032AF" w14:textId="77777777" w:rsidTr="00B95A9F">
        <w:tc>
          <w:tcPr>
            <w:tcW w:w="5000" w:type="pct"/>
          </w:tcPr>
          <w:p w14:paraId="2EC31883" w14:textId="3BD2E125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by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enabling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them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convey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their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thoughts</w:t>
            </w:r>
          </w:p>
        </w:tc>
      </w:tr>
      <w:tr w:rsidR="0090691B" w:rsidRPr="005B5A00" w14:paraId="28570156" w14:textId="77777777" w:rsidTr="00B95A9F">
        <w:tc>
          <w:tcPr>
            <w:tcW w:w="5000" w:type="pct"/>
          </w:tcPr>
          <w:p w14:paraId="6FF515EC" w14:textId="609C2B67" w:rsidR="0090691B" w:rsidRPr="0090691B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by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giving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them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a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way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entertain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themselves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2CDB0ACC" w14:textId="7252C10A" w:rsidR="0090691B" w:rsidRPr="005B5A00" w:rsidRDefault="0090691B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 w:rsidRPr="005B5A00">
        <w:rPr>
          <w:rFonts w:cs="Times New Roman"/>
          <w:b/>
          <w:bCs/>
          <w:color w:val="auto"/>
          <w:szCs w:val="24"/>
        </w:rPr>
        <w:t>1</w:t>
      </w:r>
      <w:r>
        <w:rPr>
          <w:rFonts w:cs="Times New Roman"/>
          <w:b/>
          <w:bCs/>
          <w:color w:val="auto"/>
          <w:szCs w:val="24"/>
        </w:rPr>
        <w:t>2</w:t>
      </w:r>
      <w:r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When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talking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about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nature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of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communication,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Alice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reveals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that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Pr="0090691B">
        <w:rPr>
          <w:rFonts w:cs="Times New Roman"/>
          <w:color w:val="auto"/>
          <w:szCs w:val="24"/>
        </w:rPr>
        <w:t>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90691B" w:rsidRPr="005B5A00" w14:paraId="4EAC26AB" w14:textId="77777777" w:rsidTr="00B95A9F">
        <w:trPr>
          <w:trHeight w:val="68"/>
        </w:trPr>
        <w:tc>
          <w:tcPr>
            <w:tcW w:w="5000" w:type="pct"/>
          </w:tcPr>
          <w:p w14:paraId="6A3A03AE" w14:textId="54110838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teenagers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are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quick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react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a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number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emotions</w:t>
            </w:r>
          </w:p>
        </w:tc>
      </w:tr>
      <w:tr w:rsidR="0090691B" w:rsidRPr="005B5A00" w14:paraId="63A76D91" w14:textId="77777777" w:rsidTr="00B95A9F">
        <w:tc>
          <w:tcPr>
            <w:tcW w:w="5000" w:type="pct"/>
          </w:tcPr>
          <w:p w14:paraId="3D543CA5" w14:textId="3F1A500F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people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who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learn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show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how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feel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can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articulate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better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46C984C9" w14:textId="77777777" w:rsidTr="00B95A9F">
        <w:tc>
          <w:tcPr>
            <w:tcW w:w="5000" w:type="pct"/>
          </w:tcPr>
          <w:p w14:paraId="29233589" w14:textId="57EB8E92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shy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youngsters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find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programme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more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useful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than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others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341DC4E0" w14:textId="77777777" w:rsidTr="00B95A9F">
        <w:tc>
          <w:tcPr>
            <w:tcW w:w="5000" w:type="pct"/>
          </w:tcPr>
          <w:p w14:paraId="3BF7FFD1" w14:textId="0304F8D3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lastRenderedPageBreak/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young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people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have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a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lot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pent-up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negative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emotions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3F378B59" w14:textId="1FDDA218" w:rsidR="0090691B" w:rsidRPr="005B5A00" w:rsidRDefault="0090691B" w:rsidP="00DB3E6F">
      <w:pPr>
        <w:tabs>
          <w:tab w:val="left" w:pos="6747"/>
        </w:tabs>
        <w:spacing w:before="20" w:after="2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13</w:t>
      </w:r>
      <w:r w:rsidRPr="005B5A00">
        <w:rPr>
          <w:rFonts w:cs="Times New Roman"/>
          <w:b/>
          <w:bCs/>
          <w:szCs w:val="24"/>
        </w:rPr>
        <w:t>.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What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aspect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of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the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programme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encourages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teenagers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to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face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their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troubles?</w:t>
      </w:r>
      <w:r w:rsidR="00022FA8">
        <w:rPr>
          <w:rFonts w:cs="Times New Roman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7"/>
        <w:gridCol w:w="4821"/>
      </w:tblGrid>
      <w:tr w:rsidR="0090691B" w:rsidRPr="005B5A00" w14:paraId="44047D75" w14:textId="77777777" w:rsidTr="00B95A9F">
        <w:tc>
          <w:tcPr>
            <w:tcW w:w="2499" w:type="pct"/>
          </w:tcPr>
          <w:p w14:paraId="50E9B551" w14:textId="5F47D970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social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side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dance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501" w:type="pct"/>
          </w:tcPr>
          <w:p w14:paraId="30DDB20E" w14:textId="1E7DB179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freedom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movement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4F00DF24" w14:textId="77777777" w:rsidTr="00B95A9F">
        <w:tc>
          <w:tcPr>
            <w:tcW w:w="2499" w:type="pct"/>
          </w:tcPr>
          <w:p w14:paraId="7B4DB815" w14:textId="573CEC1D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obligation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interact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501" w:type="pct"/>
          </w:tcPr>
          <w:p w14:paraId="6F9C01E0" w14:textId="09F1B4E6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release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feelings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0C7E0ABE" w14:textId="6C6EE15A" w:rsidR="0090691B" w:rsidRPr="005B5A00" w:rsidRDefault="0090691B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 w:rsidRPr="005B5A00">
        <w:rPr>
          <w:rFonts w:cs="Times New Roman"/>
          <w:b/>
          <w:bCs/>
          <w:color w:val="auto"/>
          <w:szCs w:val="24"/>
        </w:rPr>
        <w:t>1</w:t>
      </w:r>
      <w:r>
        <w:rPr>
          <w:rFonts w:cs="Times New Roman"/>
          <w:b/>
          <w:bCs/>
          <w:color w:val="auto"/>
          <w:szCs w:val="24"/>
        </w:rPr>
        <w:t>4</w:t>
      </w:r>
      <w:r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Alice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contrasts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professional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and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amateur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dancers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in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order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to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Pr="0090691B">
        <w:rPr>
          <w:rFonts w:cs="Times New Roman"/>
          <w:color w:val="auto"/>
          <w:szCs w:val="24"/>
        </w:rPr>
        <w:t>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90691B" w:rsidRPr="005B5A00" w14:paraId="67931A91" w14:textId="77777777" w:rsidTr="00B95A9F">
        <w:trPr>
          <w:trHeight w:val="68"/>
        </w:trPr>
        <w:tc>
          <w:tcPr>
            <w:tcW w:w="5000" w:type="pct"/>
          </w:tcPr>
          <w:p w14:paraId="5A6ECBF3" w14:textId="2B443B5E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highlight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usefulness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programme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6F089D34" w14:textId="77777777" w:rsidTr="00B95A9F">
        <w:tc>
          <w:tcPr>
            <w:tcW w:w="5000" w:type="pct"/>
          </w:tcPr>
          <w:p w14:paraId="116F1F18" w14:textId="4C75112C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emphasise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use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emotions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in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dance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33023EC3" w14:textId="77777777" w:rsidTr="00B95A9F">
        <w:tc>
          <w:tcPr>
            <w:tcW w:w="5000" w:type="pct"/>
          </w:tcPr>
          <w:p w14:paraId="3883CAA7" w14:textId="7B7C33A9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illustrate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difference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between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teaching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styles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2CF2106A" w14:textId="77777777" w:rsidTr="00B95A9F">
        <w:tc>
          <w:tcPr>
            <w:tcW w:w="5000" w:type="pct"/>
          </w:tcPr>
          <w:p w14:paraId="782E8D5D" w14:textId="5CB22423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explain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ability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recognise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feelings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5D6C6E13" w14:textId="49F06729" w:rsidR="0090691B" w:rsidRPr="005B5A00" w:rsidRDefault="0090691B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15</w:t>
      </w:r>
      <w:r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What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point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does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Alice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make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about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study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into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a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person</w:t>
      </w:r>
      <w:r w:rsidR="005E6DDD">
        <w:rPr>
          <w:rFonts w:cs="Times New Roman"/>
          <w:color w:val="auto"/>
          <w:szCs w:val="24"/>
        </w:rPr>
        <w:t>’</w:t>
      </w:r>
      <w:r w:rsidRPr="0090691B">
        <w:rPr>
          <w:rFonts w:cs="Times New Roman"/>
          <w:color w:val="auto"/>
          <w:szCs w:val="24"/>
        </w:rPr>
        <w:t>s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personality?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90691B" w:rsidRPr="005B5A00" w14:paraId="3FF457ED" w14:textId="77777777" w:rsidTr="00B95A9F">
        <w:trPr>
          <w:trHeight w:val="68"/>
        </w:trPr>
        <w:tc>
          <w:tcPr>
            <w:tcW w:w="5000" w:type="pct"/>
          </w:tcPr>
          <w:p w14:paraId="23C7B841" w14:textId="272A307A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It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found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that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certain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types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people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dance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better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than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others.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2C36D149" w14:textId="77777777" w:rsidTr="00B95A9F">
        <w:tc>
          <w:tcPr>
            <w:tcW w:w="5000" w:type="pct"/>
          </w:tcPr>
          <w:p w14:paraId="1BDDEF6C" w14:textId="47D8F944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Personality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has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a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bearing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people</w:t>
            </w:r>
            <w:r w:rsidR="005E6DDD">
              <w:rPr>
                <w:rFonts w:cs="Times New Roman"/>
                <w:szCs w:val="24"/>
              </w:rPr>
              <w:t>’</w:t>
            </w:r>
            <w:r w:rsidRPr="0090691B">
              <w:rPr>
                <w:rFonts w:cs="Times New Roman"/>
                <w:szCs w:val="24"/>
              </w:rPr>
              <w:t>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willingness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participate.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16F2CE8A" w14:textId="77777777" w:rsidTr="00B95A9F">
        <w:tc>
          <w:tcPr>
            <w:tcW w:w="5000" w:type="pct"/>
          </w:tcPr>
          <w:p w14:paraId="4E07A932" w14:textId="411547AC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Who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people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are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can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be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recognised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through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their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movements.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65107A12" w14:textId="77777777" w:rsidTr="00B95A9F">
        <w:tc>
          <w:tcPr>
            <w:tcW w:w="5000" w:type="pct"/>
          </w:tcPr>
          <w:p w14:paraId="7BEA42C5" w14:textId="7CF575D4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It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revealed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that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most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people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try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hide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their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true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nature.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15A99736" w14:textId="3192DBAF" w:rsidR="0090691B" w:rsidRPr="0090691B" w:rsidRDefault="0090691B" w:rsidP="00DB3E6F">
      <w:pPr>
        <w:pStyle w:val="Heading2"/>
      </w:pPr>
      <w:r w:rsidRPr="0090691B">
        <w:t>Part</w:t>
      </w:r>
      <w:r w:rsidR="000D38CA">
        <w:t xml:space="preserve"> </w:t>
      </w:r>
      <w:r w:rsidRPr="0090691B">
        <w:t>4.</w:t>
      </w:r>
      <w:r w:rsidR="000D38CA">
        <w:t xml:space="preserve"> </w:t>
      </w:r>
      <w:r w:rsidRPr="0090691B">
        <w:t>For</w:t>
      </w:r>
      <w:r w:rsidR="000D38CA">
        <w:t xml:space="preserve"> </w:t>
      </w:r>
      <w:r w:rsidRPr="0090691B">
        <w:t>questions</w:t>
      </w:r>
      <w:r w:rsidR="000D38CA">
        <w:t xml:space="preserve"> </w:t>
      </w:r>
      <w:r w:rsidRPr="0090691B">
        <w:t>16-25,</w:t>
      </w:r>
      <w:r w:rsidR="000D38CA">
        <w:t xml:space="preserve"> </w:t>
      </w:r>
      <w:r w:rsidRPr="0090691B">
        <w:t>you</w:t>
      </w:r>
      <w:r w:rsidR="000D38CA">
        <w:t xml:space="preserve"> </w:t>
      </w:r>
      <w:r w:rsidRPr="0090691B">
        <w:t>will</w:t>
      </w:r>
      <w:r w:rsidR="000D38CA">
        <w:t xml:space="preserve"> </w:t>
      </w:r>
      <w:r w:rsidRPr="0090691B">
        <w:t>hear</w:t>
      </w:r>
      <w:r w:rsidR="000D38CA">
        <w:t xml:space="preserve"> </w:t>
      </w:r>
      <w:r w:rsidRPr="0090691B">
        <w:t>a</w:t>
      </w:r>
      <w:r w:rsidR="000D38CA">
        <w:t xml:space="preserve"> </w:t>
      </w:r>
      <w:r w:rsidRPr="0090691B">
        <w:t>zookeeper</w:t>
      </w:r>
      <w:r w:rsidR="000D38CA">
        <w:t xml:space="preserve"> </w:t>
      </w:r>
      <w:r w:rsidRPr="0090691B">
        <w:t>called</w:t>
      </w:r>
      <w:r w:rsidR="000D38CA">
        <w:t xml:space="preserve"> </w:t>
      </w:r>
      <w:r w:rsidRPr="0090691B">
        <w:t>Helena</w:t>
      </w:r>
      <w:r w:rsidR="000D38CA">
        <w:t xml:space="preserve"> </w:t>
      </w:r>
      <w:r w:rsidRPr="0090691B">
        <w:t>Tomkins,</w:t>
      </w:r>
      <w:r w:rsidR="000D38CA">
        <w:t xml:space="preserve"> </w:t>
      </w:r>
      <w:r w:rsidRPr="0090691B">
        <w:t>talking</w:t>
      </w:r>
      <w:r w:rsidR="000D38CA">
        <w:t xml:space="preserve"> </w:t>
      </w:r>
      <w:r w:rsidRPr="0090691B">
        <w:t>about</w:t>
      </w:r>
      <w:r w:rsidR="000D38CA">
        <w:t xml:space="preserve"> </w:t>
      </w:r>
      <w:r w:rsidRPr="0090691B">
        <w:t>her</w:t>
      </w:r>
      <w:r w:rsidR="000D38CA">
        <w:t xml:space="preserve"> </w:t>
      </w:r>
      <w:r w:rsidRPr="0090691B">
        <w:t>work.</w:t>
      </w:r>
      <w:r w:rsidR="000D38CA">
        <w:t xml:space="preserve"> </w:t>
      </w:r>
      <w:r w:rsidRPr="0090691B">
        <w:t>Fill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blanks</w:t>
      </w:r>
      <w:r w:rsidR="000D38CA">
        <w:t xml:space="preserve"> </w:t>
      </w:r>
      <w:r w:rsidRPr="0090691B">
        <w:t>with</w:t>
      </w:r>
      <w:r w:rsidR="000D38CA">
        <w:t xml:space="preserve"> </w:t>
      </w:r>
      <w:r w:rsidRPr="0090691B">
        <w:t>ONLY</w:t>
      </w:r>
      <w:r w:rsidR="000D38CA">
        <w:t xml:space="preserve"> </w:t>
      </w:r>
      <w:r w:rsidRPr="0090691B">
        <w:t>ONE</w:t>
      </w:r>
      <w:r w:rsidR="000D38CA">
        <w:t xml:space="preserve"> </w:t>
      </w:r>
      <w:r w:rsidRPr="0090691B">
        <w:t>WORD</w:t>
      </w:r>
      <w:r w:rsidR="000D38CA">
        <w:t xml:space="preserve"> </w:t>
      </w:r>
      <w:r w:rsidRPr="0090691B">
        <w:t>from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recording</w:t>
      </w:r>
      <w:r w:rsidR="000D38CA">
        <w:t xml:space="preserve"> </w:t>
      </w:r>
      <w:r w:rsidRPr="0090691B">
        <w:t>for</w:t>
      </w:r>
      <w:r w:rsidR="000D38CA">
        <w:t xml:space="preserve"> </w:t>
      </w:r>
      <w:r w:rsidRPr="0090691B">
        <w:t>each</w:t>
      </w:r>
      <w:r w:rsidR="000D38CA">
        <w:t xml:space="preserve"> </w:t>
      </w:r>
      <w:r w:rsidRPr="0090691B">
        <w:t>answer.</w:t>
      </w:r>
      <w:r w:rsidR="000D38CA">
        <w:t xml:space="preserve"> </w:t>
      </w:r>
      <w:r w:rsidRPr="0090691B">
        <w:t>Write</w:t>
      </w:r>
      <w:r w:rsidR="000D38CA">
        <w:t xml:space="preserve"> </w:t>
      </w:r>
      <w:r w:rsidRPr="0090691B">
        <w:t>your</w:t>
      </w:r>
      <w:r w:rsidR="000D38CA">
        <w:t xml:space="preserve"> </w:t>
      </w:r>
      <w:r w:rsidRPr="0090691B">
        <w:t>answers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corresponding</w:t>
      </w:r>
      <w:r w:rsidR="000D38CA">
        <w:t xml:space="preserve"> </w:t>
      </w:r>
      <w:r w:rsidRPr="0090691B">
        <w:t>numbered</w:t>
      </w:r>
      <w:r w:rsidR="000D38CA">
        <w:t xml:space="preserve"> </w:t>
      </w:r>
      <w:r w:rsidRPr="0090691B">
        <w:t>boxes</w:t>
      </w:r>
      <w:r w:rsidR="000D38CA">
        <w:t xml:space="preserve"> </w:t>
      </w:r>
      <w:r w:rsidRPr="0090691B">
        <w:t>provided.</w:t>
      </w:r>
    </w:p>
    <w:p w14:paraId="261AA9B1" w14:textId="14BC19B2" w:rsidR="0090691B" w:rsidRPr="0090691B" w:rsidRDefault="0090691B" w:rsidP="00DB3E6F">
      <w:pPr>
        <w:pStyle w:val="Titile"/>
        <w:spacing w:before="20" w:after="20" w:line="240" w:lineRule="auto"/>
      </w:pPr>
      <w:r w:rsidRPr="0090691B">
        <w:t>Working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a</w:t>
      </w:r>
      <w:r w:rsidR="000D38CA">
        <w:t xml:space="preserve"> </w:t>
      </w:r>
      <w:r w:rsidRPr="0090691B">
        <w:t>zoo</w:t>
      </w:r>
    </w:p>
    <w:p w14:paraId="3911ACA7" w14:textId="3EB89171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16.</w:t>
      </w:r>
      <w:r w:rsidR="000D38CA">
        <w:t xml:space="preserve"> </w:t>
      </w:r>
      <w:r w:rsidRPr="0090691B">
        <w:t>Helena</w:t>
      </w:r>
      <w:r w:rsidR="000D38CA">
        <w:t xml:space="preserve"> </w:t>
      </w:r>
      <w:r w:rsidRPr="0090691B">
        <w:t>was</w:t>
      </w:r>
      <w:r w:rsidR="000D38CA">
        <w:t xml:space="preserve"> </w:t>
      </w:r>
      <w:r w:rsidRPr="0090691B">
        <w:t>always</w:t>
      </w:r>
      <w:r w:rsidR="000D38CA">
        <w:t xml:space="preserve"> </w:t>
      </w:r>
      <w:r w:rsidRPr="0090691B">
        <w:t>keen</w:t>
      </w:r>
      <w:r w:rsidR="000D38CA">
        <w:t xml:space="preserve"> </w:t>
      </w:r>
      <w:r w:rsidRPr="0090691B">
        <w:t>on</w:t>
      </w:r>
      <w:r w:rsidR="000D38CA">
        <w:t xml:space="preserve"> </w:t>
      </w:r>
      <w:r w:rsidRPr="0090691B">
        <w:t>looking</w:t>
      </w:r>
      <w:r w:rsidR="000D38CA">
        <w:t xml:space="preserve"> </w:t>
      </w:r>
      <w:r w:rsidRPr="0090691B">
        <w:t>at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90691B">
        <w:t>when</w:t>
      </w:r>
      <w:r w:rsidR="000D38CA">
        <w:t xml:space="preserve"> </w:t>
      </w:r>
      <w:r w:rsidRPr="0090691B">
        <w:t>she</w:t>
      </w:r>
      <w:r w:rsidR="000D38CA">
        <w:t xml:space="preserve"> </w:t>
      </w:r>
      <w:r w:rsidRPr="0090691B">
        <w:t>was</w:t>
      </w:r>
      <w:r w:rsidR="000D38CA">
        <w:t xml:space="preserve"> </w:t>
      </w:r>
      <w:r w:rsidRPr="0090691B">
        <w:t>young.</w:t>
      </w:r>
      <w:r w:rsidR="00022FA8">
        <w:t xml:space="preserve"> </w:t>
      </w:r>
    </w:p>
    <w:p w14:paraId="7619675F" w14:textId="120EF8D9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17.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subject</w:t>
      </w:r>
      <w:r w:rsidR="000D38CA">
        <w:t xml:space="preserve"> </w:t>
      </w:r>
      <w:r w:rsidRPr="0090691B">
        <w:t>Helena</w:t>
      </w:r>
      <w:r w:rsidR="000D38CA">
        <w:t xml:space="preserve"> </w:t>
      </w:r>
      <w:r w:rsidRPr="0090691B">
        <w:t>studied</w:t>
      </w:r>
      <w:r w:rsidR="000D38CA">
        <w:t xml:space="preserve"> </w:t>
      </w:r>
      <w:r w:rsidRPr="0090691B">
        <w:t>at</w:t>
      </w:r>
      <w:r w:rsidR="000D38CA">
        <w:t xml:space="preserve"> </w:t>
      </w:r>
      <w:r w:rsidRPr="0090691B">
        <w:t>university</w:t>
      </w:r>
      <w:r w:rsidR="000D38CA">
        <w:t xml:space="preserve"> </w:t>
      </w:r>
      <w:r w:rsidRPr="0090691B">
        <w:t>was</w:t>
      </w:r>
      <w:r w:rsidR="000D38CA">
        <w:t xml:space="preserve"> </w:t>
      </w:r>
      <w:r w:rsidR="00022FA8">
        <w:t>__________</w:t>
      </w:r>
      <w:r w:rsidRPr="0090691B">
        <w:t>.</w:t>
      </w:r>
      <w:r w:rsidR="00022FA8">
        <w:t xml:space="preserve"> </w:t>
      </w:r>
    </w:p>
    <w:p w14:paraId="479F919C" w14:textId="7460F05A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18.</w:t>
      </w:r>
      <w:r w:rsidR="000D38CA">
        <w:t xml:space="preserve"> </w:t>
      </w:r>
      <w:r w:rsidRPr="0090691B">
        <w:t>Helena</w:t>
      </w:r>
      <w:r w:rsidR="000D38CA">
        <w:t xml:space="preserve"> </w:t>
      </w:r>
      <w:r w:rsidRPr="0090691B">
        <w:t>currently</w:t>
      </w:r>
      <w:r w:rsidR="000D38CA">
        <w:t xml:space="preserve"> </w:t>
      </w:r>
      <w:r w:rsidRPr="0090691B">
        <w:t>looks</w:t>
      </w:r>
      <w:r w:rsidR="000D38CA">
        <w:t xml:space="preserve"> </w:t>
      </w:r>
      <w:r w:rsidRPr="0090691B">
        <w:t>after</w:t>
      </w:r>
      <w:r w:rsidR="000D38CA">
        <w:t xml:space="preserve"> </w:t>
      </w:r>
      <w:r w:rsidRPr="0090691B">
        <w:t>the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90691B">
        <w:t>at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zoo.</w:t>
      </w:r>
      <w:r w:rsidR="00022FA8">
        <w:t xml:space="preserve"> </w:t>
      </w:r>
    </w:p>
    <w:p w14:paraId="4FA1EF4E" w14:textId="5FA5F1CA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19.</w:t>
      </w:r>
      <w:r w:rsidR="000D38CA">
        <w:t xml:space="preserve"> </w:t>
      </w:r>
      <w:r w:rsidRPr="0090691B">
        <w:t>Helena</w:t>
      </w:r>
      <w:r w:rsidR="000D38CA">
        <w:t xml:space="preserve"> </w:t>
      </w:r>
      <w:r w:rsidRPr="0090691B">
        <w:t>doesn</w:t>
      </w:r>
      <w:r w:rsidR="005E6DDD">
        <w:t>’</w:t>
      </w:r>
      <w:r w:rsidRPr="0090691B">
        <w:t>t</w:t>
      </w:r>
      <w:r w:rsidR="000D38CA">
        <w:t xml:space="preserve"> </w:t>
      </w:r>
      <w:r w:rsidRPr="0090691B">
        <w:t>enjoy</w:t>
      </w:r>
      <w:r w:rsidR="000D38CA">
        <w:t xml:space="preserve"> </w:t>
      </w:r>
      <w:r w:rsidRPr="0090691B">
        <w:t>working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90691B">
        <w:t>weather.</w:t>
      </w:r>
      <w:r w:rsidR="00022FA8">
        <w:t xml:space="preserve"> </w:t>
      </w:r>
    </w:p>
    <w:p w14:paraId="126650D1" w14:textId="4C45F03B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20.</w:t>
      </w:r>
      <w:r w:rsidR="000D38CA">
        <w:t xml:space="preserve"> </w:t>
      </w:r>
      <w:r w:rsidRPr="0090691B">
        <w:t>Helena</w:t>
      </w:r>
      <w:r w:rsidR="005E6DDD">
        <w:t>’</w:t>
      </w:r>
      <w:r w:rsidRPr="0090691B">
        <w:t>s</w:t>
      </w:r>
      <w:r w:rsidR="000D38CA">
        <w:t xml:space="preserve"> </w:t>
      </w:r>
      <w:r w:rsidRPr="0090691B">
        <w:t>job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morning</w:t>
      </w:r>
      <w:r w:rsidR="000D38CA">
        <w:t xml:space="preserve"> </w:t>
      </w:r>
      <w:r w:rsidRPr="0090691B">
        <w:t>is</w:t>
      </w:r>
      <w:r w:rsidR="000D38CA">
        <w:t xml:space="preserve"> </w:t>
      </w:r>
      <w:r w:rsidRPr="0090691B">
        <w:t>to</w:t>
      </w:r>
      <w:r w:rsidR="000D38CA">
        <w:t xml:space="preserve"> </w:t>
      </w:r>
      <w:r w:rsidRPr="0090691B">
        <w:t>prepare</w:t>
      </w:r>
      <w:r w:rsidR="000D38CA">
        <w:t xml:space="preserve"> </w:t>
      </w:r>
      <w:r w:rsidRPr="0090691B">
        <w:t>the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90691B">
        <w:t>for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animals.</w:t>
      </w:r>
      <w:r w:rsidR="00022FA8">
        <w:t xml:space="preserve"> </w:t>
      </w:r>
    </w:p>
    <w:p w14:paraId="7A370E5B" w14:textId="409FBD5C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21.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summer,</w:t>
      </w:r>
      <w:r w:rsidR="000D38CA">
        <w:t xml:space="preserve"> </w:t>
      </w:r>
      <w:r w:rsidRPr="0090691B">
        <w:t>Helena</w:t>
      </w:r>
      <w:r w:rsidR="000D38CA">
        <w:t xml:space="preserve"> </w:t>
      </w:r>
      <w:r w:rsidRPr="0090691B">
        <w:t>gives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90691B">
        <w:t>to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visitors</w:t>
      </w:r>
      <w:r w:rsidR="000D38CA">
        <w:t xml:space="preserve"> </w:t>
      </w:r>
      <w:r w:rsidRPr="0090691B">
        <w:t>twice</w:t>
      </w:r>
      <w:r w:rsidR="000D38CA">
        <w:t xml:space="preserve"> </w:t>
      </w:r>
      <w:r w:rsidRPr="0090691B">
        <w:t>a</w:t>
      </w:r>
      <w:r w:rsidR="000D38CA">
        <w:t xml:space="preserve"> </w:t>
      </w:r>
      <w:r w:rsidRPr="0090691B">
        <w:t>week.</w:t>
      </w:r>
      <w:r w:rsidR="00022FA8">
        <w:t xml:space="preserve"> </w:t>
      </w:r>
    </w:p>
    <w:p w14:paraId="2D2EAE3F" w14:textId="156F0916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22.</w:t>
      </w:r>
      <w:r w:rsidR="000D38CA">
        <w:t xml:space="preserve"> </w:t>
      </w:r>
      <w:r w:rsidRPr="0090691B">
        <w:t>Helena</w:t>
      </w:r>
      <w:r w:rsidR="000D38CA">
        <w:t xml:space="preserve"> </w:t>
      </w:r>
      <w:r w:rsidRPr="0090691B">
        <w:t>once</w:t>
      </w:r>
      <w:r w:rsidR="000D38CA">
        <w:t xml:space="preserve"> </w:t>
      </w:r>
      <w:r w:rsidRPr="0090691B">
        <w:t>had</w:t>
      </w:r>
      <w:r w:rsidR="000D38CA">
        <w:t xml:space="preserve"> </w:t>
      </w:r>
      <w:r w:rsidRPr="0090691B">
        <w:t>her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90691B">
        <w:t>bitten</w:t>
      </w:r>
      <w:r w:rsidR="000D38CA">
        <w:t xml:space="preserve"> </w:t>
      </w:r>
      <w:r w:rsidRPr="0090691B">
        <w:t>by</w:t>
      </w:r>
      <w:r w:rsidR="000D38CA">
        <w:t xml:space="preserve"> </w:t>
      </w:r>
      <w:r w:rsidRPr="0090691B">
        <w:t>an</w:t>
      </w:r>
      <w:r w:rsidR="000D38CA">
        <w:t xml:space="preserve"> </w:t>
      </w:r>
      <w:r w:rsidRPr="0090691B">
        <w:t>animal.</w:t>
      </w:r>
      <w:r w:rsidR="00022FA8">
        <w:t xml:space="preserve"> </w:t>
      </w:r>
    </w:p>
    <w:p w14:paraId="72DF8405" w14:textId="5592B624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23.</w:t>
      </w:r>
      <w:r w:rsidR="000D38CA">
        <w:t xml:space="preserve"> </w:t>
      </w:r>
      <w:r w:rsidRPr="0090691B">
        <w:t>Helena</w:t>
      </w:r>
      <w:r w:rsidR="000D38CA">
        <w:t xml:space="preserve"> </w:t>
      </w:r>
      <w:r w:rsidRPr="0090691B">
        <w:t>says</w:t>
      </w:r>
      <w:r w:rsidR="000D38CA">
        <w:t xml:space="preserve"> </w:t>
      </w:r>
      <w:r w:rsidRPr="0090691B">
        <w:t>that</w:t>
      </w:r>
      <w:r w:rsidR="000D38CA">
        <w:t xml:space="preserve"> </w:t>
      </w:r>
      <w:r w:rsidRPr="0090691B">
        <w:t>keepers</w:t>
      </w:r>
      <w:r w:rsidR="000D38CA">
        <w:t xml:space="preserve"> </w:t>
      </w:r>
      <w:r w:rsidRPr="0090691B">
        <w:t>need</w:t>
      </w:r>
      <w:r w:rsidR="000D38CA">
        <w:t xml:space="preserve"> </w:t>
      </w:r>
      <w:r w:rsidRPr="0090691B">
        <w:t>to</w:t>
      </w:r>
      <w:r w:rsidR="000D38CA">
        <w:t xml:space="preserve"> </w:t>
      </w:r>
      <w:r w:rsidRPr="0090691B">
        <w:t>carry</w:t>
      </w:r>
      <w:r w:rsidR="000D38CA">
        <w:t xml:space="preserve"> </w:t>
      </w:r>
      <w:r w:rsidRPr="0090691B">
        <w:t>a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90691B">
        <w:t>with</w:t>
      </w:r>
      <w:r w:rsidR="000D38CA">
        <w:t xml:space="preserve"> </w:t>
      </w:r>
      <w:r w:rsidRPr="0090691B">
        <w:t>them</w:t>
      </w:r>
      <w:r w:rsidR="000D38CA">
        <w:t xml:space="preserve"> </w:t>
      </w:r>
      <w:r w:rsidRPr="0090691B">
        <w:t>at</w:t>
      </w:r>
      <w:r w:rsidR="000D38CA">
        <w:t xml:space="preserve"> </w:t>
      </w:r>
      <w:r w:rsidRPr="0090691B">
        <w:t>work.</w:t>
      </w:r>
      <w:r w:rsidR="00022FA8">
        <w:t xml:space="preserve"> </w:t>
      </w:r>
    </w:p>
    <w:p w14:paraId="03D8AB8E" w14:textId="74E34361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24.</w:t>
      </w:r>
      <w:r w:rsidR="000D38CA">
        <w:t xml:space="preserve"> </w:t>
      </w:r>
      <w:r w:rsidRPr="0090691B">
        <w:t>Helena</w:t>
      </w:r>
      <w:r w:rsidR="000D38CA">
        <w:t xml:space="preserve"> </w:t>
      </w:r>
      <w:r w:rsidRPr="0090691B">
        <w:t>sometimes</w:t>
      </w:r>
      <w:r w:rsidR="000D38CA">
        <w:t xml:space="preserve"> </w:t>
      </w:r>
      <w:r w:rsidRPr="0090691B">
        <w:t>finds</w:t>
      </w:r>
      <w:r w:rsidR="000D38CA">
        <w:t xml:space="preserve"> </w:t>
      </w:r>
      <w:r w:rsidRPr="0090691B">
        <w:t>that</w:t>
      </w:r>
      <w:r w:rsidR="000D38CA">
        <w:t xml:space="preserve"> </w:t>
      </w:r>
      <w:r w:rsidRPr="0090691B">
        <w:t>some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90691B">
        <w:t>who</w:t>
      </w:r>
      <w:r w:rsidR="000D38CA">
        <w:t xml:space="preserve"> </w:t>
      </w:r>
      <w:r w:rsidRPr="0090691B">
        <w:t>visit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zoo</w:t>
      </w:r>
      <w:r w:rsidR="000D38CA">
        <w:t xml:space="preserve"> </w:t>
      </w:r>
      <w:r w:rsidRPr="0090691B">
        <w:t>can</w:t>
      </w:r>
      <w:r w:rsidR="000D38CA">
        <w:t xml:space="preserve"> </w:t>
      </w:r>
      <w:r w:rsidRPr="0090691B">
        <w:t>be</w:t>
      </w:r>
      <w:r w:rsidR="000D38CA">
        <w:t xml:space="preserve"> </w:t>
      </w:r>
      <w:r w:rsidRPr="0090691B">
        <w:t>quite</w:t>
      </w:r>
      <w:r w:rsidR="000D38CA">
        <w:t xml:space="preserve"> </w:t>
      </w:r>
      <w:r w:rsidRPr="0090691B">
        <w:t>annoying.</w:t>
      </w:r>
      <w:r w:rsidR="00022FA8">
        <w:t xml:space="preserve"> </w:t>
      </w:r>
    </w:p>
    <w:p w14:paraId="138D97E6" w14:textId="32C14F4D" w:rsidR="0090691B" w:rsidRPr="0090691B" w:rsidRDefault="0090691B" w:rsidP="00DB3E6F">
      <w:pPr>
        <w:spacing w:before="20" w:after="20" w:line="240" w:lineRule="auto"/>
      </w:pPr>
      <w:r w:rsidRPr="0090691B">
        <w:rPr>
          <w:b/>
        </w:rPr>
        <w:t>25.</w:t>
      </w:r>
      <w:r w:rsidR="000D38CA">
        <w:t xml:space="preserve"> </w:t>
      </w:r>
      <w:r w:rsidRPr="0090691B">
        <w:t>Helena</w:t>
      </w:r>
      <w:r w:rsidR="000D38CA">
        <w:t xml:space="preserve"> </w:t>
      </w:r>
      <w:r w:rsidRPr="0090691B">
        <w:t>is</w:t>
      </w:r>
      <w:r w:rsidR="000D38CA">
        <w:t xml:space="preserve"> </w:t>
      </w:r>
      <w:r w:rsidRPr="0090691B">
        <w:t>hoping</w:t>
      </w:r>
      <w:r w:rsidR="000D38CA">
        <w:t xml:space="preserve"> </w:t>
      </w:r>
      <w:r w:rsidRPr="0090691B">
        <w:t>to</w:t>
      </w:r>
      <w:r w:rsidR="000D38CA">
        <w:t xml:space="preserve"> </w:t>
      </w:r>
      <w:r w:rsidRPr="0090691B">
        <w:t>visit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near</w:t>
      </w:r>
      <w:r w:rsidR="000D38CA">
        <w:t xml:space="preserve"> </w:t>
      </w:r>
      <w:r w:rsidRPr="0090691B">
        <w:t>future.</w:t>
      </w:r>
    </w:p>
    <w:p w14:paraId="3A091491" w14:textId="21FA6632" w:rsidR="0090691B" w:rsidRPr="0090691B" w:rsidRDefault="0090691B" w:rsidP="00DB3E6F">
      <w:pPr>
        <w:pStyle w:val="Heading1"/>
      </w:pPr>
      <w:r w:rsidRPr="0090691B">
        <w:t>II.</w:t>
      </w:r>
      <w:r w:rsidR="000D38CA">
        <w:t xml:space="preserve"> </w:t>
      </w:r>
      <w:r w:rsidRPr="0090691B">
        <w:t>LEXICO-GRAMMAR</w:t>
      </w:r>
      <w:r w:rsidR="000D38CA">
        <w:t xml:space="preserve"> </w:t>
      </w:r>
      <w:r w:rsidRPr="0090691B">
        <w:t>(3</w:t>
      </w:r>
      <w:r w:rsidR="000D38CA">
        <w:t xml:space="preserve"> </w:t>
      </w:r>
      <w:r w:rsidRPr="0090691B">
        <w:t>POINTS)</w:t>
      </w:r>
      <w:r w:rsidR="00022FA8">
        <w:t xml:space="preserve"> </w:t>
      </w:r>
    </w:p>
    <w:p w14:paraId="0966D97E" w14:textId="15DA260E" w:rsidR="0090691B" w:rsidRPr="0090691B" w:rsidRDefault="0090691B" w:rsidP="00DB3E6F">
      <w:pPr>
        <w:pStyle w:val="Heading2"/>
      </w:pPr>
      <w:r w:rsidRPr="0090691B">
        <w:t>Part</w:t>
      </w:r>
      <w:r w:rsidR="000D38CA">
        <w:t xml:space="preserve"> </w:t>
      </w:r>
      <w:r w:rsidRPr="0090691B">
        <w:t>1.</w:t>
      </w:r>
      <w:r w:rsidR="000D38CA">
        <w:t xml:space="preserve"> </w:t>
      </w:r>
      <w:r w:rsidRPr="0090691B">
        <w:t>For</w:t>
      </w:r>
      <w:r w:rsidR="000D38CA">
        <w:t xml:space="preserve"> </w:t>
      </w:r>
      <w:r w:rsidRPr="0090691B">
        <w:t>questions</w:t>
      </w:r>
      <w:r w:rsidR="000D38CA">
        <w:t xml:space="preserve"> </w:t>
      </w:r>
      <w:r w:rsidRPr="0090691B">
        <w:t>26-40,</w:t>
      </w:r>
      <w:r w:rsidR="000D38CA">
        <w:t xml:space="preserve"> </w:t>
      </w:r>
      <w:r w:rsidRPr="0090691B">
        <w:t>choose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correct</w:t>
      </w:r>
      <w:r w:rsidR="000D38CA">
        <w:t xml:space="preserve"> </w:t>
      </w:r>
      <w:r w:rsidRPr="0090691B">
        <w:t>answer</w:t>
      </w:r>
      <w:r w:rsidR="000D38CA">
        <w:t xml:space="preserve"> </w:t>
      </w:r>
      <w:r w:rsidRPr="0090691B">
        <w:t>(A,</w:t>
      </w:r>
      <w:r w:rsidR="000D38CA">
        <w:t xml:space="preserve"> </w:t>
      </w:r>
      <w:r w:rsidRPr="0090691B">
        <w:t>B,</w:t>
      </w:r>
      <w:r w:rsidR="000D38CA">
        <w:t xml:space="preserve"> </w:t>
      </w:r>
      <w:r w:rsidRPr="0090691B">
        <w:t>C</w:t>
      </w:r>
      <w:r w:rsidR="000D38CA">
        <w:t xml:space="preserve"> </w:t>
      </w:r>
      <w:r w:rsidRPr="0090691B">
        <w:t>or</w:t>
      </w:r>
      <w:r w:rsidR="000D38CA">
        <w:t xml:space="preserve"> </w:t>
      </w:r>
      <w:r w:rsidRPr="0090691B">
        <w:t>D)</w:t>
      </w:r>
      <w:r w:rsidR="000D38CA">
        <w:t xml:space="preserve"> </w:t>
      </w:r>
      <w:r w:rsidRPr="0090691B">
        <w:t>to</w:t>
      </w:r>
      <w:r w:rsidR="000D38CA">
        <w:t xml:space="preserve"> </w:t>
      </w:r>
      <w:r w:rsidRPr="0090691B">
        <w:t>each</w:t>
      </w:r>
      <w:r w:rsidR="000D38CA">
        <w:t xml:space="preserve"> </w:t>
      </w:r>
      <w:r w:rsidRPr="0090691B">
        <w:t>of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following</w:t>
      </w:r>
      <w:r w:rsidR="000D38CA">
        <w:t xml:space="preserve"> </w:t>
      </w:r>
      <w:r w:rsidRPr="0090691B">
        <w:t>questions</w:t>
      </w:r>
      <w:r w:rsidR="000D38CA">
        <w:t xml:space="preserve"> </w:t>
      </w:r>
      <w:r w:rsidRPr="0090691B">
        <w:t>and</w:t>
      </w:r>
      <w:r w:rsidR="000D38CA">
        <w:t xml:space="preserve"> </w:t>
      </w:r>
      <w:r w:rsidRPr="0090691B">
        <w:t>write</w:t>
      </w:r>
      <w:r w:rsidR="000D38CA">
        <w:t xml:space="preserve"> </w:t>
      </w:r>
      <w:r w:rsidRPr="0090691B">
        <w:t>your</w:t>
      </w:r>
      <w:r w:rsidR="000D38CA">
        <w:t xml:space="preserve"> </w:t>
      </w:r>
      <w:r w:rsidRPr="0090691B">
        <w:t>answers</w:t>
      </w:r>
      <w:r w:rsidR="000D38CA">
        <w:t xml:space="preserve"> </w:t>
      </w:r>
      <w:r w:rsidRPr="0090691B">
        <w:t>in</w:t>
      </w:r>
      <w:r w:rsidR="000D38CA">
        <w:t xml:space="preserve"> </w:t>
      </w:r>
      <w:r w:rsidRPr="0090691B">
        <w:t>the</w:t>
      </w:r>
      <w:r w:rsidR="000D38CA">
        <w:t xml:space="preserve"> </w:t>
      </w:r>
      <w:r w:rsidRPr="0090691B">
        <w:t>corresponding</w:t>
      </w:r>
      <w:r w:rsidR="000D38CA">
        <w:t xml:space="preserve"> </w:t>
      </w:r>
      <w:r w:rsidRPr="0090691B">
        <w:t>numbered</w:t>
      </w:r>
      <w:r w:rsidR="000D38CA">
        <w:t xml:space="preserve"> </w:t>
      </w:r>
      <w:r w:rsidRPr="0090691B">
        <w:t>boxes</w:t>
      </w:r>
      <w:r w:rsidR="000D38CA">
        <w:t xml:space="preserve"> </w:t>
      </w:r>
      <w:r w:rsidRPr="0090691B">
        <w:t>provided.</w:t>
      </w:r>
      <w:r w:rsidR="00022FA8">
        <w:t xml:space="preserve"> </w:t>
      </w:r>
    </w:p>
    <w:p w14:paraId="58A9BB68" w14:textId="6DA5F4EE" w:rsidR="0090691B" w:rsidRPr="005B5A00" w:rsidRDefault="0090691B" w:rsidP="00DB3E6F">
      <w:pPr>
        <w:tabs>
          <w:tab w:val="left" w:pos="6747"/>
        </w:tabs>
        <w:spacing w:before="20" w:after="2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26</w:t>
      </w:r>
      <w:r w:rsidRPr="005B5A00">
        <w:rPr>
          <w:rFonts w:cs="Times New Roman"/>
          <w:b/>
          <w:bCs/>
          <w:szCs w:val="24"/>
        </w:rPr>
        <w:t>.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The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actors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gave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a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very</w:t>
      </w:r>
      <w:r w:rsidR="000D38CA">
        <w:rPr>
          <w:rFonts w:cs="Times New Roman"/>
          <w:szCs w:val="24"/>
        </w:rPr>
        <w:t xml:space="preserve"> </w:t>
      </w:r>
      <w:r w:rsidR="00022FA8">
        <w:rPr>
          <w:rFonts w:cs="Times New Roman"/>
          <w:szCs w:val="24"/>
        </w:rPr>
        <w:t>__________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performance,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and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the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critics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expressed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their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disapproval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in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their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reports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the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following</w:t>
      </w:r>
      <w:r w:rsidR="000D38CA">
        <w:rPr>
          <w:rFonts w:cs="Times New Roman"/>
          <w:szCs w:val="24"/>
        </w:rPr>
        <w:t xml:space="preserve"> </w:t>
      </w:r>
      <w:r w:rsidRPr="0090691B">
        <w:rPr>
          <w:rFonts w:cs="Times New Roman"/>
          <w:szCs w:val="24"/>
        </w:rPr>
        <w:t>day.</w:t>
      </w:r>
      <w:r w:rsidR="00022FA8">
        <w:rPr>
          <w:rFonts w:cs="Times New Roman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7"/>
        <w:gridCol w:w="4821"/>
      </w:tblGrid>
      <w:tr w:rsidR="0090691B" w:rsidRPr="005B5A00" w14:paraId="60D4A243" w14:textId="77777777" w:rsidTr="00B95A9F">
        <w:tc>
          <w:tcPr>
            <w:tcW w:w="2499" w:type="pct"/>
          </w:tcPr>
          <w:p w14:paraId="0287630C" w14:textId="361BA11D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pie-in-the-sky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501" w:type="pct"/>
          </w:tcPr>
          <w:p w14:paraId="1EEF63CE" w14:textId="7DCACDC0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run-of-the-mill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3B3FBA1E" w14:textId="77777777" w:rsidTr="00B95A9F">
        <w:tc>
          <w:tcPr>
            <w:tcW w:w="2499" w:type="pct"/>
          </w:tcPr>
          <w:p w14:paraId="5861DFAC" w14:textId="1E049ED2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good-for-nothing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501" w:type="pct"/>
          </w:tcPr>
          <w:p w14:paraId="3DCEA293" w14:textId="0F61BA54" w:rsidR="0090691B" w:rsidRPr="00DB3E6F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behind-the-scene</w:t>
            </w:r>
            <w:r w:rsidR="00DB3E6F">
              <w:rPr>
                <w:rFonts w:cs="Times New Roman"/>
                <w:szCs w:val="24"/>
              </w:rPr>
              <w:t>s</w:t>
            </w:r>
          </w:p>
        </w:tc>
      </w:tr>
    </w:tbl>
    <w:p w14:paraId="1764DBFC" w14:textId="5C1F1156" w:rsidR="0090691B" w:rsidRPr="005B5A00" w:rsidRDefault="0090691B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27</w:t>
      </w:r>
      <w:r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Investigators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have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not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yet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possibility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that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he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was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being</w:t>
      </w:r>
      <w:r w:rsidR="000D38CA">
        <w:rPr>
          <w:rFonts w:cs="Times New Roman"/>
          <w:color w:val="auto"/>
          <w:szCs w:val="24"/>
        </w:rPr>
        <w:t xml:space="preserve"> </w:t>
      </w:r>
      <w:r w:rsidRPr="0090691B">
        <w:rPr>
          <w:rFonts w:cs="Times New Roman"/>
          <w:color w:val="auto"/>
          <w:szCs w:val="24"/>
        </w:rPr>
        <w:t>blackmailed.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90691B" w:rsidRPr="005B5A00" w14:paraId="4A110D0A" w14:textId="77777777" w:rsidTr="00B95A9F">
        <w:tc>
          <w:tcPr>
            <w:tcW w:w="1250" w:type="pct"/>
          </w:tcPr>
          <w:p w14:paraId="1358020E" w14:textId="32935FE3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dug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around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32538CB5" w14:textId="5233F2CB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ruled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out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4A49C961" w14:textId="5AFC2319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boiled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down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to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0BBF6EF9" w14:textId="36E2B114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thrived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90691B">
              <w:rPr>
                <w:rFonts w:cs="Times New Roman"/>
                <w:szCs w:val="24"/>
              </w:rPr>
              <w:t>on</w:t>
            </w:r>
            <w:r w:rsidR="000D38CA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0B2E1686" w14:textId="39910BFB" w:rsidR="0090691B" w:rsidRPr="005B5A00" w:rsidRDefault="00540E73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28</w:t>
      </w:r>
      <w:r w:rsidR="0090691B"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540E73">
        <w:rPr>
          <w:rFonts w:cs="Times New Roman"/>
          <w:color w:val="auto"/>
          <w:szCs w:val="24"/>
        </w:rPr>
        <w:t>He</w:t>
      </w:r>
      <w:r w:rsidR="000D38CA">
        <w:rPr>
          <w:rFonts w:cs="Times New Roman"/>
          <w:color w:val="auto"/>
          <w:szCs w:val="24"/>
        </w:rPr>
        <w:t xml:space="preserve"> </w:t>
      </w:r>
      <w:r w:rsidRPr="00540E73">
        <w:rPr>
          <w:rFonts w:cs="Times New Roman"/>
          <w:color w:val="auto"/>
          <w:szCs w:val="24"/>
        </w:rPr>
        <w:t>was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="000D38CA">
        <w:rPr>
          <w:rFonts w:cs="Times New Roman"/>
          <w:color w:val="auto"/>
          <w:szCs w:val="24"/>
        </w:rPr>
        <w:t xml:space="preserve"> </w:t>
      </w:r>
      <w:r w:rsidRPr="00540E73">
        <w:rPr>
          <w:rFonts w:cs="Times New Roman"/>
          <w:color w:val="auto"/>
          <w:szCs w:val="24"/>
        </w:rPr>
        <w:t>devastated</w:t>
      </w:r>
      <w:r w:rsidR="000D38CA">
        <w:rPr>
          <w:rFonts w:cs="Times New Roman"/>
          <w:color w:val="auto"/>
          <w:szCs w:val="24"/>
        </w:rPr>
        <w:t xml:space="preserve"> </w:t>
      </w:r>
      <w:r w:rsidRPr="00540E73">
        <w:rPr>
          <w:rFonts w:cs="Times New Roman"/>
          <w:color w:val="auto"/>
          <w:szCs w:val="24"/>
        </w:rPr>
        <w:t>by</w:t>
      </w:r>
      <w:r w:rsidR="000D38CA">
        <w:rPr>
          <w:rFonts w:cs="Times New Roman"/>
          <w:color w:val="auto"/>
          <w:szCs w:val="24"/>
        </w:rPr>
        <w:t xml:space="preserve"> </w:t>
      </w:r>
      <w:r w:rsidRPr="00540E73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540E73">
        <w:rPr>
          <w:rFonts w:cs="Times New Roman"/>
          <w:color w:val="auto"/>
          <w:szCs w:val="24"/>
        </w:rPr>
        <w:t>news.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90691B" w:rsidRPr="005B5A00" w14:paraId="1CD6244C" w14:textId="77777777" w:rsidTr="00B95A9F">
        <w:tc>
          <w:tcPr>
            <w:tcW w:w="1250" w:type="pct"/>
          </w:tcPr>
          <w:p w14:paraId="0222B6A6" w14:textId="51EF08AE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540E73" w:rsidRPr="00540E73">
              <w:rPr>
                <w:rFonts w:cs="Times New Roman"/>
                <w:szCs w:val="24"/>
              </w:rPr>
              <w:t>utterly</w:t>
            </w:r>
          </w:p>
        </w:tc>
        <w:tc>
          <w:tcPr>
            <w:tcW w:w="1250" w:type="pct"/>
          </w:tcPr>
          <w:p w14:paraId="08C5B8FA" w14:textId="05242354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540E73" w:rsidRPr="00540E73">
              <w:rPr>
                <w:rFonts w:cs="Times New Roman"/>
                <w:szCs w:val="24"/>
              </w:rPr>
              <w:t>extremely</w:t>
            </w:r>
          </w:p>
        </w:tc>
        <w:tc>
          <w:tcPr>
            <w:tcW w:w="1250" w:type="pct"/>
          </w:tcPr>
          <w:p w14:paraId="24560AEB" w14:textId="678CEC8A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540E73" w:rsidRPr="00540E73">
              <w:rPr>
                <w:rFonts w:cs="Times New Roman"/>
                <w:szCs w:val="24"/>
              </w:rPr>
              <w:t>deeply</w:t>
            </w:r>
            <w:r w:rsidR="000D38CA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13ED9768" w14:textId="61D7793D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540E73">
              <w:rPr>
                <w:rFonts w:cs="Times New Roman"/>
                <w:szCs w:val="24"/>
              </w:rPr>
              <w:t>immensely</w:t>
            </w:r>
          </w:p>
        </w:tc>
      </w:tr>
    </w:tbl>
    <w:p w14:paraId="5355A0C5" w14:textId="769D7AE4" w:rsidR="0090691B" w:rsidRPr="005B5A00" w:rsidRDefault="0090691B" w:rsidP="00DB3E6F">
      <w:pPr>
        <w:tabs>
          <w:tab w:val="left" w:pos="6747"/>
        </w:tabs>
        <w:spacing w:before="20" w:after="2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29</w:t>
      </w:r>
      <w:r w:rsidRPr="005B5A00">
        <w:rPr>
          <w:rFonts w:cs="Times New Roman"/>
          <w:b/>
          <w:bCs/>
          <w:szCs w:val="24"/>
        </w:rPr>
        <w:t>.</w:t>
      </w:r>
      <w:r w:rsidR="000D38CA">
        <w:rPr>
          <w:rFonts w:cs="Times New Roman"/>
          <w:szCs w:val="24"/>
        </w:rPr>
        <w:t xml:space="preserve"> </w:t>
      </w:r>
      <w:r w:rsidR="00022FA8">
        <w:rPr>
          <w:rFonts w:cs="Times New Roman"/>
          <w:szCs w:val="24"/>
        </w:rPr>
        <w:t>__________</w:t>
      </w:r>
      <w:r w:rsidR="00A74575" w:rsidRPr="00A74575">
        <w:rPr>
          <w:rFonts w:cs="Times New Roman"/>
          <w:szCs w:val="24"/>
        </w:rPr>
        <w:t>,</w:t>
      </w:r>
      <w:r w:rsidR="000D38CA">
        <w:rPr>
          <w:rFonts w:cs="Times New Roman"/>
          <w:szCs w:val="24"/>
        </w:rPr>
        <w:t xml:space="preserve"> </w:t>
      </w:r>
      <w:r w:rsidR="00A74575" w:rsidRPr="00A74575">
        <w:rPr>
          <w:rFonts w:cs="Times New Roman"/>
          <w:szCs w:val="24"/>
        </w:rPr>
        <w:t>they</w:t>
      </w:r>
      <w:r w:rsidR="000D38CA">
        <w:rPr>
          <w:rFonts w:cs="Times New Roman"/>
          <w:szCs w:val="24"/>
        </w:rPr>
        <w:t xml:space="preserve"> </w:t>
      </w:r>
      <w:r w:rsidR="00A74575" w:rsidRPr="00A74575">
        <w:rPr>
          <w:rFonts w:cs="Times New Roman"/>
          <w:szCs w:val="24"/>
        </w:rPr>
        <w:t>slept</w:t>
      </w:r>
      <w:r w:rsidR="000D38CA">
        <w:rPr>
          <w:rFonts w:cs="Times New Roman"/>
          <w:szCs w:val="24"/>
        </w:rPr>
        <w:t xml:space="preserve"> </w:t>
      </w:r>
      <w:r w:rsidR="00A74575" w:rsidRPr="00A74575">
        <w:rPr>
          <w:rFonts w:cs="Times New Roman"/>
          <w:szCs w:val="24"/>
        </w:rPr>
        <w:t>soundly.</w:t>
      </w:r>
      <w:r w:rsidR="00022FA8">
        <w:rPr>
          <w:rFonts w:cs="Times New Roman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7"/>
        <w:gridCol w:w="4821"/>
      </w:tblGrid>
      <w:tr w:rsidR="0090691B" w:rsidRPr="005B5A00" w14:paraId="362D6EFC" w14:textId="77777777" w:rsidTr="00B95A9F">
        <w:tc>
          <w:tcPr>
            <w:tcW w:w="2499" w:type="pct"/>
          </w:tcPr>
          <w:p w14:paraId="17057FC8" w14:textId="091AF308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Hot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though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was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night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air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501" w:type="pct"/>
          </w:tcPr>
          <w:p w14:paraId="4903E9CE" w14:textId="56496C61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Hot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as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night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air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was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21B296D2" w14:textId="77777777" w:rsidTr="00B95A9F">
        <w:tc>
          <w:tcPr>
            <w:tcW w:w="2499" w:type="pct"/>
          </w:tcPr>
          <w:p w14:paraId="080789A6" w14:textId="0D3ED221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Hot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as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was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night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air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501" w:type="pct"/>
          </w:tcPr>
          <w:p w14:paraId="24385F73" w14:textId="072B59D5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Hot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although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night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air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A74575" w:rsidRPr="00A74575">
              <w:rPr>
                <w:rFonts w:cs="Times New Roman"/>
                <w:szCs w:val="24"/>
              </w:rPr>
              <w:t>was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5E3B3995" w14:textId="674F01F5" w:rsidR="0090691B" w:rsidRPr="005B5A00" w:rsidRDefault="00B45960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30</w:t>
      </w:r>
      <w:r w:rsidR="0090691B"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Mike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decided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that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election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to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local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council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would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provide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a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to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a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career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in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national</w:t>
      </w:r>
      <w:r w:rsidR="000D38CA">
        <w:rPr>
          <w:rFonts w:cs="Times New Roman"/>
          <w:color w:val="auto"/>
          <w:szCs w:val="24"/>
        </w:rPr>
        <w:t xml:space="preserve"> </w:t>
      </w:r>
      <w:r w:rsidRPr="00B45960">
        <w:rPr>
          <w:rFonts w:cs="Times New Roman"/>
          <w:color w:val="auto"/>
          <w:szCs w:val="24"/>
        </w:rPr>
        <w:t>politics.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90691B" w:rsidRPr="005B5A00" w14:paraId="64634A89" w14:textId="77777777" w:rsidTr="00B95A9F">
        <w:tc>
          <w:tcPr>
            <w:tcW w:w="1250" w:type="pct"/>
          </w:tcPr>
          <w:p w14:paraId="211CF3A4" w14:textId="0FC62282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B45960">
              <w:rPr>
                <w:rFonts w:cs="Times New Roman"/>
                <w:szCs w:val="24"/>
              </w:rPr>
              <w:t>milestone</w:t>
            </w:r>
          </w:p>
        </w:tc>
        <w:tc>
          <w:tcPr>
            <w:tcW w:w="1250" w:type="pct"/>
          </w:tcPr>
          <w:p w14:paraId="6EBBA8F3" w14:textId="444BB394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B45960" w:rsidRPr="00B45960">
              <w:rPr>
                <w:rFonts w:cs="Times New Roman"/>
                <w:szCs w:val="24"/>
              </w:rPr>
              <w:t>springboard</w:t>
            </w:r>
          </w:p>
        </w:tc>
        <w:tc>
          <w:tcPr>
            <w:tcW w:w="1250" w:type="pct"/>
          </w:tcPr>
          <w:p w14:paraId="304D7255" w14:textId="3BE5464E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B45960" w:rsidRPr="00B45960">
              <w:rPr>
                <w:rFonts w:cs="Times New Roman"/>
                <w:szCs w:val="24"/>
              </w:rPr>
              <w:t>highway</w:t>
            </w:r>
          </w:p>
        </w:tc>
        <w:tc>
          <w:tcPr>
            <w:tcW w:w="1250" w:type="pct"/>
          </w:tcPr>
          <w:p w14:paraId="2627EAB1" w14:textId="22EADAF9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B45960" w:rsidRPr="00B45960">
              <w:rPr>
                <w:rFonts w:cs="Times New Roman"/>
                <w:szCs w:val="24"/>
              </w:rPr>
              <w:t>turning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B45960" w:rsidRPr="00B45960">
              <w:rPr>
                <w:rFonts w:cs="Times New Roman"/>
                <w:szCs w:val="24"/>
              </w:rPr>
              <w:t>point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039F7E6B" w14:textId="0AA342FE" w:rsidR="0090691B" w:rsidRPr="00F76E3A" w:rsidRDefault="0090691B" w:rsidP="00DB3E6F">
      <w:pPr>
        <w:spacing w:before="20" w:after="2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3</w:t>
      </w:r>
      <w:r w:rsidRPr="005B5A00">
        <w:rPr>
          <w:rFonts w:cs="Times New Roman"/>
          <w:b/>
          <w:bCs/>
          <w:szCs w:val="24"/>
        </w:rPr>
        <w:t>1.</w:t>
      </w:r>
      <w:r w:rsidR="000D38CA">
        <w:rPr>
          <w:rFonts w:cs="Times New Roman"/>
          <w:szCs w:val="24"/>
        </w:rPr>
        <w:t xml:space="preserve"> </w:t>
      </w:r>
      <w:r w:rsidR="00F76E3A" w:rsidRPr="00F76E3A">
        <w:rPr>
          <w:rFonts w:cs="Times New Roman"/>
          <w:szCs w:val="24"/>
        </w:rPr>
        <w:t>The</w:t>
      </w:r>
      <w:r w:rsidR="000D38CA">
        <w:rPr>
          <w:rFonts w:cs="Times New Roman"/>
          <w:szCs w:val="24"/>
        </w:rPr>
        <w:t xml:space="preserve"> </w:t>
      </w:r>
      <w:r w:rsidR="00F76E3A" w:rsidRPr="00F76E3A">
        <w:rPr>
          <w:rFonts w:cs="Times New Roman"/>
          <w:szCs w:val="24"/>
        </w:rPr>
        <w:t>number</w:t>
      </w:r>
      <w:r w:rsidR="000D38CA">
        <w:rPr>
          <w:rFonts w:cs="Times New Roman"/>
          <w:szCs w:val="24"/>
        </w:rPr>
        <w:t xml:space="preserve"> </w:t>
      </w:r>
      <w:r w:rsidR="00F76E3A" w:rsidRPr="00F76E3A">
        <w:rPr>
          <w:rFonts w:cs="Times New Roman"/>
          <w:szCs w:val="24"/>
        </w:rPr>
        <w:t>of</w:t>
      </w:r>
      <w:r w:rsidR="000D38CA">
        <w:rPr>
          <w:rFonts w:cs="Times New Roman"/>
          <w:szCs w:val="24"/>
        </w:rPr>
        <w:t xml:space="preserve"> </w:t>
      </w:r>
      <w:r w:rsidR="00F76E3A" w:rsidRPr="00F76E3A">
        <w:rPr>
          <w:rFonts w:cs="Times New Roman"/>
          <w:szCs w:val="24"/>
        </w:rPr>
        <w:t>people</w:t>
      </w:r>
      <w:r w:rsidR="000D38CA">
        <w:rPr>
          <w:rFonts w:cs="Times New Roman"/>
          <w:szCs w:val="24"/>
        </w:rPr>
        <w:t xml:space="preserve"> </w:t>
      </w:r>
      <w:r w:rsidR="00F76E3A" w:rsidRPr="00F76E3A">
        <w:rPr>
          <w:rFonts w:cs="Times New Roman"/>
          <w:szCs w:val="24"/>
        </w:rPr>
        <w:t>traveling</w:t>
      </w:r>
      <w:r w:rsidR="000D38CA">
        <w:rPr>
          <w:rFonts w:cs="Times New Roman"/>
          <w:szCs w:val="24"/>
        </w:rPr>
        <w:t xml:space="preserve"> </w:t>
      </w:r>
      <w:r w:rsidR="00F76E3A" w:rsidRPr="00F76E3A">
        <w:rPr>
          <w:rFonts w:cs="Times New Roman"/>
          <w:szCs w:val="24"/>
        </w:rPr>
        <w:t>by</w:t>
      </w:r>
      <w:r w:rsidR="000D38CA">
        <w:rPr>
          <w:rFonts w:cs="Times New Roman"/>
          <w:szCs w:val="24"/>
        </w:rPr>
        <w:t xml:space="preserve"> </w:t>
      </w:r>
      <w:r w:rsidR="00F76E3A" w:rsidRPr="00F76E3A">
        <w:rPr>
          <w:rFonts w:cs="Times New Roman"/>
          <w:szCs w:val="24"/>
        </w:rPr>
        <w:t>air</w:t>
      </w:r>
      <w:r w:rsidR="000D38CA">
        <w:rPr>
          <w:rFonts w:cs="Times New Roman"/>
          <w:szCs w:val="24"/>
        </w:rPr>
        <w:t xml:space="preserve"> </w:t>
      </w:r>
      <w:r w:rsidR="00F76E3A" w:rsidRPr="00F76E3A">
        <w:rPr>
          <w:rFonts w:cs="Times New Roman"/>
          <w:szCs w:val="24"/>
        </w:rPr>
        <w:t>has</w:t>
      </w:r>
      <w:r w:rsidR="000D38CA">
        <w:rPr>
          <w:rFonts w:cs="Times New Roman"/>
          <w:szCs w:val="24"/>
        </w:rPr>
        <w:t xml:space="preserve"> </w:t>
      </w:r>
      <w:r w:rsidR="00F76E3A" w:rsidRPr="00F76E3A">
        <w:rPr>
          <w:rFonts w:cs="Times New Roman"/>
          <w:szCs w:val="24"/>
        </w:rPr>
        <w:t>been</w:t>
      </w:r>
      <w:r w:rsidR="000D38CA">
        <w:rPr>
          <w:rFonts w:cs="Times New Roman"/>
          <w:szCs w:val="24"/>
        </w:rPr>
        <w:t xml:space="preserve"> </w:t>
      </w:r>
      <w:r w:rsidR="00F76E3A" w:rsidRPr="00F76E3A">
        <w:rPr>
          <w:rFonts w:cs="Times New Roman"/>
          <w:szCs w:val="24"/>
        </w:rPr>
        <w:t>growing</w:t>
      </w:r>
      <w:r w:rsidR="000D38CA">
        <w:rPr>
          <w:rFonts w:cs="Times New Roman"/>
          <w:szCs w:val="24"/>
        </w:rPr>
        <w:t xml:space="preserve"> </w:t>
      </w:r>
      <w:r w:rsidR="00022FA8">
        <w:rPr>
          <w:rFonts w:cs="Times New Roman"/>
          <w:szCs w:val="24"/>
        </w:rPr>
        <w:t>__________</w:t>
      </w:r>
      <w:r w:rsidR="00F76E3A" w:rsidRPr="00F76E3A">
        <w:rPr>
          <w:rFonts w:cs="Times New Roman"/>
          <w:szCs w:val="24"/>
        </w:rPr>
        <w:t>.</w:t>
      </w:r>
      <w:r w:rsidR="00022FA8">
        <w:rPr>
          <w:rFonts w:cs="Times New Roman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7"/>
        <w:gridCol w:w="4821"/>
      </w:tblGrid>
      <w:tr w:rsidR="0090691B" w:rsidRPr="005B5A00" w14:paraId="37F3F929" w14:textId="77777777" w:rsidTr="00B95A9F">
        <w:tc>
          <w:tcPr>
            <w:tcW w:w="2499" w:type="pct"/>
          </w:tcPr>
          <w:p w14:paraId="18C1857F" w14:textId="2BA524C7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by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leaps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and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bounds</w:t>
            </w:r>
          </w:p>
        </w:tc>
        <w:tc>
          <w:tcPr>
            <w:tcW w:w="2501" w:type="pct"/>
          </w:tcPr>
          <w:p w14:paraId="532B1C92" w14:textId="17F8A017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from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time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time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90691B" w:rsidRPr="005B5A00" w14:paraId="767FF777" w14:textId="77777777" w:rsidTr="00B95A9F">
        <w:tc>
          <w:tcPr>
            <w:tcW w:w="2499" w:type="pct"/>
          </w:tcPr>
          <w:p w14:paraId="25AA77DB" w14:textId="19C6210C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slow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but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sure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501" w:type="pct"/>
          </w:tcPr>
          <w:p w14:paraId="17C4DDDC" w14:textId="3BB30753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by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hook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and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F76E3A" w:rsidRPr="00F76E3A">
              <w:rPr>
                <w:rFonts w:cs="Times New Roman"/>
                <w:szCs w:val="24"/>
              </w:rPr>
              <w:t>crook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502F597D" w14:textId="272D0CA3" w:rsidR="0090691B" w:rsidRPr="005B5A00" w:rsidRDefault="00F76E3A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lastRenderedPageBreak/>
        <w:t>32</w:t>
      </w:r>
      <w:r w:rsidR="0090691B"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Grace</w:t>
      </w:r>
      <w:r w:rsidR="000D38CA">
        <w:rPr>
          <w:rFonts w:cs="Times New Roman"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couldn</w:t>
      </w:r>
      <w:r w:rsidR="005E6DDD">
        <w:rPr>
          <w:rFonts w:cs="Times New Roman"/>
          <w:color w:val="auto"/>
          <w:szCs w:val="24"/>
        </w:rPr>
        <w:t>’</w:t>
      </w:r>
      <w:r w:rsidR="001F0191" w:rsidRPr="001F0191">
        <w:rPr>
          <w:rFonts w:cs="Times New Roman"/>
          <w:color w:val="auto"/>
          <w:szCs w:val="24"/>
        </w:rPr>
        <w:t>t</w:t>
      </w:r>
      <w:r w:rsidR="000D38CA">
        <w:rPr>
          <w:rFonts w:cs="Times New Roman"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help</w:t>
      </w:r>
      <w:r w:rsidR="000D38CA">
        <w:rPr>
          <w:rFonts w:cs="Times New Roman"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feeling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="000D38CA">
        <w:rPr>
          <w:rFonts w:cs="Times New Roman"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about</w:t>
      </w:r>
      <w:r w:rsidR="000D38CA">
        <w:rPr>
          <w:rFonts w:cs="Times New Roman"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missing</w:t>
      </w:r>
      <w:r w:rsidR="000D38CA">
        <w:rPr>
          <w:rFonts w:cs="Times New Roman"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championship</w:t>
      </w:r>
      <w:r w:rsidR="000D38CA">
        <w:rPr>
          <w:rFonts w:cs="Times New Roman"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because</w:t>
      </w:r>
      <w:r w:rsidR="000D38CA">
        <w:rPr>
          <w:rFonts w:cs="Times New Roman"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of</w:t>
      </w:r>
      <w:r w:rsidR="000D38CA">
        <w:rPr>
          <w:rFonts w:cs="Times New Roman"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her</w:t>
      </w:r>
      <w:r w:rsidR="000D38CA">
        <w:rPr>
          <w:rFonts w:cs="Times New Roman"/>
          <w:color w:val="auto"/>
          <w:szCs w:val="24"/>
        </w:rPr>
        <w:t xml:space="preserve"> </w:t>
      </w:r>
      <w:r w:rsidR="001F0191" w:rsidRPr="001F0191">
        <w:rPr>
          <w:rFonts w:cs="Times New Roman"/>
          <w:color w:val="auto"/>
          <w:szCs w:val="24"/>
        </w:rPr>
        <w:t>injury.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90691B" w:rsidRPr="005B5A00" w14:paraId="73706D1B" w14:textId="77777777" w:rsidTr="00B95A9F">
        <w:tc>
          <w:tcPr>
            <w:tcW w:w="1250" w:type="pct"/>
          </w:tcPr>
          <w:p w14:paraId="4388E395" w14:textId="227132DF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 w:rsidRPr="001F0191">
              <w:rPr>
                <w:rFonts w:cs="Times New Roman"/>
                <w:szCs w:val="24"/>
              </w:rPr>
              <w:t>dehydrated</w:t>
            </w:r>
          </w:p>
        </w:tc>
        <w:tc>
          <w:tcPr>
            <w:tcW w:w="1250" w:type="pct"/>
          </w:tcPr>
          <w:p w14:paraId="758F966E" w14:textId="42DE9E61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 w:rsidRPr="001F0191">
              <w:rPr>
                <w:rFonts w:cs="Times New Roman"/>
                <w:szCs w:val="24"/>
              </w:rPr>
              <w:t>despondent</w:t>
            </w:r>
          </w:p>
        </w:tc>
        <w:tc>
          <w:tcPr>
            <w:tcW w:w="1250" w:type="pct"/>
          </w:tcPr>
          <w:p w14:paraId="208AE8DB" w14:textId="3F8FB3AF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 w:rsidRPr="001F0191">
              <w:rPr>
                <w:rFonts w:cs="Times New Roman"/>
                <w:szCs w:val="24"/>
              </w:rPr>
              <w:t>devoted</w:t>
            </w:r>
          </w:p>
        </w:tc>
        <w:tc>
          <w:tcPr>
            <w:tcW w:w="1250" w:type="pct"/>
          </w:tcPr>
          <w:p w14:paraId="0C13ECCF" w14:textId="4F5ABA5B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 w:rsidRPr="001F0191">
              <w:rPr>
                <w:rFonts w:cs="Times New Roman"/>
                <w:szCs w:val="24"/>
              </w:rPr>
              <w:t>disobedient</w:t>
            </w:r>
          </w:p>
        </w:tc>
      </w:tr>
    </w:tbl>
    <w:p w14:paraId="3B168F95" w14:textId="75CBDF5F" w:rsidR="0090691B" w:rsidRPr="005B5A00" w:rsidRDefault="001F0191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33</w:t>
      </w:r>
      <w:r w:rsidR="0090691B"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1F0191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1F0191">
        <w:rPr>
          <w:rFonts w:cs="Times New Roman"/>
          <w:color w:val="auto"/>
          <w:szCs w:val="24"/>
        </w:rPr>
        <w:t>customs</w:t>
      </w:r>
      <w:r w:rsidR="000D38CA">
        <w:rPr>
          <w:rFonts w:cs="Times New Roman"/>
          <w:color w:val="auto"/>
          <w:szCs w:val="24"/>
        </w:rPr>
        <w:t xml:space="preserve"> </w:t>
      </w:r>
      <w:r w:rsidRPr="001F0191">
        <w:rPr>
          <w:rFonts w:cs="Times New Roman"/>
          <w:color w:val="auto"/>
          <w:szCs w:val="24"/>
        </w:rPr>
        <w:t>officer</w:t>
      </w:r>
      <w:r w:rsidR="000D38CA">
        <w:rPr>
          <w:rFonts w:cs="Times New Roman"/>
          <w:color w:val="auto"/>
          <w:szCs w:val="24"/>
        </w:rPr>
        <w:t xml:space="preserve"> </w:t>
      </w:r>
      <w:r w:rsidRPr="001F0191">
        <w:rPr>
          <w:rFonts w:cs="Times New Roman"/>
          <w:color w:val="auto"/>
          <w:szCs w:val="24"/>
        </w:rPr>
        <w:t>requested</w:t>
      </w:r>
      <w:r w:rsidR="000D38CA">
        <w:rPr>
          <w:rFonts w:cs="Times New Roman"/>
          <w:color w:val="auto"/>
          <w:szCs w:val="24"/>
        </w:rPr>
        <w:t xml:space="preserve"> </w:t>
      </w:r>
      <w:r w:rsidRPr="001F0191">
        <w:rPr>
          <w:rFonts w:cs="Times New Roman"/>
          <w:color w:val="auto"/>
          <w:szCs w:val="24"/>
        </w:rPr>
        <w:t>that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="000D38CA">
        <w:rPr>
          <w:rFonts w:cs="Times New Roman"/>
          <w:color w:val="auto"/>
          <w:szCs w:val="24"/>
        </w:rPr>
        <w:t xml:space="preserve"> </w:t>
      </w:r>
      <w:r w:rsidRPr="001F0191">
        <w:rPr>
          <w:rFonts w:cs="Times New Roman"/>
          <w:color w:val="auto"/>
          <w:szCs w:val="24"/>
        </w:rPr>
        <w:t>her</w:t>
      </w:r>
      <w:r w:rsidR="000D38CA">
        <w:rPr>
          <w:rFonts w:cs="Times New Roman"/>
          <w:color w:val="auto"/>
          <w:szCs w:val="24"/>
        </w:rPr>
        <w:t xml:space="preserve"> </w:t>
      </w:r>
      <w:r w:rsidRPr="001F0191">
        <w:rPr>
          <w:rFonts w:cs="Times New Roman"/>
          <w:color w:val="auto"/>
          <w:szCs w:val="24"/>
        </w:rPr>
        <w:t>suitcase.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90691B" w:rsidRPr="005B5A00" w14:paraId="41EFE4C8" w14:textId="77777777" w:rsidTr="00B95A9F">
        <w:tc>
          <w:tcPr>
            <w:tcW w:w="1250" w:type="pct"/>
          </w:tcPr>
          <w:p w14:paraId="6B8F1AD2" w14:textId="5027E03D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>
              <w:rPr>
                <w:rFonts w:cs="Times New Roman"/>
                <w:szCs w:val="24"/>
              </w:rPr>
              <w:t>open</w:t>
            </w:r>
          </w:p>
        </w:tc>
        <w:tc>
          <w:tcPr>
            <w:tcW w:w="1250" w:type="pct"/>
          </w:tcPr>
          <w:p w14:paraId="6C04E65E" w14:textId="6A484503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 w:rsidRPr="001F0191">
              <w:rPr>
                <w:rFonts w:cs="Times New Roman"/>
                <w:szCs w:val="24"/>
              </w:rPr>
              <w:t>her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 w:rsidRPr="001F0191">
              <w:rPr>
                <w:rFonts w:cs="Times New Roman"/>
                <w:szCs w:val="24"/>
              </w:rPr>
              <w:t>opening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13069C90" w14:textId="332CCBEA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 w:rsidRPr="001F0191">
              <w:rPr>
                <w:rFonts w:cs="Times New Roman"/>
                <w:szCs w:val="24"/>
              </w:rPr>
              <w:t>she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 w:rsidRPr="001F0191">
              <w:rPr>
                <w:rFonts w:cs="Times New Roman"/>
                <w:szCs w:val="24"/>
              </w:rPr>
              <w:t>had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 w:rsidRPr="001F0191">
              <w:rPr>
                <w:rFonts w:cs="Times New Roman"/>
                <w:szCs w:val="24"/>
              </w:rPr>
              <w:t>opened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7FB0EFE3" w14:textId="4D9AF8A8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 w:rsidRPr="001F0191">
              <w:rPr>
                <w:rFonts w:cs="Times New Roman"/>
                <w:szCs w:val="24"/>
              </w:rPr>
              <w:t>she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1F0191" w:rsidRPr="001F0191">
              <w:rPr>
                <w:rFonts w:cs="Times New Roman"/>
                <w:szCs w:val="24"/>
              </w:rPr>
              <w:t>open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2B289650" w14:textId="5E4B9C70" w:rsidR="0090691B" w:rsidRPr="005B5A00" w:rsidRDefault="00674186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34</w:t>
      </w:r>
      <w:r w:rsidR="0090691B"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cold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weather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and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my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bad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leg,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I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haven</w:t>
      </w:r>
      <w:r w:rsidR="005E6DDD">
        <w:rPr>
          <w:rFonts w:cs="Times New Roman"/>
          <w:color w:val="auto"/>
          <w:szCs w:val="24"/>
        </w:rPr>
        <w:t>’</w:t>
      </w:r>
      <w:r w:rsidRPr="00674186">
        <w:rPr>
          <w:rFonts w:cs="Times New Roman"/>
          <w:color w:val="auto"/>
          <w:szCs w:val="24"/>
        </w:rPr>
        <w:t>t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been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out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for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weeks.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90691B" w:rsidRPr="005B5A00" w14:paraId="7F4CE8C9" w14:textId="77777777" w:rsidTr="00B95A9F">
        <w:tc>
          <w:tcPr>
            <w:tcW w:w="1250" w:type="pct"/>
          </w:tcPr>
          <w:p w14:paraId="4F1B43BE" w14:textId="05C74ED9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What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with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6402B134" w14:textId="0ECB7AB4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If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it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weren</w:t>
            </w:r>
            <w:r w:rsidR="005E6DDD">
              <w:rPr>
                <w:rFonts w:cs="Times New Roman"/>
                <w:szCs w:val="24"/>
              </w:rPr>
              <w:t>’</w:t>
            </w:r>
            <w:r w:rsidR="00674186" w:rsidRPr="00674186">
              <w:rPr>
                <w:rFonts w:cs="Times New Roman"/>
                <w:szCs w:val="24"/>
              </w:rPr>
              <w:t>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for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56550848" w14:textId="7A0A8C7B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Barring</w:t>
            </w:r>
          </w:p>
        </w:tc>
        <w:tc>
          <w:tcPr>
            <w:tcW w:w="1250" w:type="pct"/>
          </w:tcPr>
          <w:p w14:paraId="172B9DAE" w14:textId="52E70652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Except</w:t>
            </w:r>
          </w:p>
        </w:tc>
      </w:tr>
    </w:tbl>
    <w:p w14:paraId="448B5949" w14:textId="1E3D5765" w:rsidR="0090691B" w:rsidRPr="005B5A00" w:rsidRDefault="00674186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35</w:t>
      </w:r>
      <w:r w:rsidR="0090691B"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You</w:t>
      </w:r>
      <w:r w:rsidR="005E6DDD">
        <w:rPr>
          <w:rFonts w:cs="Times New Roman"/>
          <w:color w:val="auto"/>
          <w:szCs w:val="24"/>
        </w:rPr>
        <w:t>’</w:t>
      </w:r>
      <w:r w:rsidRPr="00674186">
        <w:rPr>
          <w:rFonts w:cs="Times New Roman"/>
          <w:color w:val="auto"/>
          <w:szCs w:val="24"/>
        </w:rPr>
        <w:t>ll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be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pleased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to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know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that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you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are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for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a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scholarship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if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you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wish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to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apply.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90691B" w:rsidRPr="005B5A00" w14:paraId="404A9B8C" w14:textId="77777777" w:rsidTr="00B95A9F">
        <w:tc>
          <w:tcPr>
            <w:tcW w:w="1250" w:type="pct"/>
          </w:tcPr>
          <w:p w14:paraId="30ED1F82" w14:textId="324BB60C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>
              <w:rPr>
                <w:rFonts w:cs="Times New Roman"/>
                <w:szCs w:val="24"/>
              </w:rPr>
              <w:t>entitled</w:t>
            </w:r>
          </w:p>
        </w:tc>
        <w:tc>
          <w:tcPr>
            <w:tcW w:w="1250" w:type="pct"/>
          </w:tcPr>
          <w:p w14:paraId="13DE9DD7" w14:textId="4750DBEB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>
              <w:rPr>
                <w:rFonts w:cs="Times New Roman"/>
                <w:szCs w:val="24"/>
              </w:rPr>
              <w:t>eligible</w:t>
            </w:r>
          </w:p>
        </w:tc>
        <w:tc>
          <w:tcPr>
            <w:tcW w:w="1250" w:type="pct"/>
          </w:tcPr>
          <w:p w14:paraId="5E59EBE3" w14:textId="3189FCD2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appropriate</w:t>
            </w:r>
          </w:p>
        </w:tc>
        <w:tc>
          <w:tcPr>
            <w:tcW w:w="1250" w:type="pct"/>
          </w:tcPr>
          <w:p w14:paraId="3ABB58CE" w14:textId="522E3E09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particular</w:t>
            </w:r>
          </w:p>
        </w:tc>
      </w:tr>
    </w:tbl>
    <w:p w14:paraId="6231F097" w14:textId="065B302B" w:rsidR="00674186" w:rsidRPr="00674186" w:rsidRDefault="00674186" w:rsidP="00DB3E6F">
      <w:pPr>
        <w:tabs>
          <w:tab w:val="left" w:pos="6747"/>
        </w:tabs>
        <w:spacing w:before="20" w:after="20" w:line="240" w:lineRule="auto"/>
        <w:rPr>
          <w:rFonts w:cs="Times New Roman"/>
          <w:color w:val="auto"/>
          <w:szCs w:val="24"/>
        </w:rPr>
      </w:pPr>
      <w:r>
        <w:rPr>
          <w:rFonts w:cs="Times New Roman"/>
          <w:b/>
          <w:bCs/>
          <w:color w:val="auto"/>
          <w:szCs w:val="24"/>
        </w:rPr>
        <w:t>36</w:t>
      </w:r>
      <w:r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Jane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handed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in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test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and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awaited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results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Pr="00674186">
        <w:rPr>
          <w:rFonts w:cs="Times New Roman"/>
          <w:color w:val="auto"/>
          <w:szCs w:val="24"/>
        </w:rPr>
        <w:t>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674186" w:rsidRPr="005B5A00" w14:paraId="7503F041" w14:textId="77777777" w:rsidTr="00B95A9F">
        <w:tc>
          <w:tcPr>
            <w:tcW w:w="1250" w:type="pct"/>
          </w:tcPr>
          <w:p w14:paraId="30E7CA04" w14:textId="4765B1B8" w:rsidR="00674186" w:rsidRPr="005B5A00" w:rsidRDefault="00674186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with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bated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breath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473DCA47" w14:textId="2BD32FB2" w:rsidR="00674186" w:rsidRPr="005B5A00" w:rsidRDefault="00674186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out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breath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2885E2EE" w14:textId="3581ADF9" w:rsidR="00674186" w:rsidRPr="005B5A00" w:rsidRDefault="00674186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under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her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breath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335F95D6" w14:textId="406AD40B" w:rsidR="00674186" w:rsidRPr="005B5A00" w:rsidRDefault="00674186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in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same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674186">
              <w:rPr>
                <w:rFonts w:cs="Times New Roman"/>
                <w:szCs w:val="24"/>
              </w:rPr>
              <w:t>breath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08D19DE6" w14:textId="67DC59A4" w:rsidR="0090691B" w:rsidRPr="005B5A00" w:rsidRDefault="00674186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37</w:t>
      </w:r>
      <w:r w:rsidR="0090691B"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She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was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caught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cheating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in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race</w:t>
      </w:r>
      <w:r w:rsidRPr="00674186">
        <w:rPr>
          <w:rFonts w:cs="Times New Roman"/>
          <w:color w:val="auto"/>
          <w:szCs w:val="24"/>
          <w:lang w:val="vi-VN"/>
        </w:rPr>
        <w:t>.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Pr="00674186">
        <w:rPr>
          <w:rFonts w:cs="Times New Roman"/>
          <w:color w:val="auto"/>
          <w:szCs w:val="24"/>
        </w:rPr>
        <w:t>,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she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was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disqualified.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90691B" w:rsidRPr="005B5A00" w14:paraId="13866BDD" w14:textId="77777777" w:rsidTr="00B95A9F">
        <w:tc>
          <w:tcPr>
            <w:tcW w:w="1250" w:type="pct"/>
          </w:tcPr>
          <w:p w14:paraId="6CA34231" w14:textId="393A87DA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  <w:lang w:val="vi-VN"/>
              </w:rPr>
              <w:t>E</w:t>
            </w:r>
            <w:r w:rsidR="00674186" w:rsidRPr="00674186">
              <w:rPr>
                <w:rFonts w:cs="Times New Roman"/>
                <w:szCs w:val="24"/>
              </w:rPr>
              <w:t>xplicitly</w:t>
            </w:r>
          </w:p>
        </w:tc>
        <w:tc>
          <w:tcPr>
            <w:tcW w:w="1250" w:type="pct"/>
          </w:tcPr>
          <w:p w14:paraId="4E2F3023" w14:textId="166DE38D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  <w:lang w:val="vi-VN"/>
              </w:rPr>
              <w:t>A</w:t>
            </w:r>
            <w:r w:rsidR="00674186" w:rsidRPr="00674186">
              <w:rPr>
                <w:rFonts w:cs="Times New Roman"/>
                <w:szCs w:val="24"/>
              </w:rPr>
              <w:t>ccordingly</w:t>
            </w:r>
          </w:p>
        </w:tc>
        <w:tc>
          <w:tcPr>
            <w:tcW w:w="1250" w:type="pct"/>
          </w:tcPr>
          <w:p w14:paraId="03567C92" w14:textId="19E9B41C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  <w:lang w:val="vi-VN"/>
              </w:rPr>
              <w:t>E</w:t>
            </w:r>
            <w:r w:rsidR="00674186" w:rsidRPr="00674186">
              <w:rPr>
                <w:rFonts w:cs="Times New Roman"/>
                <w:szCs w:val="24"/>
              </w:rPr>
              <w:t>qually</w:t>
            </w:r>
          </w:p>
        </w:tc>
        <w:tc>
          <w:tcPr>
            <w:tcW w:w="1250" w:type="pct"/>
          </w:tcPr>
          <w:p w14:paraId="27F595F4" w14:textId="2349D8B7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  <w:lang w:val="vi-VN"/>
              </w:rPr>
              <w:t>F</w:t>
            </w:r>
            <w:r w:rsidR="00674186" w:rsidRPr="00674186">
              <w:rPr>
                <w:rFonts w:cs="Times New Roman"/>
                <w:szCs w:val="24"/>
              </w:rPr>
              <w:t>undamentally</w:t>
            </w:r>
          </w:p>
        </w:tc>
      </w:tr>
    </w:tbl>
    <w:p w14:paraId="26E4B5EF" w14:textId="29B97098" w:rsidR="0090691B" w:rsidRPr="005B5A00" w:rsidRDefault="00674186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38</w:t>
      </w:r>
      <w:r w:rsidR="0090691B"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When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funds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finally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Pr="00674186">
        <w:rPr>
          <w:rFonts w:cs="Times New Roman"/>
          <w:color w:val="auto"/>
          <w:szCs w:val="24"/>
        </w:rPr>
        <w:t>,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they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had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to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abandon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scheme.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90691B" w:rsidRPr="005B5A00" w14:paraId="7BFCD613" w14:textId="77777777" w:rsidTr="00B95A9F">
        <w:tc>
          <w:tcPr>
            <w:tcW w:w="1250" w:type="pct"/>
          </w:tcPr>
          <w:p w14:paraId="2F245197" w14:textId="7FF45F53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faded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away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1F5AD770" w14:textId="7D278E26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clamped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down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7B07A565" w14:textId="1F7BF9D2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petered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out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1250" w:type="pct"/>
          </w:tcPr>
          <w:p w14:paraId="6F611F5B" w14:textId="10D43915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fobbed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 w:rsidRPr="00674186">
              <w:rPr>
                <w:rFonts w:cs="Times New Roman"/>
                <w:szCs w:val="24"/>
              </w:rPr>
              <w:t>off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2DAD8606" w14:textId="7627B80E" w:rsidR="0090691B" w:rsidRPr="005B5A00" w:rsidRDefault="00674186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39</w:t>
      </w:r>
      <w:r w:rsidR="0090691B"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team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won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championship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four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years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Pr="00674186">
        <w:rPr>
          <w:rFonts w:cs="Times New Roman"/>
          <w:color w:val="auto"/>
          <w:szCs w:val="24"/>
        </w:rPr>
        <w:t>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90691B" w:rsidRPr="005B5A00" w14:paraId="197CC17C" w14:textId="77777777" w:rsidTr="00B95A9F">
        <w:tc>
          <w:tcPr>
            <w:tcW w:w="1250" w:type="pct"/>
          </w:tcPr>
          <w:p w14:paraId="74FB560A" w14:textId="0906D79B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>
              <w:rPr>
                <w:rFonts w:cs="Times New Roman"/>
                <w:szCs w:val="24"/>
              </w:rPr>
              <w:t>running</w:t>
            </w:r>
          </w:p>
        </w:tc>
        <w:tc>
          <w:tcPr>
            <w:tcW w:w="1250" w:type="pct"/>
          </w:tcPr>
          <w:p w14:paraId="6920B0DF" w14:textId="57E49FAD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>
              <w:rPr>
                <w:rFonts w:cs="Times New Roman"/>
                <w:szCs w:val="24"/>
              </w:rPr>
              <w:t>passing</w:t>
            </w:r>
          </w:p>
        </w:tc>
        <w:tc>
          <w:tcPr>
            <w:tcW w:w="1250" w:type="pct"/>
          </w:tcPr>
          <w:p w14:paraId="262E42F0" w14:textId="254E8494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>
              <w:rPr>
                <w:rFonts w:cs="Times New Roman"/>
                <w:szCs w:val="24"/>
              </w:rPr>
              <w:t>following</w:t>
            </w:r>
          </w:p>
        </w:tc>
        <w:tc>
          <w:tcPr>
            <w:tcW w:w="1250" w:type="pct"/>
          </w:tcPr>
          <w:p w14:paraId="57CAC88E" w14:textId="65AB55E1" w:rsidR="0090691B" w:rsidRPr="005B5A00" w:rsidRDefault="0090691B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="00674186">
              <w:rPr>
                <w:rFonts w:cs="Times New Roman"/>
                <w:szCs w:val="24"/>
              </w:rPr>
              <w:t>rotating</w:t>
            </w:r>
          </w:p>
        </w:tc>
      </w:tr>
    </w:tbl>
    <w:p w14:paraId="10B11969" w14:textId="0DF82E22" w:rsidR="00674186" w:rsidRPr="005B5A00" w:rsidRDefault="00674186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40</w:t>
      </w:r>
      <w:r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Are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you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still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bearing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a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against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Peter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because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of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his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criticism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about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your</w:t>
      </w:r>
      <w:r w:rsidR="000D38CA">
        <w:rPr>
          <w:rFonts w:cs="Times New Roman"/>
          <w:color w:val="auto"/>
          <w:szCs w:val="24"/>
        </w:rPr>
        <w:t xml:space="preserve"> </w:t>
      </w:r>
      <w:r w:rsidRPr="00674186">
        <w:rPr>
          <w:rFonts w:cs="Times New Roman"/>
          <w:color w:val="auto"/>
          <w:szCs w:val="24"/>
        </w:rPr>
        <w:t>singing?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9"/>
        <w:gridCol w:w="2409"/>
        <w:gridCol w:w="2410"/>
        <w:gridCol w:w="2410"/>
      </w:tblGrid>
      <w:tr w:rsidR="00674186" w:rsidRPr="005B5A00" w14:paraId="5634BEC4" w14:textId="77777777" w:rsidTr="00B95A9F">
        <w:tc>
          <w:tcPr>
            <w:tcW w:w="1250" w:type="pct"/>
          </w:tcPr>
          <w:p w14:paraId="752884EB" w14:textId="68EC5DB6" w:rsidR="00674186" w:rsidRPr="005B5A00" w:rsidRDefault="00674186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dislike</w:t>
            </w:r>
          </w:p>
        </w:tc>
        <w:tc>
          <w:tcPr>
            <w:tcW w:w="1250" w:type="pct"/>
          </w:tcPr>
          <w:p w14:paraId="2E8018EB" w14:textId="3742DB23" w:rsidR="00674186" w:rsidRPr="005B5A00" w:rsidRDefault="00674186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grudge</w:t>
            </w:r>
          </w:p>
        </w:tc>
        <w:tc>
          <w:tcPr>
            <w:tcW w:w="1250" w:type="pct"/>
          </w:tcPr>
          <w:p w14:paraId="0348B86E" w14:textId="41A8E455" w:rsidR="00674186" w:rsidRPr="005B5A00" w:rsidRDefault="00674186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contempt</w:t>
            </w:r>
          </w:p>
        </w:tc>
        <w:tc>
          <w:tcPr>
            <w:tcW w:w="1250" w:type="pct"/>
          </w:tcPr>
          <w:p w14:paraId="17D80B43" w14:textId="1784BF17" w:rsidR="00674186" w:rsidRPr="005B5A00" w:rsidRDefault="00674186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>
              <w:rPr>
                <w:rFonts w:cs="Times New Roman"/>
                <w:szCs w:val="24"/>
              </w:rPr>
              <w:t>scorn</w:t>
            </w:r>
          </w:p>
        </w:tc>
      </w:tr>
    </w:tbl>
    <w:p w14:paraId="63FD8234" w14:textId="7831A925" w:rsidR="00802A84" w:rsidRPr="00802A84" w:rsidRDefault="00802A84" w:rsidP="00DB3E6F">
      <w:pPr>
        <w:pStyle w:val="Heading2"/>
      </w:pPr>
      <w:r w:rsidRPr="00802A84">
        <w:t>Part</w:t>
      </w:r>
      <w:r w:rsidR="000D38CA">
        <w:t xml:space="preserve"> </w:t>
      </w:r>
      <w:r w:rsidRPr="00802A84">
        <w:t>2.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questions</w:t>
      </w:r>
      <w:r w:rsidR="000D38CA">
        <w:t xml:space="preserve"> </w:t>
      </w:r>
      <w:r w:rsidRPr="00802A84">
        <w:t>41-50,</w:t>
      </w:r>
      <w:r w:rsidR="000D38CA">
        <w:t xml:space="preserve"> </w:t>
      </w:r>
      <w:r w:rsidRPr="00802A84">
        <w:t>write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correct</w:t>
      </w:r>
      <w:r w:rsidR="000D38CA">
        <w:t xml:space="preserve"> </w:t>
      </w:r>
      <w:r w:rsidRPr="00802A84">
        <w:t>form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each</w:t>
      </w:r>
      <w:r w:rsidR="000D38CA">
        <w:t xml:space="preserve"> </w:t>
      </w:r>
      <w:r w:rsidRPr="00802A84">
        <w:t>bracketed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corresponding</w:t>
      </w:r>
      <w:r w:rsidR="000D38CA">
        <w:t xml:space="preserve"> </w:t>
      </w:r>
      <w:r w:rsidRPr="00802A84">
        <w:t>numbered</w:t>
      </w:r>
      <w:r w:rsidR="000D38CA">
        <w:t xml:space="preserve"> </w:t>
      </w:r>
      <w:r w:rsidRPr="00802A84">
        <w:t>boxes</w:t>
      </w:r>
      <w:r w:rsidR="000D38CA">
        <w:t xml:space="preserve"> </w:t>
      </w:r>
      <w:r w:rsidRPr="00802A84">
        <w:t>provided.</w:t>
      </w:r>
      <w:r w:rsidR="00022FA8">
        <w:t xml:space="preserve"> </w:t>
      </w:r>
    </w:p>
    <w:p w14:paraId="0F78FF7A" w14:textId="18413792" w:rsidR="00802A84" w:rsidRPr="00802A84" w:rsidRDefault="00802A84" w:rsidP="00DB3E6F">
      <w:pPr>
        <w:spacing w:before="20" w:after="20" w:line="240" w:lineRule="auto"/>
        <w:rPr>
          <w:b/>
          <w:bCs/>
        </w:rPr>
      </w:pPr>
      <w:r w:rsidRPr="006B0C85">
        <w:rPr>
          <w:b/>
        </w:rPr>
        <w:t>41.</w:t>
      </w:r>
      <w:r w:rsidR="000D38CA">
        <w:t xml:space="preserve"> </w:t>
      </w:r>
      <w:r w:rsidRPr="00802A84">
        <w:t>Doing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housework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good</w:t>
      </w:r>
      <w:r w:rsidR="000D38CA">
        <w:t xml:space="preserve"> </w:t>
      </w:r>
      <w:r w:rsidRPr="00802A84">
        <w:t>way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children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show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parents.</w:t>
      </w:r>
      <w:r w:rsidR="000D38CA">
        <w:t xml:space="preserve"> </w:t>
      </w:r>
      <w:r w:rsidRPr="00802A84">
        <w:rPr>
          <w:b/>
          <w:bCs/>
        </w:rPr>
        <w:t>(GRATEFUL)</w:t>
      </w:r>
      <w:r w:rsidR="00022FA8">
        <w:rPr>
          <w:b/>
          <w:bCs/>
        </w:rPr>
        <w:t xml:space="preserve"> </w:t>
      </w:r>
    </w:p>
    <w:p w14:paraId="2FEDA517" w14:textId="53ADFEA8" w:rsidR="00802A84" w:rsidRPr="00802A84" w:rsidRDefault="00802A84" w:rsidP="00DB3E6F">
      <w:pPr>
        <w:spacing w:before="20" w:after="20" w:line="240" w:lineRule="auto"/>
        <w:rPr>
          <w:b/>
          <w:bCs/>
        </w:rPr>
      </w:pPr>
      <w:r w:rsidRPr="006B0C85">
        <w:rPr>
          <w:b/>
        </w:rPr>
        <w:t>42.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couple</w:t>
      </w:r>
      <w:r w:rsidR="000D38CA">
        <w:t xml:space="preserve"> </w:t>
      </w:r>
      <w:r w:rsidRPr="00802A84">
        <w:t>should</w:t>
      </w:r>
      <w:r w:rsidR="000D38CA">
        <w:t xml:space="preserve"> </w:t>
      </w:r>
      <w:r w:rsidRPr="00802A84">
        <w:t>discuss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specific</w:t>
      </w:r>
      <w:r w:rsidR="000D38CA">
        <w:t xml:space="preserve"> </w:t>
      </w:r>
      <w:r w:rsidRPr="00802A84">
        <w:t>problem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detail,</w:t>
      </w:r>
      <w:r w:rsidR="000D38CA">
        <w:t xml:space="preserve"> </w:t>
      </w:r>
      <w:r w:rsidRPr="00802A84">
        <w:t>taking</w:t>
      </w:r>
      <w:r w:rsidR="000D38CA">
        <w:t xml:space="preserve"> </w:t>
      </w:r>
      <w:r w:rsidRPr="00802A84">
        <w:t>care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rake</w:t>
      </w:r>
      <w:r w:rsidR="000D38CA">
        <w:t xml:space="preserve"> </w:t>
      </w:r>
      <w:r w:rsidRPr="00802A84">
        <w:t>up</w:t>
      </w:r>
      <w:r w:rsidR="000D38CA">
        <w:t xml:space="preserve"> </w:t>
      </w:r>
      <w:r w:rsidRPr="00802A84">
        <w:t>old</w:t>
      </w:r>
      <w:r w:rsidR="000D38CA">
        <w:t xml:space="preserve"> </w:t>
      </w:r>
      <w:r w:rsidR="00022FA8">
        <w:t>__________</w:t>
      </w:r>
      <w:r w:rsidRPr="00802A84">
        <w:t>.</w:t>
      </w:r>
      <w:r w:rsidR="00022FA8">
        <w:t xml:space="preserve"> </w:t>
      </w:r>
      <w:r w:rsidRPr="00802A84">
        <w:rPr>
          <w:b/>
          <w:bCs/>
        </w:rPr>
        <w:t>(GRIEVE)</w:t>
      </w:r>
      <w:r w:rsidR="00022FA8">
        <w:rPr>
          <w:b/>
          <w:bCs/>
        </w:rPr>
        <w:t xml:space="preserve"> </w:t>
      </w:r>
    </w:p>
    <w:p w14:paraId="4AE33EEB" w14:textId="493DFF14" w:rsidR="00802A84" w:rsidRPr="00802A84" w:rsidRDefault="00802A84" w:rsidP="00DB3E6F">
      <w:pPr>
        <w:spacing w:before="20" w:after="20" w:line="240" w:lineRule="auto"/>
      </w:pPr>
      <w:r w:rsidRPr="006B0C85">
        <w:rPr>
          <w:b/>
        </w:rPr>
        <w:t>43.</w:t>
      </w:r>
      <w:r w:rsidR="000D38CA">
        <w:t xml:space="preserve"> </w:t>
      </w:r>
      <w:r w:rsidRPr="00802A84">
        <w:t>After</w:t>
      </w:r>
      <w:r w:rsidR="000D38CA">
        <w:t xml:space="preserve"> </w:t>
      </w:r>
      <w:r w:rsidRPr="00802A84">
        <w:t>three</w:t>
      </w:r>
      <w:r w:rsidR="000D38CA">
        <w:t xml:space="preserve"> </w:t>
      </w:r>
      <w:r w:rsidRPr="00802A84">
        <w:t>months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hard</w:t>
      </w:r>
      <w:r w:rsidR="000D38CA">
        <w:t xml:space="preserve"> </w:t>
      </w:r>
      <w:r w:rsidRPr="00802A84">
        <w:t>work,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team</w:t>
      </w:r>
      <w:r w:rsidR="000D38CA">
        <w:t xml:space="preserve"> </w:t>
      </w:r>
      <w:r w:rsidRPr="00802A84">
        <w:t>put</w:t>
      </w:r>
      <w:r w:rsidR="000D38CA">
        <w:t xml:space="preserve"> </w:t>
      </w:r>
      <w:r w:rsidRPr="00802A84">
        <w:t>together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final</w:t>
      </w:r>
      <w:r w:rsidR="000D38CA">
        <w:t xml:space="preserve"> </w:t>
      </w:r>
      <w:r w:rsidRPr="00802A84">
        <w:t>recommendations,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initial</w:t>
      </w:r>
      <w:r w:rsidR="000D38CA">
        <w:t xml:space="preserve"> </w:t>
      </w:r>
      <w:r w:rsidRPr="00802A84">
        <w:t>concerns</w:t>
      </w:r>
      <w:r w:rsidR="000D38CA">
        <w:t xml:space="preserve"> </w:t>
      </w:r>
      <w:r w:rsidR="00022FA8">
        <w:t>__________</w:t>
      </w:r>
      <w:r w:rsidRPr="00802A84">
        <w:t>.</w:t>
      </w:r>
      <w:r w:rsidR="000D38CA">
        <w:t xml:space="preserve"> </w:t>
      </w:r>
      <w:r w:rsidRPr="00802A84">
        <w:rPr>
          <w:b/>
          <w:bCs/>
        </w:rPr>
        <w:t>(FACE)</w:t>
      </w:r>
      <w:r w:rsidR="00022FA8">
        <w:t xml:space="preserve"> </w:t>
      </w:r>
    </w:p>
    <w:p w14:paraId="0AF195DD" w14:textId="505AFC1A" w:rsidR="00802A84" w:rsidRPr="00802A84" w:rsidRDefault="00802A84" w:rsidP="00DB3E6F">
      <w:pPr>
        <w:spacing w:before="20" w:after="20" w:line="240" w:lineRule="auto"/>
      </w:pPr>
      <w:r w:rsidRPr="006B0C85">
        <w:rPr>
          <w:b/>
        </w:rPr>
        <w:t>44.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locals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advised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stay</w:t>
      </w:r>
      <w:r w:rsidR="000D38CA">
        <w:t xml:space="preserve"> </w:t>
      </w:r>
      <w:r w:rsidRPr="00802A84">
        <w:t>away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802A84">
        <w:t>rioters.</w:t>
      </w:r>
      <w:r w:rsidR="000D38CA">
        <w:t xml:space="preserve"> </w:t>
      </w:r>
      <w:r w:rsidRPr="00802A84">
        <w:rPr>
          <w:b/>
          <w:bCs/>
        </w:rPr>
        <w:t>(CONFRONT)</w:t>
      </w:r>
    </w:p>
    <w:p w14:paraId="710F069D" w14:textId="36A3A2EE" w:rsidR="00802A84" w:rsidRPr="00802A84" w:rsidRDefault="00802A84" w:rsidP="00DB3E6F">
      <w:pPr>
        <w:spacing w:before="20" w:after="20" w:line="240" w:lineRule="auto"/>
      </w:pPr>
      <w:r w:rsidRPr="006B0C85">
        <w:rPr>
          <w:b/>
        </w:rPr>
        <w:t>45</w:t>
      </w:r>
      <w:r w:rsidRPr="00802A84">
        <w:t>.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vital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we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realm</w:t>
      </w:r>
      <w:r w:rsidR="000D38CA">
        <w:t xml:space="preserve"> </w:t>
      </w:r>
      <w:r w:rsidRPr="00802A84">
        <w:t>if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ever</w:t>
      </w:r>
      <w:r w:rsidR="000D38CA">
        <w:t xml:space="preserve"> </w:t>
      </w:r>
      <w:r w:rsidRPr="00802A84">
        <w:t>want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get</w:t>
      </w:r>
      <w:r w:rsidR="000D38CA">
        <w:t xml:space="preserve"> </w:t>
      </w:r>
      <w:r w:rsidRPr="00802A84">
        <w:t>anything</w:t>
      </w:r>
      <w:r w:rsidR="000D38CA">
        <w:t xml:space="preserve"> </w:t>
      </w:r>
      <w:r w:rsidRPr="00802A84">
        <w:t>done</w:t>
      </w:r>
      <w:r w:rsidR="000D38CA">
        <w:t xml:space="preserve"> </w:t>
      </w:r>
      <w:r w:rsidRPr="00802A84">
        <w:t>effective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securing</w:t>
      </w:r>
      <w:r w:rsidR="000D38CA">
        <w:t xml:space="preserve"> </w:t>
      </w:r>
      <w:r w:rsidRPr="00802A84">
        <w:t>it.</w:t>
      </w:r>
      <w:r w:rsidR="000D38CA">
        <w:t xml:space="preserve"> </w:t>
      </w:r>
      <w:r w:rsidRPr="00802A84">
        <w:rPr>
          <w:b/>
          <w:bCs/>
        </w:rPr>
        <w:t>(MYSTERY)</w:t>
      </w:r>
      <w:r w:rsidR="00022FA8">
        <w:t xml:space="preserve"> </w:t>
      </w:r>
    </w:p>
    <w:p w14:paraId="687DB23D" w14:textId="418A0B79" w:rsidR="00802A84" w:rsidRPr="00802A84" w:rsidRDefault="00802A84" w:rsidP="00DB3E6F">
      <w:pPr>
        <w:spacing w:before="20" w:after="20" w:line="240" w:lineRule="auto"/>
      </w:pPr>
      <w:r w:rsidRPr="006B0C85">
        <w:rPr>
          <w:b/>
        </w:rPr>
        <w:t>46.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bank</w:t>
      </w:r>
      <w:r w:rsidR="000D38CA">
        <w:t xml:space="preserve"> </w:t>
      </w:r>
      <w:r w:rsidRPr="00802A84">
        <w:t>claims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company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losses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result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a(n)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802A84">
        <w:t>decision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declare</w:t>
      </w:r>
      <w:r w:rsidR="000D38CA">
        <w:t xml:space="preserve"> </w:t>
      </w:r>
      <w:r w:rsidRPr="00802A84">
        <w:t>bankruptcy.</w:t>
      </w:r>
      <w:r w:rsidR="000D38CA">
        <w:rPr>
          <w:lang w:val="vi-VN"/>
        </w:rPr>
        <w:t xml:space="preserve"> </w:t>
      </w:r>
      <w:r w:rsidRPr="00802A84">
        <w:rPr>
          <w:b/>
          <w:bCs/>
        </w:rPr>
        <w:t>(ADVICE)</w:t>
      </w:r>
      <w:r w:rsidR="00022FA8">
        <w:rPr>
          <w:b/>
          <w:bCs/>
        </w:rPr>
        <w:t xml:space="preserve"> </w:t>
      </w:r>
    </w:p>
    <w:p w14:paraId="392BBC15" w14:textId="24106BB2" w:rsidR="00802A84" w:rsidRPr="00802A84" w:rsidRDefault="00802A84" w:rsidP="00DB3E6F">
      <w:pPr>
        <w:spacing w:before="20" w:after="20" w:line="240" w:lineRule="auto"/>
      </w:pPr>
      <w:r w:rsidRPr="006B0C85">
        <w:rPr>
          <w:b/>
        </w:rPr>
        <w:t>47.</w:t>
      </w:r>
      <w:r w:rsidR="000D38CA">
        <w:t xml:space="preserve"> </w:t>
      </w:r>
      <w:r w:rsidRPr="00802A84">
        <w:t>I</w:t>
      </w:r>
      <w:r w:rsidR="000D38CA">
        <w:t xml:space="preserve"> </w:t>
      </w:r>
      <w:r w:rsidRPr="00802A84">
        <w:t>would</w:t>
      </w:r>
      <w:r w:rsidR="000D38CA">
        <w:t xml:space="preserve"> </w:t>
      </w:r>
      <w:r w:rsidRPr="00802A84">
        <w:t>like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express</w:t>
      </w:r>
      <w:r w:rsidR="000D38CA">
        <w:t xml:space="preserve"> </w:t>
      </w:r>
      <w:r w:rsidRPr="00802A84">
        <w:t>my</w:t>
      </w:r>
      <w:r w:rsidR="000D38CA">
        <w:t xml:space="preserve"> </w:t>
      </w:r>
      <w:r w:rsidRPr="00802A84">
        <w:t>admiration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his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knowledge.</w:t>
      </w:r>
      <w:r w:rsidR="000D38CA">
        <w:t xml:space="preserve"> </w:t>
      </w:r>
      <w:r w:rsidRPr="00802A84">
        <w:rPr>
          <w:b/>
          <w:bCs/>
        </w:rPr>
        <w:t>(PROFOUND)</w:t>
      </w:r>
      <w:r w:rsidR="00022FA8">
        <w:t xml:space="preserve"> </w:t>
      </w:r>
    </w:p>
    <w:p w14:paraId="5DDB3703" w14:textId="1903F167" w:rsidR="00802A84" w:rsidRPr="00802A84" w:rsidRDefault="00802A84" w:rsidP="00DB3E6F">
      <w:pPr>
        <w:spacing w:before="20" w:after="20" w:line="240" w:lineRule="auto"/>
        <w:rPr>
          <w:b/>
          <w:bCs/>
        </w:rPr>
      </w:pPr>
      <w:r w:rsidRPr="006B0C85">
        <w:rPr>
          <w:b/>
        </w:rPr>
        <w:t>48.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="00022FA8">
        <w:t>__________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holidays</w:t>
      </w:r>
      <w:r w:rsidR="000D38CA">
        <w:t xml:space="preserve"> </w:t>
      </w:r>
      <w:r w:rsidRPr="00802A84">
        <w:t>come</w:t>
      </w:r>
      <w:r w:rsidR="000D38CA">
        <w:t xml:space="preserve"> </w:t>
      </w:r>
      <w:r w:rsidRPr="00802A84">
        <w:t>signs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few</w:t>
      </w:r>
      <w:r w:rsidR="000D38CA">
        <w:t xml:space="preserve"> </w:t>
      </w:r>
      <w:r w:rsidRPr="00802A84">
        <w:t>hangovers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expensive</w:t>
      </w:r>
      <w:r w:rsidR="000D38CA">
        <w:t xml:space="preserve"> </w:t>
      </w:r>
      <w:r w:rsidRPr="00802A84">
        <w:t>champagne.</w:t>
      </w:r>
      <w:r w:rsidR="000D38CA">
        <w:t xml:space="preserve"> </w:t>
      </w:r>
      <w:r w:rsidRPr="00802A84">
        <w:rPr>
          <w:b/>
          <w:bCs/>
        </w:rPr>
        <w:t>(GLOW)</w:t>
      </w:r>
      <w:r w:rsidR="00022FA8">
        <w:rPr>
          <w:b/>
          <w:bCs/>
        </w:rPr>
        <w:t xml:space="preserve"> </w:t>
      </w:r>
    </w:p>
    <w:p w14:paraId="3DDA4F92" w14:textId="00305692" w:rsidR="00802A84" w:rsidRPr="00802A84" w:rsidRDefault="00802A84" w:rsidP="00DB3E6F">
      <w:pPr>
        <w:spacing w:before="20" w:after="20" w:line="240" w:lineRule="auto"/>
      </w:pPr>
      <w:r w:rsidRPr="006B0C85">
        <w:rPr>
          <w:b/>
        </w:rPr>
        <w:t>49.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climate</w:t>
      </w:r>
      <w:r w:rsidR="000D38CA">
        <w:t xml:space="preserve"> </w:t>
      </w:r>
      <w:r w:rsidRPr="00802A84">
        <w:t>cools</w:t>
      </w:r>
      <w:r w:rsidR="000D38CA">
        <w:t xml:space="preserve"> </w:t>
      </w:r>
      <w:r w:rsidRPr="00802A84">
        <w:t>gradually,</w:t>
      </w:r>
      <w:r w:rsidR="000D38CA">
        <w:t xml:space="preserve"> </w:t>
      </w:r>
      <w:r w:rsidRPr="00802A84">
        <w:t>almost</w:t>
      </w:r>
      <w:r w:rsidR="000D38CA">
        <w:t xml:space="preserve"> </w:t>
      </w:r>
      <w:r w:rsidR="00022FA8">
        <w:t>__________</w:t>
      </w:r>
      <w:r w:rsidRPr="00802A84">
        <w:t>,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every</w:t>
      </w:r>
      <w:r w:rsidR="000D38CA">
        <w:t xml:space="preserve"> </w:t>
      </w:r>
      <w:r w:rsidRPr="00802A84">
        <w:t>few</w:t>
      </w:r>
      <w:r w:rsidR="000D38CA">
        <w:t xml:space="preserve"> </w:t>
      </w:r>
      <w:r w:rsidRPr="00802A84">
        <w:t>meters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altitude</w:t>
      </w:r>
      <w:r w:rsidR="000D38CA">
        <w:t xml:space="preserve"> </w:t>
      </w:r>
      <w:r w:rsidRPr="00802A84">
        <w:t>gained,</w:t>
      </w:r>
      <w:r w:rsidR="000D38CA">
        <w:t xml:space="preserve"> </w:t>
      </w:r>
      <w:r w:rsidRPr="00802A84">
        <w:t>so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full</w:t>
      </w:r>
      <w:r w:rsidR="000D38CA">
        <w:t xml:space="preserve"> </w:t>
      </w:r>
      <w:r w:rsidRPr="00802A84">
        <w:t>diversity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fauna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flora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revealed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all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splendor.</w:t>
      </w:r>
      <w:r w:rsidR="000D38CA">
        <w:t xml:space="preserve"> </w:t>
      </w:r>
      <w:r w:rsidRPr="00802A84">
        <w:rPr>
          <w:b/>
          <w:bCs/>
        </w:rPr>
        <w:t>(PERCEIVE)</w:t>
      </w:r>
      <w:r w:rsidR="00022FA8">
        <w:t xml:space="preserve"> </w:t>
      </w:r>
    </w:p>
    <w:p w14:paraId="4DF1ED97" w14:textId="6989E4F9" w:rsidR="00802A84" w:rsidRPr="006B0C85" w:rsidRDefault="00802A84" w:rsidP="00DB3E6F">
      <w:pPr>
        <w:spacing w:before="20" w:after="20" w:line="240" w:lineRule="auto"/>
        <w:rPr>
          <w:b/>
          <w:bCs/>
        </w:rPr>
      </w:pPr>
      <w:r w:rsidRPr="006B0C85">
        <w:rPr>
          <w:b/>
        </w:rPr>
        <w:t>50.</w:t>
      </w:r>
      <w:r w:rsidR="000D38CA">
        <w:t xml:space="preserve"> </w:t>
      </w:r>
      <w:r w:rsidRPr="00802A84">
        <w:t>Bridges</w:t>
      </w:r>
      <w:r w:rsidR="000D38CA">
        <w:t xml:space="preserve"> </w:t>
      </w:r>
      <w:r w:rsidRPr="00802A84">
        <w:t>also</w:t>
      </w:r>
      <w:r w:rsidR="000D38CA">
        <w:t xml:space="preserve"> </w:t>
      </w:r>
      <w:r w:rsidRPr="00802A84">
        <w:t>had</w:t>
      </w:r>
      <w:r w:rsidR="000D38CA">
        <w:t xml:space="preserve"> </w:t>
      </w:r>
      <w:r w:rsidRPr="00802A84">
        <w:t>become</w:t>
      </w:r>
      <w:r w:rsidR="000D38CA">
        <w:t xml:space="preserve"> </w:t>
      </w:r>
      <w:r w:rsidRPr="00802A84">
        <w:t>known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his</w:t>
      </w:r>
      <w:r w:rsidR="000D38CA">
        <w:t xml:space="preserve"> </w:t>
      </w:r>
      <w:r w:rsidRPr="00802A84">
        <w:t>mapping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territory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aid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rendered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sailors.</w:t>
      </w:r>
      <w:r w:rsidR="000D38CA">
        <w:t xml:space="preserve"> </w:t>
      </w:r>
      <w:r w:rsidRPr="00802A84">
        <w:rPr>
          <w:b/>
          <w:bCs/>
        </w:rPr>
        <w:t>(SHIP)</w:t>
      </w:r>
      <w:r w:rsidR="00022FA8">
        <w:rPr>
          <w:b/>
          <w:bCs/>
        </w:rPr>
        <w:t xml:space="preserve"> </w:t>
      </w:r>
    </w:p>
    <w:p w14:paraId="55348801" w14:textId="3B0D7742" w:rsidR="00802A84" w:rsidRPr="00802A84" w:rsidRDefault="00802A84" w:rsidP="00DB3E6F">
      <w:pPr>
        <w:pStyle w:val="Heading2"/>
      </w:pPr>
      <w:r w:rsidRPr="00802A84">
        <w:t>Part</w:t>
      </w:r>
      <w:r w:rsidR="000D38CA">
        <w:t xml:space="preserve"> </w:t>
      </w:r>
      <w:r w:rsidRPr="00802A84">
        <w:t>3.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questions</w:t>
      </w:r>
      <w:r w:rsidR="000D38CA">
        <w:t xml:space="preserve"> </w:t>
      </w:r>
      <w:r w:rsidRPr="00802A84">
        <w:t>51-55,</w:t>
      </w:r>
      <w:r w:rsidR="000D38CA">
        <w:t xml:space="preserve"> </w:t>
      </w:r>
      <w:r w:rsidRPr="00802A84">
        <w:t>identify</w:t>
      </w:r>
      <w:r w:rsidR="000D38CA">
        <w:t xml:space="preserve"> </w:t>
      </w:r>
      <w:r w:rsidRPr="00802A84">
        <w:t>5</w:t>
      </w:r>
      <w:r w:rsidR="000D38CA">
        <w:t xml:space="preserve"> </w:t>
      </w:r>
      <w:r w:rsidRPr="00802A84">
        <w:t>mistakes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following</w:t>
      </w:r>
      <w:r w:rsidR="000D38CA">
        <w:t xml:space="preserve"> </w:t>
      </w:r>
      <w:r w:rsidRPr="00802A84">
        <w:t>passage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any</w:t>
      </w:r>
      <w:r w:rsidR="000D38CA">
        <w:t xml:space="preserve"> </w:t>
      </w:r>
      <w:r w:rsidRPr="00802A84">
        <w:t>order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correct</w:t>
      </w:r>
      <w:r w:rsidR="000D38CA">
        <w:t xml:space="preserve"> </w:t>
      </w:r>
      <w:r w:rsidRPr="00802A84">
        <w:t>them.</w:t>
      </w:r>
      <w:r w:rsidR="000D38CA">
        <w:t xml:space="preserve"> </w:t>
      </w:r>
      <w:r w:rsidRPr="00802A84">
        <w:t>Write</w:t>
      </w:r>
      <w:r w:rsidR="000D38CA">
        <w:t xml:space="preserve"> </w:t>
      </w:r>
      <w:r w:rsidRPr="00802A84">
        <w:t>your</w:t>
      </w:r>
      <w:r w:rsidR="000D38CA">
        <w:t xml:space="preserve"> </w:t>
      </w:r>
      <w:r w:rsidRPr="00802A84">
        <w:t>answers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corresponding</w:t>
      </w:r>
      <w:r w:rsidR="000D38CA">
        <w:t xml:space="preserve"> </w:t>
      </w:r>
      <w:r w:rsidRPr="00802A84">
        <w:t>numbered</w:t>
      </w:r>
      <w:r w:rsidR="000D38CA">
        <w:t xml:space="preserve"> </w:t>
      </w:r>
      <w:r w:rsidRPr="00802A84">
        <w:t>boxes</w:t>
      </w:r>
      <w:r w:rsidR="000D38CA">
        <w:t xml:space="preserve"> </w:t>
      </w:r>
      <w:r w:rsidRPr="00802A84">
        <w:t>provided.</w:t>
      </w:r>
      <w:r w:rsidR="000D38CA">
        <w:t xml:space="preserve"> </w:t>
      </w:r>
      <w:r w:rsidRPr="00802A84">
        <w:t>(0)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Line</w:t>
      </w:r>
      <w:r w:rsidR="000D38CA">
        <w:t xml:space="preserve"> </w:t>
      </w:r>
      <w:r w:rsidRPr="00802A84">
        <w:t>1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been</w:t>
      </w:r>
      <w:r w:rsidR="000D38CA">
        <w:t xml:space="preserve"> </w:t>
      </w:r>
      <w:r w:rsidRPr="00802A84">
        <w:t>done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example.</w:t>
      </w:r>
      <w:r w:rsidR="00022FA8">
        <w:t xml:space="preserve"> </w:t>
      </w:r>
    </w:p>
    <w:p w14:paraId="5B527982" w14:textId="46166CA9" w:rsidR="00802A84" w:rsidRPr="00552BE0" w:rsidRDefault="00552BE0" w:rsidP="00DB3E6F">
      <w:pPr>
        <w:spacing w:before="20" w:after="20" w:line="240" w:lineRule="auto"/>
        <w:rPr>
          <w:bCs/>
          <w:i/>
          <w:iCs/>
          <w:lang w:val="vi-VN"/>
        </w:rPr>
      </w:pPr>
      <w:r w:rsidRPr="00552BE0">
        <w:rPr>
          <w:bCs/>
          <w:i/>
          <w:iCs/>
        </w:rPr>
        <w:t>Example:</w:t>
      </w:r>
      <w:r w:rsidR="000D38CA">
        <w:rPr>
          <w:bCs/>
          <w:i/>
          <w:iCs/>
        </w:rPr>
        <w:t xml:space="preserve"> </w:t>
      </w:r>
      <w:r w:rsidR="00802A84" w:rsidRPr="00552BE0">
        <w:rPr>
          <w:bCs/>
          <w:i/>
          <w:iCs/>
          <w:lang w:val="vi-VN"/>
        </w:rPr>
        <w:t>under</w:t>
      </w:r>
      <w:r w:rsidR="000D38CA">
        <w:rPr>
          <w:bCs/>
          <w:i/>
          <w:iCs/>
          <w:lang w:val="vi-VN"/>
        </w:rPr>
        <w:t xml:space="preserve"> </w:t>
      </w:r>
      <w:r w:rsidRPr="00287C18">
        <w:rPr>
          <w:bCs/>
          <w:iCs/>
        </w:rPr>
        <w:sym w:font="Wingdings" w:char="F0E0"/>
      </w:r>
      <w:r w:rsidR="000D38CA">
        <w:rPr>
          <w:bCs/>
          <w:i/>
          <w:iCs/>
          <w:lang w:val="vi-VN"/>
        </w:rPr>
        <w:t xml:space="preserve"> </w:t>
      </w:r>
      <w:r w:rsidR="00802A84" w:rsidRPr="00552BE0">
        <w:rPr>
          <w:bCs/>
          <w:i/>
          <w:iCs/>
          <w:lang w:val="vi-VN"/>
        </w:rPr>
        <w:t>of</w:t>
      </w:r>
    </w:p>
    <w:p w14:paraId="060C66B1" w14:textId="42E7670B" w:rsidR="00802A84" w:rsidRPr="00802A84" w:rsidRDefault="00802A84" w:rsidP="00DB3E6F">
      <w:pPr>
        <w:pStyle w:val="Para"/>
        <w:spacing w:before="20" w:after="20"/>
      </w:pPr>
      <w:r w:rsidRPr="00802A84">
        <w:t>From</w:t>
      </w:r>
      <w:r w:rsidR="000D38CA">
        <w:t xml:space="preserve"> </w:t>
      </w:r>
      <w:r w:rsidRPr="00802A84">
        <w:t>ancient</w:t>
      </w:r>
      <w:r w:rsidR="000D38CA">
        <w:t xml:space="preserve"> </w:t>
      </w:r>
      <w:r w:rsidRPr="00802A84">
        <w:t>times,</w:t>
      </w:r>
      <w:r w:rsidR="000D38CA">
        <w:t xml:space="preserve"> </w:t>
      </w:r>
      <w:r w:rsidRPr="00802A84">
        <w:t>gold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been</w:t>
      </w:r>
      <w:r w:rsidR="000D38CA">
        <w:t xml:space="preserve"> </w:t>
      </w:r>
      <w:r w:rsidRPr="00802A84">
        <w:rPr>
          <w:b/>
          <w:bCs/>
          <w:u w:val="single"/>
        </w:rPr>
        <w:t>under</w:t>
      </w:r>
      <w:r w:rsidR="000D38CA">
        <w:rPr>
          <w:b/>
          <w:bCs/>
        </w:rPr>
        <w:t xml:space="preserve"> </w:t>
      </w:r>
      <w:r w:rsidRPr="00802A84">
        <w:t>great</w:t>
      </w:r>
      <w:r w:rsidR="000D38CA">
        <w:t xml:space="preserve"> </w:t>
      </w:r>
      <w:r w:rsidRPr="00802A84">
        <w:t>importance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mankind.</w:t>
      </w:r>
      <w:r w:rsidR="000D38CA">
        <w:t xml:space="preserve"> </w:t>
      </w:r>
      <w:r w:rsidRPr="00802A84">
        <w:t>Many</w:t>
      </w:r>
      <w:r w:rsidR="000D38CA">
        <w:t xml:space="preserve"> </w:t>
      </w:r>
      <w:r w:rsidRPr="00802A84">
        <w:t>languages</w:t>
      </w:r>
      <w:r w:rsidR="000D38CA">
        <w:t xml:space="preserve"> </w:t>
      </w:r>
      <w:r w:rsidRPr="00802A84">
        <w:t>reflect</w:t>
      </w:r>
      <w:r w:rsidR="000D38CA">
        <w:t xml:space="preserve"> </w:t>
      </w:r>
      <w:r w:rsidRPr="00802A84">
        <w:t>this,</w:t>
      </w:r>
      <w:r w:rsidR="000D38CA">
        <w:t xml:space="preserve"> </w:t>
      </w:r>
      <w:r w:rsidRPr="00802A84">
        <w:t>using</w:t>
      </w:r>
      <w:r w:rsidR="000D38CA">
        <w:t xml:space="preserve"> </w:t>
      </w:r>
      <w:r w:rsidRPr="00802A84">
        <w:t>gold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way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describing</w:t>
      </w:r>
      <w:r w:rsidR="000D38CA">
        <w:t xml:space="preserve"> </w:t>
      </w:r>
      <w:r w:rsidRPr="00802A84">
        <w:t>anything</w:t>
      </w:r>
      <w:r w:rsidR="000D38CA">
        <w:t xml:space="preserve"> </w:t>
      </w:r>
      <w:r w:rsidRPr="00802A84">
        <w:t>which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beautiful</w:t>
      </w:r>
      <w:r w:rsidR="000D38CA">
        <w:t xml:space="preserve"> </w:t>
      </w:r>
      <w:r w:rsidRPr="00802A84">
        <w:t>or</w:t>
      </w:r>
      <w:r w:rsidR="000D38CA">
        <w:t xml:space="preserve"> </w:t>
      </w:r>
      <w:r w:rsidRPr="00802A84">
        <w:t>valuable.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English,</w:t>
      </w:r>
      <w:r w:rsidR="000D38CA">
        <w:t xml:space="preserve"> </w:t>
      </w:r>
      <w:r w:rsidRPr="00802A84">
        <w:t>kind</w:t>
      </w:r>
      <w:r w:rsidR="000D38CA">
        <w:t xml:space="preserve"> </w:t>
      </w:r>
      <w:r w:rsidRPr="00802A84">
        <w:t>people</w:t>
      </w:r>
      <w:r w:rsidR="000D38CA">
        <w:t xml:space="preserve"> </w:t>
      </w:r>
      <w:r w:rsidR="005E6DDD">
        <w:t>‘</w:t>
      </w:r>
      <w:r w:rsidRPr="00802A84">
        <w:t>have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heart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gold</w:t>
      </w:r>
      <w:r w:rsidR="005E6DDD">
        <w:t>’</w:t>
      </w:r>
      <w:r w:rsidRPr="00802A84">
        <w:t>,</w:t>
      </w:r>
      <w:r w:rsidR="000D38CA">
        <w:t xml:space="preserve"> </w:t>
      </w:r>
      <w:r w:rsidRPr="00802A84">
        <w:t>particularly</w:t>
      </w:r>
      <w:r w:rsidR="000D38CA">
        <w:t xml:space="preserve"> </w:t>
      </w:r>
      <w:r w:rsidRPr="00802A84">
        <w:t>well-behaved</w:t>
      </w:r>
      <w:r w:rsidR="000D38CA">
        <w:t xml:space="preserve"> </w:t>
      </w:r>
      <w:r w:rsidRPr="00802A84">
        <w:t>children</w:t>
      </w:r>
      <w:r w:rsidR="000D38CA">
        <w:t xml:space="preserve"> </w:t>
      </w:r>
      <w:r w:rsidRPr="00802A84">
        <w:t>are</w:t>
      </w:r>
      <w:r w:rsidR="000D38CA">
        <w:t xml:space="preserve"> </w:t>
      </w:r>
      <w:r w:rsidR="005E6DDD">
        <w:t>‘</w:t>
      </w:r>
      <w:r w:rsidRPr="00802A84">
        <w:t>as</w:t>
      </w:r>
      <w:r w:rsidR="000D38CA">
        <w:t xml:space="preserve"> </w:t>
      </w:r>
      <w:r w:rsidRPr="00802A84">
        <w:t>well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gold</w:t>
      </w:r>
      <w:r w:rsidR="005E6DDD">
        <w:t>’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a</w:t>
      </w:r>
      <w:r w:rsidR="000D38CA">
        <w:t xml:space="preserve"> </w:t>
      </w:r>
      <w:r w:rsidR="005E6DDD">
        <w:t>‘</w:t>
      </w:r>
      <w:r w:rsidRPr="00802A84">
        <w:t>golden</w:t>
      </w:r>
      <w:r w:rsidR="000D38CA">
        <w:t xml:space="preserve"> </w:t>
      </w:r>
      <w:r w:rsidRPr="00802A84">
        <w:t>opportunity</w:t>
      </w:r>
      <w:r w:rsidR="005E6DDD">
        <w:t>’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missed.</w:t>
      </w:r>
    </w:p>
    <w:p w14:paraId="24CC4E72" w14:textId="50E2EB25" w:rsidR="00802A84" w:rsidRPr="00802A84" w:rsidRDefault="00802A84" w:rsidP="00DB3E6F">
      <w:pPr>
        <w:pStyle w:val="Para"/>
        <w:spacing w:before="20" w:after="20"/>
      </w:pPr>
      <w:r w:rsidRPr="00802A84">
        <w:t>The</w:t>
      </w:r>
      <w:r w:rsidR="000D38CA">
        <w:t xml:space="preserve"> </w:t>
      </w:r>
      <w:r w:rsidRPr="00802A84">
        <w:t>Ancient</w:t>
      </w:r>
      <w:r w:rsidR="000D38CA">
        <w:t xml:space="preserve"> </w:t>
      </w:r>
      <w:r w:rsidRPr="00802A84">
        <w:t>Greeks</w:t>
      </w:r>
      <w:r w:rsidR="000D38CA">
        <w:t xml:space="preserve"> </w:t>
      </w:r>
      <w:r w:rsidRPr="00802A84">
        <w:t>believed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gold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combination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water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sunshine</w:t>
      </w:r>
      <w:r w:rsidR="000D38CA">
        <w:t xml:space="preserve"> </w:t>
      </w:r>
      <w:r w:rsidRPr="00802A84">
        <w:t>due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brightness,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Inca</w:t>
      </w:r>
      <w:r w:rsidR="000D38CA">
        <w:t xml:space="preserve"> </w:t>
      </w:r>
      <w:r w:rsidRPr="00802A84">
        <w:t>Kingdom</w:t>
      </w:r>
      <w:r w:rsidR="000D38CA">
        <w:t xml:space="preserve"> </w:t>
      </w:r>
      <w:r w:rsidRPr="00802A84">
        <w:t>called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="005E6DDD">
        <w:t>‘</w:t>
      </w:r>
      <w:r w:rsidRPr="00802A84">
        <w:t>tears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sun</w:t>
      </w:r>
      <w:r w:rsidR="005E6DDD">
        <w:t>’</w:t>
      </w:r>
      <w:r w:rsidRPr="00802A84">
        <w:t>.</w:t>
      </w:r>
      <w:r w:rsidR="000D38CA">
        <w:t xml:space="preserve"> </w:t>
      </w:r>
      <w:r w:rsidRPr="00802A84">
        <w:t>Gold</w:t>
      </w:r>
      <w:r w:rsidR="000D38CA">
        <w:t xml:space="preserve"> </w:t>
      </w:r>
      <w:r w:rsidRPr="00802A84">
        <w:t>may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come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sun,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probably</w:t>
      </w:r>
      <w:r w:rsidR="000D38CA">
        <w:t xml:space="preserve"> </w:t>
      </w:r>
      <w:r w:rsidRPr="00802A84">
        <w:t>did</w:t>
      </w:r>
      <w:r w:rsidR="000D38CA">
        <w:t xml:space="preserve"> </w:t>
      </w:r>
      <w:r w:rsidRPr="00802A84">
        <w:t>come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another</w:t>
      </w:r>
      <w:r w:rsidR="000D38CA">
        <w:t xml:space="preserve"> </w:t>
      </w:r>
      <w:r w:rsidRPr="00802A84">
        <w:t>planet.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fact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always</w:t>
      </w:r>
      <w:r w:rsidR="000D38CA">
        <w:t xml:space="preserve"> </w:t>
      </w:r>
      <w:r w:rsidRPr="00802A84">
        <w:t>found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or</w:t>
      </w:r>
      <w:r w:rsidR="000D38CA">
        <w:t xml:space="preserve"> </w:t>
      </w:r>
      <w:r w:rsidRPr="00802A84">
        <w:t>near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surface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Earth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possible</w:t>
      </w:r>
      <w:r w:rsidR="000D38CA">
        <w:t xml:space="preserve"> </w:t>
      </w:r>
      <w:r w:rsidRPr="00802A84">
        <w:t>evidence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may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been</w:t>
      </w:r>
      <w:r w:rsidR="000D38CA">
        <w:t xml:space="preserve"> </w:t>
      </w:r>
      <w:r w:rsidRPr="00802A84">
        <w:t>brought</w:t>
      </w:r>
      <w:r w:rsidR="000D38CA">
        <w:t xml:space="preserve"> </w:t>
      </w:r>
      <w:r w:rsidRPr="00802A84">
        <w:t>here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asteroids.</w:t>
      </w:r>
      <w:r w:rsidR="000D38CA">
        <w:t xml:space="preserve"> </w:t>
      </w:r>
    </w:p>
    <w:p w14:paraId="4CEA4374" w14:textId="24053C5E" w:rsidR="00802A84" w:rsidRPr="00802A84" w:rsidRDefault="00802A84" w:rsidP="00DB3E6F">
      <w:pPr>
        <w:pStyle w:val="Para"/>
        <w:spacing w:before="20" w:after="20"/>
      </w:pPr>
      <w:r w:rsidRPr="00802A84">
        <w:lastRenderedPageBreak/>
        <w:t>Although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found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every</w:t>
      </w:r>
      <w:r w:rsidR="000D38CA">
        <w:t xml:space="preserve"> </w:t>
      </w:r>
      <w:r w:rsidRPr="00802A84">
        <w:t>continent,</w:t>
      </w:r>
      <w:r w:rsidR="000D38CA">
        <w:t xml:space="preserve"> </w:t>
      </w:r>
      <w:r w:rsidRPr="00802A84">
        <w:t>gold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extremely</w:t>
      </w:r>
      <w:r w:rsidR="000D38CA">
        <w:t xml:space="preserve"> </w:t>
      </w:r>
      <w:r w:rsidRPr="00802A84">
        <w:t>rare.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estimated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if</w:t>
      </w:r>
      <w:r w:rsidR="000D38CA">
        <w:t xml:space="preserve"> </w:t>
      </w:r>
      <w:r w:rsidRPr="00802A84">
        <w:t>all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gold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world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put</w:t>
      </w:r>
      <w:r w:rsidR="000D38CA">
        <w:t xml:space="preserve"> </w:t>
      </w:r>
      <w:r w:rsidRPr="00802A84">
        <w:t>together,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would</w:t>
      </w:r>
      <w:r w:rsidR="000D38CA">
        <w:t xml:space="preserve"> </w:t>
      </w:r>
      <w:r w:rsidRPr="00802A84">
        <w:t>make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block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only</w:t>
      </w:r>
      <w:r w:rsidR="000D38CA">
        <w:t xml:space="preserve"> </w:t>
      </w:r>
      <w:r w:rsidRPr="00802A84">
        <w:t>twenty</w:t>
      </w:r>
      <w:r w:rsidR="000D38CA">
        <w:t xml:space="preserve"> </w:t>
      </w:r>
      <w:r w:rsidRPr="00802A84">
        <w:t>square</w:t>
      </w:r>
      <w:r w:rsidR="000D38CA">
        <w:t xml:space="preserve"> </w:t>
      </w:r>
      <w:r w:rsidRPr="00802A84">
        <w:t>metres.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rarity</w:t>
      </w:r>
      <w:r w:rsidR="000D38CA">
        <w:t xml:space="preserve"> </w:t>
      </w:r>
      <w:r w:rsidRPr="00802A84">
        <w:t>adds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value.</w:t>
      </w:r>
      <w:r w:rsidR="000D38CA">
        <w:t xml:space="preserve"> </w:t>
      </w:r>
    </w:p>
    <w:p w14:paraId="522AA363" w14:textId="09879965" w:rsidR="00802A84" w:rsidRPr="00802A84" w:rsidRDefault="00802A84" w:rsidP="00DB3E6F">
      <w:pPr>
        <w:pStyle w:val="Para"/>
        <w:spacing w:before="20" w:after="20"/>
      </w:pPr>
      <w:r w:rsidRPr="00802A84">
        <w:t>Gold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particularly</w:t>
      </w:r>
      <w:r w:rsidR="000D38CA">
        <w:t xml:space="preserve"> </w:t>
      </w:r>
      <w:r w:rsidRPr="00802A84">
        <w:t>treasured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Middle</w:t>
      </w:r>
      <w:r w:rsidR="000D38CA">
        <w:t xml:space="preserve"> </w:t>
      </w:r>
      <w:r w:rsidRPr="00802A84">
        <w:t>East,</w:t>
      </w:r>
      <w:r w:rsidR="000D38CA">
        <w:t xml:space="preserve"> </w:t>
      </w:r>
      <w:r w:rsidRPr="00802A84">
        <w:t>China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India,</w:t>
      </w:r>
      <w:r w:rsidR="000D38CA">
        <w:t xml:space="preserve"> </w:t>
      </w:r>
      <w:r w:rsidRPr="00802A84">
        <w:t>where</w:t>
      </w:r>
      <w:r w:rsidR="000D38CA">
        <w:t xml:space="preserve"> </w:t>
      </w:r>
      <w:r w:rsidRPr="00802A84">
        <w:t>more</w:t>
      </w:r>
      <w:r w:rsidR="000D38CA">
        <w:t xml:space="preserve"> </w:t>
      </w:r>
      <w:r w:rsidRPr="00802A84">
        <w:t>than</w:t>
      </w:r>
      <w:r w:rsidR="000D38CA">
        <w:t xml:space="preserve"> </w:t>
      </w:r>
      <w:r w:rsidRPr="00802A84">
        <w:t>three</w:t>
      </w:r>
      <w:r w:rsidR="000D38CA">
        <w:t xml:space="preserve"> </w:t>
      </w:r>
      <w:r w:rsidRPr="00802A84">
        <w:t>billion</w:t>
      </w:r>
      <w:r w:rsidR="000D38CA">
        <w:t xml:space="preserve"> </w:t>
      </w:r>
      <w:r w:rsidRPr="00802A84">
        <w:t>people</w:t>
      </w:r>
      <w:r w:rsidR="000D38CA">
        <w:t xml:space="preserve"> </w:t>
      </w:r>
      <w:r w:rsidRPr="00802A84">
        <w:t>prefer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keep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wealth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gold</w:t>
      </w:r>
      <w:r w:rsidR="000D38CA">
        <w:t xml:space="preserve"> </w:t>
      </w:r>
      <w:r w:rsidRPr="00802A84">
        <w:t>other</w:t>
      </w:r>
      <w:r w:rsidR="000D38CA">
        <w:t xml:space="preserve"> </w:t>
      </w:r>
      <w:r w:rsidRPr="00802A84">
        <w:t>than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money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bank.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well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being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investment,</w:t>
      </w:r>
      <w:r w:rsidR="000D38CA">
        <w:t xml:space="preserve"> </w:t>
      </w:r>
      <w:r w:rsidRPr="00802A84">
        <w:t>gold</w:t>
      </w:r>
      <w:r w:rsidR="000D38CA">
        <w:t xml:space="preserve"> </w:t>
      </w:r>
      <w:r w:rsidRPr="00802A84">
        <w:t>jewel</w:t>
      </w:r>
      <w:r w:rsidR="000D38CA">
        <w:t xml:space="preserve"> </w:t>
      </w:r>
      <w:r w:rsidRPr="00802A84">
        <w:t>also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important</w:t>
      </w:r>
      <w:r w:rsidR="000D38CA">
        <w:t xml:space="preserve"> </w:t>
      </w:r>
      <w:r w:rsidRPr="00802A84">
        <w:t>cultural</w:t>
      </w:r>
      <w:r w:rsidR="000D38CA">
        <w:t xml:space="preserve"> </w:t>
      </w:r>
      <w:r w:rsidRPr="00802A84">
        <w:t>role.</w:t>
      </w:r>
      <w:r w:rsidR="000D38CA">
        <w:t xml:space="preserve"> </w:t>
      </w:r>
      <w:r w:rsidRPr="00802A84">
        <w:t>Half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gold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Indians</w:t>
      </w:r>
      <w:r w:rsidR="000D38CA">
        <w:t xml:space="preserve"> </w:t>
      </w:r>
      <w:r w:rsidRPr="00802A84">
        <w:t>buy</w:t>
      </w:r>
      <w:r w:rsidR="000D38CA">
        <w:t xml:space="preserve"> </w:t>
      </w:r>
      <w:r w:rsidRPr="00802A84">
        <w:t>each</w:t>
      </w:r>
      <w:r w:rsidR="000D38CA">
        <w:t xml:space="preserve"> </w:t>
      </w:r>
      <w:r w:rsidRPr="00802A84">
        <w:t>year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bought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various</w:t>
      </w:r>
      <w:r w:rsidR="000D38CA">
        <w:t xml:space="preserve"> </w:t>
      </w:r>
      <w:r w:rsidRPr="00802A84">
        <w:t>celebrations.</w:t>
      </w:r>
    </w:p>
    <w:p w14:paraId="2E46D901" w14:textId="66F35DBD" w:rsidR="00802A84" w:rsidRPr="00802A84" w:rsidRDefault="00802A84" w:rsidP="00DB3E6F">
      <w:pPr>
        <w:pStyle w:val="Heading1"/>
      </w:pPr>
      <w:r w:rsidRPr="00802A84">
        <w:t>III.</w:t>
      </w:r>
      <w:r w:rsidR="000D38CA">
        <w:t xml:space="preserve"> </w:t>
      </w:r>
      <w:r w:rsidRPr="00802A84">
        <w:t>READING</w:t>
      </w:r>
      <w:r w:rsidR="000D38CA">
        <w:t xml:space="preserve"> </w:t>
      </w:r>
      <w:r w:rsidRPr="00802A84">
        <w:t>(6</w:t>
      </w:r>
      <w:r w:rsidR="000D38CA">
        <w:t xml:space="preserve"> </w:t>
      </w:r>
      <w:r w:rsidRPr="00802A84">
        <w:t>POINTS)</w:t>
      </w:r>
      <w:r w:rsidR="00022FA8">
        <w:t xml:space="preserve"> </w:t>
      </w:r>
    </w:p>
    <w:p w14:paraId="6EFFCEE8" w14:textId="7B59AA26" w:rsidR="00802A84" w:rsidRPr="00802A84" w:rsidRDefault="00802A84" w:rsidP="00DB3E6F">
      <w:pPr>
        <w:pStyle w:val="Heading2"/>
      </w:pPr>
      <w:r w:rsidRPr="00802A84">
        <w:t>Part</w:t>
      </w:r>
      <w:r w:rsidR="000D38CA">
        <w:t xml:space="preserve"> </w:t>
      </w:r>
      <w:r w:rsidRPr="00802A84">
        <w:t>1.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questions</w:t>
      </w:r>
      <w:r w:rsidR="000D38CA">
        <w:t xml:space="preserve"> </w:t>
      </w:r>
      <w:r w:rsidRPr="00802A84">
        <w:t>56-65,</w:t>
      </w:r>
      <w:r w:rsidR="000D38CA">
        <w:t xml:space="preserve"> </w:t>
      </w:r>
      <w:r w:rsidRPr="00802A84">
        <w:t>fill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each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following</w:t>
      </w:r>
      <w:r w:rsidR="000D38CA">
        <w:t xml:space="preserve"> </w:t>
      </w:r>
      <w:r w:rsidRPr="00802A84">
        <w:t>numbered</w:t>
      </w:r>
      <w:r w:rsidR="000D38CA">
        <w:t xml:space="preserve"> </w:t>
      </w:r>
      <w:r w:rsidRPr="00802A84">
        <w:t>blanks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suitable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write</w:t>
      </w:r>
      <w:r w:rsidR="000D38CA">
        <w:t xml:space="preserve"> </w:t>
      </w:r>
      <w:r w:rsidRPr="00802A84">
        <w:t>your</w:t>
      </w:r>
      <w:r w:rsidR="000D38CA">
        <w:t xml:space="preserve"> </w:t>
      </w:r>
      <w:r w:rsidRPr="00802A84">
        <w:t>answers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corresponding</w:t>
      </w:r>
      <w:r w:rsidR="000D38CA">
        <w:t xml:space="preserve"> </w:t>
      </w:r>
      <w:r w:rsidRPr="00802A84">
        <w:t>numbered</w:t>
      </w:r>
      <w:r w:rsidR="000D38CA">
        <w:t xml:space="preserve"> </w:t>
      </w:r>
      <w:r w:rsidRPr="00802A84">
        <w:t>boxes</w:t>
      </w:r>
      <w:r w:rsidR="000D38CA">
        <w:t xml:space="preserve"> </w:t>
      </w:r>
      <w:r w:rsidRPr="00802A84">
        <w:t>provided.</w:t>
      </w:r>
      <w:r w:rsidR="00022FA8">
        <w:t xml:space="preserve"> </w:t>
      </w:r>
    </w:p>
    <w:p w14:paraId="66B1886C" w14:textId="60A2FE76" w:rsidR="00802A84" w:rsidRPr="00802A84" w:rsidRDefault="00802A84" w:rsidP="00DB3E6F">
      <w:pPr>
        <w:pStyle w:val="Para"/>
        <w:spacing w:before="20" w:after="20"/>
      </w:pPr>
      <w:r w:rsidRPr="00802A84">
        <w:t>In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robotics</w:t>
      </w:r>
      <w:r w:rsidR="000D38CA">
        <w:t xml:space="preserve"> </w:t>
      </w:r>
      <w:r w:rsidRPr="00802A84">
        <w:t>lab</w:t>
      </w:r>
      <w:r w:rsidR="000D38CA">
        <w:t xml:space="preserve"> </w:t>
      </w:r>
      <w:r w:rsidRPr="00802A84">
        <w:t>at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Massachusetts</w:t>
      </w:r>
      <w:r w:rsidR="000D38CA">
        <w:t xml:space="preserve"> </w:t>
      </w:r>
      <w:r w:rsidRPr="00802A84">
        <w:t>Institute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Technology</w:t>
      </w:r>
      <w:r w:rsidR="000D38CA">
        <w:t xml:space="preserve"> </w:t>
      </w:r>
      <w:r w:rsidRPr="00802A84">
        <w:t>(MIT),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torso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robot</w:t>
      </w:r>
      <w:r w:rsidR="000D38CA">
        <w:t xml:space="preserve"> </w:t>
      </w:r>
      <w:r w:rsidRPr="00802A84">
        <w:t>grabs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box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holds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out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roboticist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cleans</w:t>
      </w:r>
      <w:r w:rsidR="000D38CA">
        <w:t xml:space="preserve"> </w:t>
      </w:r>
      <w:r w:rsidRPr="00802A84">
        <w:t>up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lab.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may</w:t>
      </w:r>
      <w:r w:rsidR="000D38CA">
        <w:t xml:space="preserve"> </w:t>
      </w:r>
      <w:r w:rsidRPr="00552BE0">
        <w:rPr>
          <w:b/>
        </w:rPr>
        <w:t>(56)</w:t>
      </w:r>
      <w:r w:rsidR="000D38CA">
        <w:rPr>
          <w:b/>
        </w:rPr>
        <w:t xml:space="preserve"> </w:t>
      </w:r>
      <w:r w:rsidR="00022FA8">
        <w:t>__________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mindless</w:t>
      </w:r>
      <w:r w:rsidR="000D38CA">
        <w:t xml:space="preserve"> </w:t>
      </w:r>
      <w:r w:rsidRPr="00802A84">
        <w:t>work,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Aaron</w:t>
      </w:r>
      <w:r w:rsidR="000D38CA">
        <w:t xml:space="preserve"> </w:t>
      </w:r>
      <w:r w:rsidRPr="00802A84">
        <w:t>Edsinger</w:t>
      </w:r>
      <w:r w:rsidR="000D38CA">
        <w:t xml:space="preserve"> </w:t>
      </w:r>
      <w:r w:rsidRPr="00802A84">
        <w:t>says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takes</w:t>
      </w:r>
      <w:r w:rsidR="000D38CA">
        <w:t xml:space="preserve"> </w:t>
      </w:r>
      <w:r w:rsidRPr="00802A84">
        <w:t>intelligence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robot</w:t>
      </w:r>
      <w:r w:rsidR="000D38CA">
        <w:t xml:space="preserve"> </w:t>
      </w:r>
      <w:r w:rsidRPr="00802A84">
        <w:t>named</w:t>
      </w:r>
      <w:r w:rsidR="000D38CA">
        <w:t xml:space="preserve"> </w:t>
      </w:r>
      <w:r w:rsidRPr="00802A84">
        <w:t>Domo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lend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552BE0">
        <w:rPr>
          <w:b/>
        </w:rPr>
        <w:t>(57)</w:t>
      </w:r>
      <w:r w:rsidR="000D38CA">
        <w:rPr>
          <w:b/>
        </w:rPr>
        <w:t xml:space="preserve"> </w:t>
      </w:r>
      <w:r w:rsidR="00022FA8">
        <w:t>__________</w:t>
      </w:r>
      <w:r w:rsidR="000D38CA">
        <w:t xml:space="preserve"> </w:t>
      </w:r>
      <w:r w:rsidRPr="00802A84">
        <w:t>hand</w:t>
      </w:r>
      <w:r w:rsidR="000D38CA">
        <w:t xml:space="preserve"> </w:t>
      </w:r>
      <w:r w:rsidRPr="00802A84">
        <w:t>with</w:t>
      </w:r>
      <w:r w:rsidR="000D38CA">
        <w:rPr>
          <w:lang w:val="vi-VN"/>
        </w:rPr>
        <w:t xml:space="preserve"> </w:t>
      </w:r>
      <w:r w:rsidRPr="00802A84">
        <w:t>household</w:t>
      </w:r>
      <w:r w:rsidR="000D38CA">
        <w:t xml:space="preserve"> </w:t>
      </w:r>
      <w:r w:rsidRPr="00802A84">
        <w:t>chores.</w:t>
      </w:r>
      <w:r w:rsidR="000D38CA">
        <w:t xml:space="preserve"> </w:t>
      </w:r>
      <w:r w:rsidR="005E6DDD">
        <w:t>“</w:t>
      </w:r>
      <w:r w:rsidRPr="00802A84">
        <w:t>Our</w:t>
      </w:r>
      <w:r w:rsidR="000D38CA">
        <w:t xml:space="preserve"> </w:t>
      </w:r>
      <w:r w:rsidRPr="00802A84">
        <w:t>big</w:t>
      </w:r>
      <w:r w:rsidR="000D38CA">
        <w:t xml:space="preserve"> </w:t>
      </w:r>
      <w:r w:rsidRPr="00802A84">
        <w:t>goal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robot</w:t>
      </w:r>
      <w:r w:rsidR="000D38CA">
        <w:t xml:space="preserve"> </w:t>
      </w:r>
      <w:r w:rsidRPr="00802A84">
        <w:t>adapt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world</w:t>
      </w:r>
      <w:r w:rsidR="000D38CA">
        <w:t xml:space="preserve"> </w:t>
      </w:r>
      <w:r w:rsidRPr="00802A84">
        <w:t>instead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having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world</w:t>
      </w:r>
      <w:r w:rsidR="000D38CA">
        <w:t xml:space="preserve"> </w:t>
      </w:r>
      <w:r w:rsidRPr="00802A84">
        <w:t>adapt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robot</w:t>
      </w:r>
      <w:r w:rsidR="005E6DDD">
        <w:t>”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says.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key,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says,</w:t>
      </w:r>
      <w:r w:rsidR="000D38CA">
        <w:t xml:space="preserve"> </w:t>
      </w:r>
      <w:r w:rsidRPr="00802A84">
        <w:t>because</w:t>
      </w:r>
      <w:r w:rsidR="000D38CA">
        <w:t xml:space="preserve"> </w:t>
      </w:r>
      <w:r w:rsidRPr="00802A84">
        <w:t>robots</w:t>
      </w:r>
      <w:r w:rsidR="000D38CA">
        <w:t xml:space="preserve"> </w:t>
      </w:r>
      <w:r w:rsidRPr="00552BE0">
        <w:rPr>
          <w:b/>
        </w:rPr>
        <w:t>(58)</w:t>
      </w:r>
      <w:r w:rsidR="000D38CA">
        <w:rPr>
          <w:b/>
        </w:rPr>
        <w:t xml:space="preserve"> </w:t>
      </w:r>
      <w:r w:rsidR="00022FA8">
        <w:t>__________</w:t>
      </w:r>
      <w:r w:rsidR="000D38CA">
        <w:t xml:space="preserve"> </w:t>
      </w:r>
      <w:r w:rsidRPr="00802A84">
        <w:t>artificial</w:t>
      </w:r>
      <w:r w:rsidR="000D38CA">
        <w:t xml:space="preserve"> </w:t>
      </w:r>
      <w:r w:rsidRPr="00802A84">
        <w:t>intelligence</w:t>
      </w:r>
      <w:r w:rsidR="000D38CA">
        <w:t xml:space="preserve"> </w:t>
      </w:r>
      <w:r w:rsidRPr="00802A84">
        <w:t>can</w:t>
      </w:r>
      <w:r w:rsidR="000D38CA">
        <w:t xml:space="preserve"> </w:t>
      </w:r>
      <w:r w:rsidRPr="00802A84">
        <w:t>currently</w:t>
      </w:r>
      <w:r w:rsidR="000D38CA">
        <w:t xml:space="preserve"> </w:t>
      </w:r>
      <w:r w:rsidRPr="00802A84">
        <w:t>perform</w:t>
      </w:r>
      <w:r w:rsidR="000D38CA">
        <w:t xml:space="preserve"> </w:t>
      </w:r>
      <w:r w:rsidRPr="00802A84">
        <w:t>very</w:t>
      </w:r>
      <w:r w:rsidR="000D38CA">
        <w:t xml:space="preserve"> </w:t>
      </w:r>
      <w:r w:rsidRPr="00802A84">
        <w:t>complex</w:t>
      </w:r>
      <w:r w:rsidR="000D38CA">
        <w:t xml:space="preserve"> </w:t>
      </w:r>
      <w:r w:rsidRPr="00802A84">
        <w:t>tasks,</w:t>
      </w:r>
      <w:r w:rsidR="000D38CA">
        <w:t xml:space="preserve"> </w:t>
      </w:r>
      <w:r w:rsidRPr="00802A84">
        <w:t>like</w:t>
      </w:r>
      <w:r w:rsidR="000D38CA">
        <w:t xml:space="preserve"> </w:t>
      </w:r>
      <w:r w:rsidRPr="00802A84">
        <w:t>assembling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automobile;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they</w:t>
      </w:r>
      <w:r w:rsidR="000D38CA">
        <w:t xml:space="preserve"> </w:t>
      </w:r>
      <w:r w:rsidRPr="00802A84">
        <w:t>must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taught</w:t>
      </w:r>
      <w:r w:rsidR="000D38CA">
        <w:t xml:space="preserve"> </w:t>
      </w:r>
      <w:r w:rsidRPr="00802A84">
        <w:t>beforehand</w:t>
      </w:r>
      <w:r w:rsidR="000D38CA">
        <w:t xml:space="preserve"> </w:t>
      </w:r>
      <w:r w:rsidRPr="00802A84">
        <w:t>exactly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do.</w:t>
      </w:r>
      <w:r w:rsidR="000D38CA">
        <w:t xml:space="preserve"> </w:t>
      </w:r>
      <w:r w:rsidR="005E6DDD">
        <w:t>“</w:t>
      </w:r>
      <w:r w:rsidRPr="00802A84">
        <w:t>A</w:t>
      </w:r>
      <w:r w:rsidR="000D38CA">
        <w:t xml:space="preserve"> </w:t>
      </w:r>
      <w:r w:rsidRPr="00802A84">
        <w:t>lot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really</w:t>
      </w:r>
      <w:r w:rsidR="000D38CA">
        <w:t xml:space="preserve"> </w:t>
      </w:r>
      <w:r w:rsidRPr="00802A84">
        <w:t>advanced</w:t>
      </w:r>
      <w:r w:rsidR="000D38CA">
        <w:t xml:space="preserve"> </w:t>
      </w:r>
      <w:r w:rsidRPr="00802A84">
        <w:t>robotics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see</w:t>
      </w:r>
      <w:r w:rsidR="000D38CA">
        <w:t xml:space="preserve"> </w:t>
      </w:r>
      <w:r w:rsidRPr="00802A84">
        <w:t>particularly</w:t>
      </w:r>
      <w:r w:rsidR="000D38CA">
        <w:t xml:space="preserve"> </w:t>
      </w:r>
      <w:r w:rsidRPr="00802A84">
        <w:t>come</w:t>
      </w:r>
      <w:r w:rsidR="000D38CA">
        <w:t xml:space="preserve"> </w:t>
      </w:r>
      <w:r w:rsidRPr="00802A84">
        <w:t>out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Japan</w:t>
      </w:r>
      <w:r w:rsidR="000D38CA">
        <w:t xml:space="preserve"> </w:t>
      </w:r>
      <w:r w:rsidRPr="00802A84">
        <w:t>right</w:t>
      </w:r>
      <w:r w:rsidR="000D38CA">
        <w:t xml:space="preserve"> </w:t>
      </w:r>
      <w:r w:rsidRPr="00802A84">
        <w:t>now;</w:t>
      </w:r>
      <w:r w:rsidR="000D38CA">
        <w:t xml:space="preserve"> </w:t>
      </w:r>
      <w:r w:rsidRPr="00802A84">
        <w:t>these</w:t>
      </w:r>
      <w:r w:rsidR="000D38CA">
        <w:t xml:space="preserve"> </w:t>
      </w:r>
      <w:r w:rsidRPr="00802A84">
        <w:t>robots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very</w:t>
      </w:r>
      <w:r w:rsidR="000D38CA">
        <w:t xml:space="preserve"> </w:t>
      </w:r>
      <w:r w:rsidRPr="00802A84">
        <w:t>prescripted.</w:t>
      </w:r>
      <w:r w:rsidR="005E6DDD">
        <w:t>”</w:t>
      </w:r>
      <w:r w:rsidR="000D38CA">
        <w:t xml:space="preserve"> </w:t>
      </w:r>
      <w:r w:rsidRPr="00802A84">
        <w:t>says</w:t>
      </w:r>
      <w:r w:rsidR="000D38CA">
        <w:t xml:space="preserve"> </w:t>
      </w:r>
      <w:r w:rsidRPr="00802A84">
        <w:t>Edsinger.</w:t>
      </w:r>
      <w:r w:rsidR="000D38CA">
        <w:t xml:space="preserve"> </w:t>
      </w:r>
      <w:r w:rsidR="005E6DDD">
        <w:t>“</w:t>
      </w:r>
      <w:r w:rsidRPr="00802A84">
        <w:t>The</w:t>
      </w:r>
      <w:r w:rsidR="000D38CA">
        <w:t xml:space="preserve"> </w:t>
      </w:r>
      <w:r w:rsidRPr="00802A84">
        <w:t>actions</w:t>
      </w:r>
      <w:r w:rsidR="000D38CA">
        <w:t xml:space="preserve"> </w:t>
      </w:r>
      <w:r w:rsidRPr="00802A84">
        <w:t>they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going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take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552BE0">
        <w:rPr>
          <w:b/>
        </w:rPr>
        <w:t>(59)</w:t>
      </w:r>
      <w:r w:rsidR="000D38CA">
        <w:rPr>
          <w:b/>
        </w:rPr>
        <w:t xml:space="preserve"> </w:t>
      </w:r>
      <w:r w:rsidR="00022FA8">
        <w:t>__________</w:t>
      </w:r>
      <w:r w:rsidR="000D38CA">
        <w:t xml:space="preserve"> </w:t>
      </w:r>
      <w:r w:rsidRPr="00802A84">
        <w:t>out</w:t>
      </w:r>
      <w:r w:rsidR="000D38CA">
        <w:t xml:space="preserve"> </w:t>
      </w:r>
      <w:r w:rsidRPr="00802A84">
        <w:t>beforehand.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hit</w:t>
      </w:r>
      <w:r w:rsidR="000D38CA">
        <w:t xml:space="preserve"> </w:t>
      </w:r>
      <w:r w:rsidRPr="00802A84">
        <w:t>play,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does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552BE0">
        <w:rPr>
          <w:b/>
        </w:rPr>
        <w:t>(60)</w:t>
      </w:r>
      <w:r w:rsidR="000D38CA">
        <w:rPr>
          <w:b/>
        </w:rPr>
        <w:t xml:space="preserve"> </w:t>
      </w:r>
      <w:r w:rsidR="00022FA8">
        <w:t>__________</w:t>
      </w:r>
      <w:r w:rsidR="000D38CA">
        <w:t xml:space="preserve"> </w:t>
      </w:r>
      <w:r w:rsidRPr="00802A84">
        <w:t>thing</w:t>
      </w:r>
      <w:r w:rsidR="000D38CA">
        <w:t xml:space="preserve"> </w:t>
      </w:r>
      <w:r w:rsidRPr="00802A84">
        <w:t>over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over</w:t>
      </w:r>
      <w:r w:rsidR="000D38CA">
        <w:t xml:space="preserve"> </w:t>
      </w:r>
      <w:r w:rsidRPr="00802A84">
        <w:t>again.</w:t>
      </w:r>
      <w:r w:rsidR="005E6DDD">
        <w:t>”</w:t>
      </w:r>
      <w:r w:rsidR="00022FA8">
        <w:t xml:space="preserve"> </w:t>
      </w:r>
    </w:p>
    <w:p w14:paraId="74947452" w14:textId="7A51FA98" w:rsidR="00802A84" w:rsidRPr="00802A84" w:rsidRDefault="00802A84" w:rsidP="00DB3E6F">
      <w:pPr>
        <w:pStyle w:val="Para"/>
        <w:spacing w:before="20" w:after="20"/>
      </w:pPr>
      <w:r w:rsidRPr="00802A84">
        <w:t>Edsinger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been</w:t>
      </w:r>
      <w:r w:rsidR="000D38CA">
        <w:t xml:space="preserve"> </w:t>
      </w:r>
      <w:r w:rsidRPr="00802A84">
        <w:t>getting</w:t>
      </w:r>
      <w:r w:rsidR="000D38CA">
        <w:t xml:space="preserve"> </w:t>
      </w:r>
      <w:r w:rsidRPr="00802A84">
        <w:t>Domo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work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552BE0">
        <w:rPr>
          <w:b/>
        </w:rPr>
        <w:t>(61)</w:t>
      </w:r>
      <w:r w:rsidR="000D38CA">
        <w:rPr>
          <w:b/>
        </w:rPr>
        <w:t xml:space="preserve"> </w:t>
      </w:r>
      <w:r w:rsidR="00022FA8">
        <w:t>__________</w:t>
      </w:r>
      <w:r w:rsidR="000D38CA">
        <w:t xml:space="preserve"> </w:t>
      </w:r>
      <w:r w:rsidRPr="00802A84">
        <w:t>settings,</w:t>
      </w:r>
      <w:r w:rsidR="000D38CA">
        <w:t xml:space="preserve"> </w:t>
      </w:r>
      <w:r w:rsidRPr="00802A84">
        <w:t>exposing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robot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objects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hasn</w:t>
      </w:r>
      <w:r w:rsidR="005E6DDD">
        <w:t>’</w:t>
      </w:r>
      <w:r w:rsidRPr="00802A84">
        <w:t>t</w:t>
      </w:r>
      <w:r w:rsidR="000D38CA">
        <w:t xml:space="preserve"> </w:t>
      </w:r>
      <w:r w:rsidRPr="00802A84">
        <w:t>seen</w:t>
      </w:r>
      <w:r w:rsidR="000D38CA">
        <w:t xml:space="preserve"> </w:t>
      </w:r>
      <w:r w:rsidRPr="00802A84">
        <w:t>before.</w:t>
      </w:r>
      <w:r w:rsidR="000D38CA">
        <w:t xml:space="preserve"> </w:t>
      </w:r>
      <w:r w:rsidR="005E6DDD">
        <w:t>“</w:t>
      </w:r>
      <w:r w:rsidRPr="00552BE0">
        <w:rPr>
          <w:b/>
        </w:rPr>
        <w:t>(62)</w:t>
      </w:r>
      <w:r w:rsidR="000D38CA">
        <w:rPr>
          <w:b/>
        </w:rPr>
        <w:t xml:space="preserve"> </w:t>
      </w:r>
      <w:r w:rsidR="00022FA8">
        <w:t>__________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going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critical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soon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want</w:t>
      </w:r>
      <w:r w:rsidR="000D38CA">
        <w:t xml:space="preserve"> </w:t>
      </w:r>
      <w:r w:rsidRPr="00802A84">
        <w:t>robots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come</w:t>
      </w:r>
      <w:r w:rsidR="000D38CA">
        <w:t xml:space="preserve"> </w:t>
      </w:r>
      <w:r w:rsidRPr="00802A84">
        <w:t>out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car</w:t>
      </w:r>
      <w:r w:rsidR="000D38CA">
        <w:t xml:space="preserve"> </w:t>
      </w:r>
      <w:r w:rsidRPr="00802A84">
        <w:t>factory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into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homes,</w:t>
      </w:r>
      <w:r w:rsidR="000D38CA">
        <w:t xml:space="preserve"> </w:t>
      </w:r>
      <w:r w:rsidRPr="00802A84">
        <w:t>into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daily</w:t>
      </w:r>
      <w:r w:rsidR="000D38CA">
        <w:t xml:space="preserve"> </w:t>
      </w:r>
      <w:r w:rsidRPr="00802A84">
        <w:t>lives,</w:t>
      </w:r>
      <w:r w:rsidR="000D38CA">
        <w:t xml:space="preserve"> </w:t>
      </w:r>
      <w:r w:rsidRPr="00802A84">
        <w:t>because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can</w:t>
      </w:r>
      <w:r w:rsidR="005E6DDD">
        <w:t>’</w:t>
      </w:r>
      <w:r w:rsidRPr="00802A84">
        <w:t>t</w:t>
      </w:r>
      <w:r w:rsidR="000D38CA">
        <w:t xml:space="preserve"> </w:t>
      </w:r>
      <w:r w:rsidRPr="00552BE0">
        <w:rPr>
          <w:b/>
        </w:rPr>
        <w:t>(63)</w:t>
      </w:r>
      <w:r w:rsidR="000D38CA">
        <w:rPr>
          <w:b/>
        </w:rPr>
        <w:t xml:space="preserve"> </w:t>
      </w:r>
      <w:r w:rsidR="00022FA8">
        <w:t>__________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everything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needs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know.</w:t>
      </w:r>
      <w:r w:rsidR="005E6DDD">
        <w:t>”</w:t>
      </w:r>
      <w:r w:rsidR="000D38CA">
        <w:t xml:space="preserve"> </w:t>
      </w:r>
      <w:r w:rsidRPr="00802A84">
        <w:t>says</w:t>
      </w:r>
      <w:r w:rsidR="000D38CA">
        <w:t xml:space="preserve"> </w:t>
      </w:r>
      <w:r w:rsidRPr="00802A84">
        <w:t>Edsinger.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example,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says,</w:t>
      </w:r>
      <w:r w:rsidR="000D38CA">
        <w:t xml:space="preserve"> </w:t>
      </w:r>
      <w:r w:rsidRPr="00802A84">
        <w:t>household</w:t>
      </w:r>
      <w:r w:rsidR="000D38CA">
        <w:t xml:space="preserve"> </w:t>
      </w:r>
      <w:r w:rsidRPr="00802A84">
        <w:t>robots</w:t>
      </w:r>
      <w:r w:rsidR="000D38CA">
        <w:t xml:space="preserve"> </w:t>
      </w:r>
      <w:r w:rsidRPr="00802A84">
        <w:t>must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able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552BE0">
        <w:rPr>
          <w:b/>
        </w:rPr>
        <w:t>(64)</w:t>
      </w:r>
      <w:r w:rsidR="000D38CA">
        <w:rPr>
          <w:b/>
        </w:rPr>
        <w:t xml:space="preserve"> </w:t>
      </w:r>
      <w:r w:rsidR="00022FA8">
        <w:t>__________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countless</w:t>
      </w:r>
      <w:r w:rsidR="000D38CA">
        <w:t xml:space="preserve"> </w:t>
      </w:r>
      <w:r w:rsidRPr="00802A84">
        <w:t>objects</w:t>
      </w:r>
      <w:r w:rsidR="000D38CA">
        <w:t xml:space="preserve"> </w:t>
      </w:r>
      <w:r w:rsidRPr="00802A84">
        <w:t>within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home.</w:t>
      </w:r>
      <w:r w:rsidR="000D38CA">
        <w:t xml:space="preserve"> </w:t>
      </w:r>
      <w:r w:rsidR="005E6DDD">
        <w:t>“</w:t>
      </w:r>
      <w:r w:rsidRPr="00802A84">
        <w:t>A</w:t>
      </w:r>
      <w:r w:rsidR="000D38CA">
        <w:t xml:space="preserve"> </w:t>
      </w:r>
      <w:r w:rsidRPr="00802A84">
        <w:t>car</w:t>
      </w:r>
      <w:r w:rsidR="000D38CA">
        <w:t xml:space="preserve"> </w:t>
      </w:r>
      <w:r w:rsidRPr="00802A84">
        <w:t>factory</w:t>
      </w:r>
      <w:r w:rsidR="000D38CA">
        <w:t xml:space="preserve"> </w:t>
      </w:r>
      <w:r w:rsidRPr="00802A84">
        <w:t>can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very</w:t>
      </w:r>
      <w:r w:rsidR="000D38CA">
        <w:t xml:space="preserve"> </w:t>
      </w:r>
      <w:r w:rsidRPr="00802A84">
        <w:t>well</w:t>
      </w:r>
      <w:r w:rsidR="000D38CA">
        <w:t xml:space="preserve"> </w:t>
      </w:r>
      <w:r w:rsidRPr="00802A84">
        <w:t>understood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predicted</w:t>
      </w:r>
      <w:r w:rsidR="000D38CA">
        <w:t xml:space="preserve"> </w:t>
      </w:r>
      <w:r w:rsidRPr="00552BE0">
        <w:rPr>
          <w:b/>
        </w:rPr>
        <w:t>(65)</w:t>
      </w:r>
      <w:r w:rsidR="000D38CA">
        <w:rPr>
          <w:b/>
        </w:rPr>
        <w:t xml:space="preserve"> </w:t>
      </w:r>
      <w:r w:rsidR="00022FA8">
        <w:t>__________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time.</w:t>
      </w:r>
      <w:r w:rsidR="000D38CA">
        <w:t xml:space="preserve"> </w:t>
      </w:r>
      <w:r w:rsidRPr="00802A84">
        <w:t>Your</w:t>
      </w:r>
      <w:r w:rsidR="000D38CA">
        <w:t xml:space="preserve"> </w:t>
      </w:r>
      <w:r w:rsidRPr="00802A84">
        <w:t>kitchen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all</w:t>
      </w:r>
      <w:r w:rsidR="000D38CA">
        <w:t xml:space="preserve"> </w:t>
      </w:r>
      <w:r w:rsidRPr="00802A84">
        <w:t>your</w:t>
      </w:r>
      <w:r w:rsidR="000D38CA">
        <w:t xml:space="preserve"> </w:t>
      </w:r>
      <w:r w:rsidRPr="00802A84">
        <w:t>dishes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kitchen</w:t>
      </w:r>
      <w:r w:rsidR="000D38CA">
        <w:t xml:space="preserve"> </w:t>
      </w:r>
      <w:r w:rsidRPr="00802A84">
        <w:t>sink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much</w:t>
      </w:r>
      <w:r w:rsidR="000D38CA">
        <w:t xml:space="preserve"> </w:t>
      </w:r>
      <w:r w:rsidRPr="00802A84">
        <w:t>harder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robot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understand</w:t>
      </w:r>
      <w:r w:rsidR="005E6DDD">
        <w:t>”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says.</w:t>
      </w:r>
      <w:r w:rsidR="00022FA8">
        <w:t xml:space="preserve"> </w:t>
      </w:r>
    </w:p>
    <w:p w14:paraId="7E3F72EF" w14:textId="2B18E497" w:rsidR="00802A84" w:rsidRPr="00802A84" w:rsidRDefault="00802A84" w:rsidP="00DB3E6F">
      <w:pPr>
        <w:pStyle w:val="Heading2"/>
      </w:pPr>
      <w:r w:rsidRPr="00802A84">
        <w:t>Part</w:t>
      </w:r>
      <w:r w:rsidR="000D38CA">
        <w:t xml:space="preserve"> </w:t>
      </w:r>
      <w:r w:rsidRPr="00802A84">
        <w:t>2.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questions</w:t>
      </w:r>
      <w:r w:rsidR="000D38CA">
        <w:t xml:space="preserve"> </w:t>
      </w:r>
      <w:r w:rsidRPr="00802A84">
        <w:t>66-78,</w:t>
      </w:r>
      <w:r w:rsidR="000D38CA">
        <w:t xml:space="preserve"> </w:t>
      </w:r>
      <w:r w:rsidRPr="00802A84">
        <w:t>read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following</w:t>
      </w:r>
      <w:r w:rsidR="000D38CA">
        <w:t xml:space="preserve"> </w:t>
      </w:r>
      <w:r w:rsidRPr="00802A84">
        <w:t>passage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do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tasks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follow.</w:t>
      </w:r>
      <w:r w:rsidR="00022FA8">
        <w:t xml:space="preserve"> </w:t>
      </w:r>
    </w:p>
    <w:p w14:paraId="6329327C" w14:textId="26BA4E84" w:rsidR="00802A84" w:rsidRPr="00802A84" w:rsidRDefault="00802A84" w:rsidP="00DB3E6F">
      <w:pPr>
        <w:pStyle w:val="Titile"/>
        <w:spacing w:before="20" w:after="20" w:line="240" w:lineRule="auto"/>
      </w:pPr>
      <w:r w:rsidRPr="00802A84">
        <w:t>The</w:t>
      </w:r>
      <w:r w:rsidR="000D38CA">
        <w:t xml:space="preserve"> </w:t>
      </w:r>
      <w:r w:rsidRPr="00802A84">
        <w:t>Accidental</w:t>
      </w:r>
      <w:r w:rsidR="000D38CA">
        <w:t xml:space="preserve"> </w:t>
      </w:r>
      <w:r w:rsidRPr="00802A84">
        <w:t>Scientist</w:t>
      </w:r>
    </w:p>
    <w:p w14:paraId="3E829C09" w14:textId="31CB4952" w:rsidR="00802A84" w:rsidRPr="00802A84" w:rsidRDefault="00802A84" w:rsidP="00DB3E6F">
      <w:pPr>
        <w:spacing w:before="20" w:after="20" w:line="240" w:lineRule="auto"/>
        <w:jc w:val="center"/>
        <w:rPr>
          <w:i/>
          <w:iCs/>
        </w:rPr>
      </w:pPr>
      <w:r w:rsidRPr="00802A84">
        <w:rPr>
          <w:i/>
          <w:iCs/>
        </w:rPr>
        <w:t>The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role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of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chance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in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scientific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discovery</w:t>
      </w:r>
    </w:p>
    <w:p w14:paraId="33A8C8B5" w14:textId="0A2620F5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A.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paradox</w:t>
      </w:r>
      <w:r w:rsidR="000D38CA">
        <w:t xml:space="preserve"> </w:t>
      </w:r>
      <w:r w:rsidRPr="00802A84">
        <w:t>lies</w:t>
      </w:r>
      <w:r w:rsidR="000D38CA">
        <w:t xml:space="preserve"> </w:t>
      </w:r>
      <w:r w:rsidRPr="00802A84">
        <w:t>within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heart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scientific</w:t>
      </w:r>
      <w:r w:rsidR="000D38CA">
        <w:t xml:space="preserve"> </w:t>
      </w:r>
      <w:r w:rsidRPr="00802A84">
        <w:t>discovery.</w:t>
      </w:r>
      <w:r w:rsidR="000D38CA">
        <w:t xml:space="preserve"> </w:t>
      </w:r>
      <w:r w:rsidRPr="00802A84">
        <w:t>If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know</w:t>
      </w:r>
      <w:r w:rsidR="000D38CA">
        <w:t xml:space="preserve"> </w:t>
      </w:r>
      <w:r w:rsidRPr="00802A84">
        <w:t>just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looking</w:t>
      </w:r>
      <w:r w:rsidR="000D38CA">
        <w:t xml:space="preserve"> </w:t>
      </w:r>
      <w:r w:rsidRPr="00802A84">
        <w:t>for,</w:t>
      </w:r>
      <w:r w:rsidR="000D38CA">
        <w:t xml:space="preserve"> </w:t>
      </w:r>
      <w:r w:rsidRPr="00802A84">
        <w:t>finding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can</w:t>
      </w:r>
      <w:r w:rsidR="000D38CA">
        <w:t xml:space="preserve"> </w:t>
      </w:r>
      <w:r w:rsidRPr="00802A84">
        <w:t>hardly</w:t>
      </w:r>
      <w:r w:rsidR="000D38CA">
        <w:t xml:space="preserve"> </w:t>
      </w:r>
      <w:r w:rsidRPr="00802A84">
        <w:t>count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discovery,</w:t>
      </w:r>
      <w:r w:rsidR="000D38CA">
        <w:t xml:space="preserve"> </w:t>
      </w:r>
      <w:r w:rsidRPr="00802A84">
        <w:t>since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fully</w:t>
      </w:r>
      <w:r w:rsidR="000D38CA">
        <w:t xml:space="preserve"> </w:t>
      </w:r>
      <w:r w:rsidRPr="00802A84">
        <w:t>anticipated.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if,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other</w:t>
      </w:r>
      <w:r w:rsidR="000D38CA">
        <w:t xml:space="preserve"> </w:t>
      </w:r>
      <w:r w:rsidRPr="00802A84">
        <w:t>hand,</w:t>
      </w:r>
      <w:r w:rsidR="000D38CA">
        <w:t xml:space="preserve"> </w:t>
      </w:r>
      <w:r w:rsidRPr="00802A84">
        <w:t>you</w:t>
      </w:r>
      <w:r w:rsidR="000D38CA">
        <w:rPr>
          <w:lang w:val="vi-VN"/>
        </w:rPr>
        <w:t xml:space="preserve"> </w:t>
      </w:r>
      <w:r w:rsidRPr="00802A84">
        <w:t>have</w:t>
      </w:r>
      <w:r w:rsidR="000D38CA">
        <w:t xml:space="preserve"> </w:t>
      </w:r>
      <w:r w:rsidRPr="00802A84">
        <w:t>no</w:t>
      </w:r>
      <w:r w:rsidR="000D38CA">
        <w:t xml:space="preserve"> </w:t>
      </w:r>
      <w:r w:rsidRPr="00802A84">
        <w:t>notion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looking</w:t>
      </w:r>
      <w:r w:rsidR="000D38CA">
        <w:t xml:space="preserve"> </w:t>
      </w:r>
      <w:r w:rsidRPr="00802A84">
        <w:t>for,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cannot</w:t>
      </w:r>
      <w:r w:rsidR="000D38CA">
        <w:t xml:space="preserve"> </w:t>
      </w:r>
      <w:r w:rsidRPr="00802A84">
        <w:t>know</w:t>
      </w:r>
      <w:r w:rsidR="000D38CA">
        <w:t xml:space="preserve"> </w:t>
      </w:r>
      <w:r w:rsidRPr="00802A84">
        <w:t>when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found</w:t>
      </w:r>
      <w:r w:rsidR="000D38CA">
        <w:t xml:space="preserve"> </w:t>
      </w:r>
      <w:r w:rsidRPr="00802A84">
        <w:t>it,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discovery,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such,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out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question.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philosophy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science,</w:t>
      </w:r>
      <w:r w:rsidR="000D38CA">
        <w:t xml:space="preserve"> </w:t>
      </w:r>
      <w:r w:rsidRPr="00802A84">
        <w:t>these</w:t>
      </w:r>
      <w:r w:rsidR="000D38CA">
        <w:t xml:space="preserve"> </w:t>
      </w:r>
      <w:r w:rsidRPr="00802A84">
        <w:t>two</w:t>
      </w:r>
      <w:r w:rsidR="000D38CA">
        <w:t xml:space="preserve"> </w:t>
      </w:r>
      <w:r w:rsidRPr="00802A84">
        <w:t>extremes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known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deductivism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inductivism.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former,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outcome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supposed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logically</w:t>
      </w:r>
      <w:r w:rsidR="000D38CA">
        <w:t xml:space="preserve"> </w:t>
      </w:r>
      <w:r w:rsidRPr="00802A84">
        <w:t>contained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premises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start</w:t>
      </w:r>
      <w:r w:rsidR="000D38CA">
        <w:t xml:space="preserve"> </w:t>
      </w:r>
      <w:r w:rsidRPr="00802A84">
        <w:t>with;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latter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recommended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start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no</w:t>
      </w:r>
      <w:r w:rsidR="000D38CA">
        <w:t xml:space="preserve"> </w:t>
      </w:r>
      <w:r w:rsidRPr="00802A84">
        <w:t>expectations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see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turns</w:t>
      </w:r>
      <w:r w:rsidR="000D38CA">
        <w:t xml:space="preserve"> </w:t>
      </w:r>
      <w:r w:rsidRPr="00802A84">
        <w:t>up.</w:t>
      </w:r>
      <w:r w:rsidR="00022FA8">
        <w:t xml:space="preserve"> </w:t>
      </w:r>
    </w:p>
    <w:p w14:paraId="6D288D82" w14:textId="4FA89EFE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B.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so</w:t>
      </w:r>
      <w:r w:rsidR="000D38CA">
        <w:t xml:space="preserve"> </w:t>
      </w:r>
      <w:r w:rsidRPr="00802A84">
        <w:t>many</w:t>
      </w:r>
      <w:r w:rsidR="000D38CA">
        <w:t xml:space="preserve"> </w:t>
      </w:r>
      <w:r w:rsidRPr="00802A84">
        <w:t>things,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ideal</w:t>
      </w:r>
      <w:r w:rsidR="000D38CA">
        <w:t xml:space="preserve"> </w:t>
      </w:r>
      <w:r w:rsidRPr="00802A84">
        <w:t>position</w:t>
      </w:r>
      <w:r w:rsidR="000D38CA">
        <w:t xml:space="preserve"> </w:t>
      </w:r>
      <w:r w:rsidRPr="00802A84">
        <w:t>resides</w:t>
      </w:r>
      <w:r w:rsidR="000D38CA">
        <w:t xml:space="preserve"> </w:t>
      </w:r>
      <w:r w:rsidRPr="00802A84">
        <w:t>somewhere</w:t>
      </w:r>
      <w:r w:rsidR="000D38CA">
        <w:t xml:space="preserve"> </w:t>
      </w:r>
      <w:r w:rsidRPr="00802A84">
        <w:t>between</w:t>
      </w:r>
      <w:r w:rsidR="000D38CA">
        <w:t xml:space="preserve"> </w:t>
      </w:r>
      <w:r w:rsidRPr="00802A84">
        <w:t>these</w:t>
      </w:r>
      <w:r w:rsidR="000D38CA">
        <w:t xml:space="preserve"> </w:t>
      </w:r>
      <w:r w:rsidRPr="00802A84">
        <w:t>two</w:t>
      </w:r>
      <w:r w:rsidR="000D38CA">
        <w:t xml:space="preserve"> </w:t>
      </w:r>
      <w:r w:rsidRPr="00802A84">
        <w:t>extremes.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want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good</w:t>
      </w:r>
      <w:r w:rsidR="000D38CA">
        <w:t xml:space="preserve"> </w:t>
      </w:r>
      <w:r w:rsidRPr="00802A84">
        <w:t>enough</w:t>
      </w:r>
      <w:r w:rsidR="000D38CA">
        <w:t xml:space="preserve"> </w:t>
      </w:r>
      <w:r w:rsidRPr="00802A84">
        <w:t>idea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looking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surprised</w:t>
      </w:r>
      <w:r w:rsidR="000D38CA">
        <w:t xml:space="preserve"> </w:t>
      </w:r>
      <w:r w:rsidRPr="00802A84">
        <w:t>when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find</w:t>
      </w:r>
      <w:r w:rsidR="000D38CA">
        <w:t xml:space="preserve"> </w:t>
      </w:r>
      <w:r w:rsidRPr="00802A84">
        <w:t>something</w:t>
      </w:r>
      <w:r w:rsidR="000D38CA">
        <w:t xml:space="preserve"> </w:t>
      </w:r>
      <w:r w:rsidRPr="00802A84">
        <w:t>else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value,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want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ignorant</w:t>
      </w:r>
      <w:r w:rsidR="000D38CA">
        <w:t xml:space="preserve"> </w:t>
      </w:r>
      <w:r w:rsidRPr="00802A84">
        <w:t>enough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your</w:t>
      </w:r>
      <w:r w:rsidR="000D38CA">
        <w:t xml:space="preserve"> </w:t>
      </w:r>
      <w:r w:rsidRPr="00802A84">
        <w:t>aim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entertain</w:t>
      </w:r>
      <w:r w:rsidR="000D38CA">
        <w:t xml:space="preserve"> </w:t>
      </w:r>
      <w:r w:rsidRPr="00802A84">
        <w:t>alternative</w:t>
      </w:r>
      <w:r w:rsidR="000D38CA">
        <w:t xml:space="preserve"> </w:t>
      </w:r>
      <w:r w:rsidRPr="00802A84">
        <w:t>outcomes.</w:t>
      </w:r>
      <w:r w:rsidR="000D38CA">
        <w:t xml:space="preserve"> </w:t>
      </w:r>
      <w:r w:rsidRPr="00802A84">
        <w:t>Scientific</w:t>
      </w:r>
      <w:r w:rsidR="000D38CA">
        <w:rPr>
          <w:lang w:val="vi-VN"/>
        </w:rPr>
        <w:t xml:space="preserve"> </w:t>
      </w:r>
      <w:r w:rsidRPr="00802A84">
        <w:t>discovery</w:t>
      </w:r>
      <w:r w:rsidR="000D38CA">
        <w:t xml:space="preserve"> </w:t>
      </w:r>
      <w:r w:rsidRPr="00802A84">
        <w:t>should,</w:t>
      </w:r>
      <w:r w:rsidR="000D38CA">
        <w:t xml:space="preserve"> </w:t>
      </w:r>
      <w:r w:rsidRPr="00802A84">
        <w:t>therefore,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accidental</w:t>
      </w:r>
      <w:r w:rsidR="000D38CA">
        <w:t xml:space="preserve"> </w:t>
      </w:r>
      <w:r w:rsidRPr="00802A84">
        <w:t>aspect,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too</w:t>
      </w:r>
      <w:r w:rsidR="000D38CA">
        <w:t xml:space="preserve"> </w:t>
      </w:r>
      <w:r w:rsidRPr="00802A84">
        <w:t>much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one.</w:t>
      </w:r>
      <w:r w:rsidR="000D38CA">
        <w:t xml:space="preserve"> </w:t>
      </w:r>
      <w:r w:rsidR="005E6DDD">
        <w:t>‘</w:t>
      </w:r>
      <w:r w:rsidRPr="00802A84">
        <w:t>Serendipity</w:t>
      </w:r>
      <w:r w:rsidR="005E6DDD">
        <w:t>’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expresses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position</w:t>
      </w:r>
      <w:r w:rsidR="000D38CA">
        <w:t xml:space="preserve"> </w:t>
      </w:r>
      <w:r w:rsidRPr="00802A84">
        <w:t>something</w:t>
      </w:r>
      <w:r w:rsidR="000D38CA">
        <w:t xml:space="preserve"> </w:t>
      </w:r>
      <w:r w:rsidRPr="00802A84">
        <w:t>like</w:t>
      </w:r>
      <w:r w:rsidR="000D38CA">
        <w:t xml:space="preserve"> </w:t>
      </w:r>
      <w:r w:rsidRPr="00802A84">
        <w:t>that.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such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fascinating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late</w:t>
      </w:r>
      <w:r w:rsidR="000D38CA">
        <w:t xml:space="preserve"> </w:t>
      </w:r>
      <w:r w:rsidRPr="00802A84">
        <w:t>Robert</w:t>
      </w:r>
      <w:r w:rsidR="000D38CA">
        <w:t xml:space="preserve"> </w:t>
      </w:r>
      <w:r w:rsidRPr="00802A84">
        <w:t>King</w:t>
      </w:r>
      <w:r w:rsidR="000D38CA">
        <w:t xml:space="preserve"> </w:t>
      </w:r>
      <w:r w:rsidRPr="00802A84">
        <w:t>Merton</w:t>
      </w:r>
      <w:r w:rsidR="000D38CA">
        <w:t xml:space="preserve"> </w:t>
      </w:r>
      <w:r w:rsidRPr="00802A84">
        <w:t>-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father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sociology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science</w:t>
      </w:r>
      <w:r w:rsidR="000D38CA">
        <w:t xml:space="preserve"> </w:t>
      </w:r>
      <w:r w:rsidRPr="00802A84">
        <w:t>-</w:t>
      </w:r>
      <w:r w:rsidR="000D38CA">
        <w:t xml:space="preserve"> </w:t>
      </w:r>
      <w:r w:rsidRPr="00802A84">
        <w:t>liked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enough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write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book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it,</w:t>
      </w:r>
      <w:r w:rsidR="000D38CA">
        <w:t xml:space="preserve"> </w:t>
      </w:r>
      <w:r w:rsidRPr="00802A84">
        <w:t>assisted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French</w:t>
      </w:r>
      <w:r w:rsidR="000D38CA">
        <w:t xml:space="preserve"> </w:t>
      </w:r>
      <w:r w:rsidRPr="00802A84">
        <w:t>cultural</w:t>
      </w:r>
      <w:r w:rsidR="000D38CA">
        <w:t xml:space="preserve"> </w:t>
      </w:r>
      <w:r w:rsidRPr="00802A84">
        <w:t>historian</w:t>
      </w:r>
      <w:r w:rsidR="000D38CA">
        <w:t xml:space="preserve"> </w:t>
      </w:r>
      <w:r w:rsidRPr="00802A84">
        <w:t>Elinor</w:t>
      </w:r>
      <w:r w:rsidR="000D38CA">
        <w:t xml:space="preserve"> </w:t>
      </w:r>
      <w:r w:rsidRPr="00802A84">
        <w:t>Barber.</w:t>
      </w:r>
      <w:r w:rsidR="000D38CA">
        <w:t xml:space="preserve"> </w:t>
      </w:r>
      <w:r w:rsidRPr="00802A84">
        <w:t>Merton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Barber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book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finished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1958,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did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appear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many</w:t>
      </w:r>
      <w:r w:rsidR="000D38CA">
        <w:t xml:space="preserve"> </w:t>
      </w:r>
      <w:r w:rsidRPr="00802A84">
        <w:t>years,</w:t>
      </w:r>
      <w:r w:rsidR="000D38CA">
        <w:t xml:space="preserve"> </w:t>
      </w:r>
      <w:r w:rsidRPr="00802A84">
        <w:t>perhaps</w:t>
      </w:r>
      <w:r w:rsidR="000D38CA">
        <w:t xml:space="preserve"> </w:t>
      </w:r>
      <w:r w:rsidRPr="00802A84">
        <w:t>because,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intervening</w:t>
      </w:r>
      <w:r w:rsidR="000D38CA">
        <w:t xml:space="preserve"> </w:t>
      </w:r>
      <w:r w:rsidRPr="00802A84">
        <w:t>period,</w:t>
      </w:r>
      <w:r w:rsidR="000D38CA">
        <w:t xml:space="preserve"> </w:t>
      </w:r>
      <w:r w:rsidRPr="00802A84">
        <w:t>American</w:t>
      </w:r>
      <w:r w:rsidR="000D38CA">
        <w:t xml:space="preserve"> </w:t>
      </w:r>
      <w:r w:rsidRPr="00802A84">
        <w:t>academic</w:t>
      </w:r>
      <w:r w:rsidR="000D38CA">
        <w:t xml:space="preserve"> </w:t>
      </w:r>
      <w:r w:rsidRPr="00802A84">
        <w:t>sociology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taking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radically</w:t>
      </w:r>
      <w:r w:rsidR="000D38CA">
        <w:t xml:space="preserve"> </w:t>
      </w:r>
      <w:r w:rsidRPr="00802A84">
        <w:t>different</w:t>
      </w:r>
      <w:r w:rsidR="000D38CA">
        <w:t xml:space="preserve"> </w:t>
      </w:r>
      <w:r w:rsidRPr="00802A84">
        <w:t>direction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represented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book.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tended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more</w:t>
      </w:r>
      <w:r w:rsidR="000D38CA">
        <w:t xml:space="preserve"> </w:t>
      </w:r>
      <w:r w:rsidRPr="00802A84">
        <w:t>rationalistic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less</w:t>
      </w:r>
      <w:r w:rsidR="000D38CA">
        <w:t xml:space="preserve"> </w:t>
      </w:r>
      <w:r w:rsidRPr="00802A84">
        <w:t>willing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attend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voices</w:t>
      </w:r>
      <w:r w:rsidR="000D38CA">
        <w:t xml:space="preserve"> </w:t>
      </w:r>
      <w:r w:rsidRPr="00802A84">
        <w:t>speaking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unanticipated</w:t>
      </w:r>
      <w:r w:rsidR="000D38CA">
        <w:t xml:space="preserve"> </w:t>
      </w:r>
      <w:r w:rsidRPr="00802A84">
        <w:t>consequences,</w:t>
      </w:r>
      <w:r w:rsidR="000D38CA">
        <w:t xml:space="preserve"> </w:t>
      </w:r>
      <w:r w:rsidRPr="00802A84">
        <w:t>complexities,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indeed,</w:t>
      </w:r>
      <w:r w:rsidR="000D38CA">
        <w:t xml:space="preserve"> </w:t>
      </w:r>
      <w:r w:rsidRPr="00802A84">
        <w:t>serendipity.</w:t>
      </w:r>
      <w:r w:rsidR="00022FA8">
        <w:t xml:space="preserve"> </w:t>
      </w:r>
    </w:p>
    <w:p w14:paraId="47C9B88D" w14:textId="7675AD45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C.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="005E6DDD">
        <w:t>‘</w:t>
      </w:r>
      <w:r w:rsidRPr="00802A84">
        <w:t>serendipity</w:t>
      </w:r>
      <w:r w:rsidR="005E6DDD">
        <w:t>’</w:t>
      </w:r>
      <w:r w:rsidRPr="00802A84">
        <w:t>,</w:t>
      </w:r>
      <w:r w:rsidR="000D38CA">
        <w:t xml:space="preserve"> </w:t>
      </w:r>
      <w:r w:rsidRPr="00802A84">
        <w:t>meaning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discovery</w:t>
      </w:r>
      <w:r w:rsidR="000D38CA">
        <w:t xml:space="preserve"> </w:t>
      </w:r>
      <w:r w:rsidRPr="00802A84">
        <w:t>made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course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looking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something</w:t>
      </w:r>
      <w:r w:rsidR="000D38CA">
        <w:t xml:space="preserve"> </w:t>
      </w:r>
      <w:r w:rsidRPr="00802A84">
        <w:t>quite</w:t>
      </w:r>
      <w:r w:rsidR="000D38CA">
        <w:t xml:space="preserve"> </w:t>
      </w:r>
      <w:r w:rsidRPr="00802A84">
        <w:t>different,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first</w:t>
      </w:r>
      <w:r w:rsidR="000D38CA">
        <w:t xml:space="preserve"> </w:t>
      </w:r>
      <w:r w:rsidRPr="00802A84">
        <w:t>used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English</w:t>
      </w:r>
      <w:r w:rsidR="000D38CA">
        <w:t xml:space="preserve"> </w:t>
      </w:r>
      <w:r w:rsidRPr="00802A84">
        <w:t>writer</w:t>
      </w:r>
      <w:r w:rsidR="000D38CA">
        <w:t xml:space="preserve"> </w:t>
      </w:r>
      <w:r w:rsidRPr="00802A84">
        <w:t>Horace</w:t>
      </w:r>
      <w:r w:rsidR="000D38CA">
        <w:t xml:space="preserve"> </w:t>
      </w:r>
      <w:r w:rsidRPr="00802A84">
        <w:t>Walpole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1754.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explained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took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book</w:t>
      </w:r>
      <w:r w:rsidR="000D38CA">
        <w:t xml:space="preserve"> </w:t>
      </w:r>
      <w:r w:rsidRPr="00802A84">
        <w:t>called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Three</w:t>
      </w:r>
      <w:r w:rsidR="000D38CA">
        <w:t xml:space="preserve"> </w:t>
      </w:r>
      <w:r w:rsidRPr="00802A84">
        <w:t>Princes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Serendip,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fairy</w:t>
      </w:r>
      <w:r w:rsidR="000D38CA">
        <w:t xml:space="preserve"> </w:t>
      </w:r>
      <w:r w:rsidRPr="00802A84">
        <w:t>tale,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which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princes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always</w:t>
      </w:r>
      <w:r w:rsidR="000D38CA">
        <w:t xml:space="preserve"> </w:t>
      </w:r>
      <w:r w:rsidRPr="00802A84">
        <w:lastRenderedPageBreak/>
        <w:t>making</w:t>
      </w:r>
      <w:r w:rsidR="000D38CA">
        <w:t xml:space="preserve"> </w:t>
      </w:r>
      <w:r w:rsidRPr="00802A84">
        <w:t>discoveries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things</w:t>
      </w:r>
      <w:r w:rsidR="000D38CA">
        <w:t xml:space="preserve"> </w:t>
      </w:r>
      <w:r w:rsidRPr="00802A84">
        <w:t>they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actually</w:t>
      </w:r>
      <w:r w:rsidR="000D38CA">
        <w:t xml:space="preserve"> </w:t>
      </w:r>
      <w:r w:rsidRPr="00802A84">
        <w:t>looking</w:t>
      </w:r>
      <w:r w:rsidR="000D38CA">
        <w:t xml:space="preserve"> </w:t>
      </w:r>
      <w:r w:rsidRPr="00802A84">
        <w:t>for.</w:t>
      </w:r>
      <w:r w:rsidR="000D38CA">
        <w:t xml:space="preserve"> </w:t>
      </w:r>
      <w:r w:rsidR="005E6DDD">
        <w:t>‘</w:t>
      </w:r>
      <w:r w:rsidRPr="00802A84">
        <w:t>Serendip</w:t>
      </w:r>
      <w:r w:rsidR="005E6DDD">
        <w:t>’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old</w:t>
      </w:r>
      <w:r w:rsidR="000D38CA">
        <w:t xml:space="preserve"> </w:t>
      </w:r>
      <w:r w:rsidRPr="00802A84">
        <w:t>name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island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Sri</w:t>
      </w:r>
      <w:r w:rsidR="000D38CA">
        <w:t xml:space="preserve"> </w:t>
      </w:r>
      <w:r w:rsidRPr="00802A84">
        <w:t>Lanka</w:t>
      </w:r>
      <w:r w:rsidR="000D38CA">
        <w:t xml:space="preserve"> </w:t>
      </w:r>
      <w:r w:rsidRPr="00802A84">
        <w:t>(formerly</w:t>
      </w:r>
      <w:r w:rsidR="000D38CA">
        <w:t xml:space="preserve"> </w:t>
      </w:r>
      <w:r w:rsidRPr="00802A84">
        <w:t>known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Ceylon).</w:t>
      </w:r>
      <w:r w:rsidR="00022FA8">
        <w:t xml:space="preserve"> </w:t>
      </w:r>
    </w:p>
    <w:p w14:paraId="20B9CAAC" w14:textId="7FA06F93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D.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="005E6DDD">
        <w:t>‘</w:t>
      </w:r>
      <w:r w:rsidRPr="00802A84">
        <w:t>serendipity</w:t>
      </w:r>
      <w:r w:rsidR="005E6DDD">
        <w:t>’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next</w:t>
      </w:r>
      <w:r w:rsidR="000D38CA">
        <w:t xml:space="preserve"> </w:t>
      </w:r>
      <w:r w:rsidRPr="00802A84">
        <w:t>used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antiquarians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early</w:t>
      </w:r>
      <w:r w:rsidR="000D38CA">
        <w:t xml:space="preserve"> </w:t>
      </w:r>
      <w:r w:rsidRPr="00802A84">
        <w:t>19th</w:t>
      </w:r>
      <w:r w:rsidR="000D38CA">
        <w:t xml:space="preserve"> </w:t>
      </w:r>
      <w:r w:rsidRPr="00802A84">
        <w:t>century,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following</w:t>
      </w:r>
      <w:r w:rsidR="000D38CA">
        <w:rPr>
          <w:lang w:val="vi-VN"/>
        </w:rPr>
        <w:t xml:space="preserve"> </w:t>
      </w:r>
      <w:r w:rsidRPr="00802A84">
        <w:t>century</w:t>
      </w:r>
      <w:r w:rsidR="000D38CA">
        <w:t xml:space="preserve"> </w:t>
      </w:r>
      <w:r w:rsidRPr="00802A84">
        <w:t>came</w:t>
      </w:r>
      <w:r w:rsidR="000D38CA">
        <w:t xml:space="preserve"> </w:t>
      </w:r>
      <w:r w:rsidRPr="00802A84">
        <w:t>into</w:t>
      </w:r>
      <w:r w:rsidR="000D38CA">
        <w:t xml:space="preserve"> </w:t>
      </w:r>
      <w:r w:rsidRPr="00802A84">
        <w:t>common</w:t>
      </w:r>
      <w:r w:rsidR="000D38CA">
        <w:t xml:space="preserve"> </w:t>
      </w:r>
      <w:r w:rsidRPr="00802A84">
        <w:t>use</w:t>
      </w:r>
      <w:r w:rsidR="000D38CA">
        <w:t xml:space="preserve"> </w:t>
      </w:r>
      <w:r w:rsidRPr="00802A84">
        <w:t>among</w:t>
      </w:r>
      <w:r w:rsidR="000D38CA">
        <w:t xml:space="preserve"> </w:t>
      </w:r>
      <w:r w:rsidRPr="00802A84">
        <w:t>scientists.</w:t>
      </w:r>
      <w:r w:rsidR="000D38CA">
        <w:t xml:space="preserve"> </w:t>
      </w:r>
      <w:r w:rsidRPr="00802A84">
        <w:t>Many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latter,</w:t>
      </w:r>
      <w:r w:rsidR="000D38CA">
        <w:t xml:space="preserve"> </w:t>
      </w:r>
      <w:r w:rsidRPr="00802A84">
        <w:t>including</w:t>
      </w:r>
      <w:r w:rsidR="000D38CA">
        <w:t xml:space="preserve"> </w:t>
      </w:r>
      <w:r w:rsidRPr="00802A84">
        <w:t>Harvard</w:t>
      </w:r>
      <w:r w:rsidR="000D38CA">
        <w:t xml:space="preserve"> </w:t>
      </w:r>
      <w:r w:rsidRPr="00802A84">
        <w:t>physiologist</w:t>
      </w:r>
      <w:r w:rsidR="000D38CA">
        <w:t xml:space="preserve"> </w:t>
      </w:r>
      <w:r w:rsidRPr="00802A84">
        <w:t>Walter</w:t>
      </w:r>
      <w:r w:rsidR="000D38CA">
        <w:t xml:space="preserve"> </w:t>
      </w:r>
      <w:r w:rsidRPr="00802A84">
        <w:t>Cannon</w:t>
      </w:r>
      <w:r w:rsidR="000D38CA">
        <w:t xml:space="preserve"> </w:t>
      </w:r>
      <w:r w:rsidRPr="00802A84">
        <w:t>(1871-1945)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British</w:t>
      </w:r>
      <w:r w:rsidR="000D38CA">
        <w:t xml:space="preserve"> </w:t>
      </w:r>
      <w:r w:rsidRPr="00802A84">
        <w:t>immunologist</w:t>
      </w:r>
      <w:r w:rsidR="000D38CA">
        <w:t xml:space="preserve"> </w:t>
      </w:r>
      <w:r w:rsidRPr="00802A84">
        <w:t>Peter</w:t>
      </w:r>
      <w:r w:rsidR="000D38CA">
        <w:t xml:space="preserve"> </w:t>
      </w:r>
      <w:r w:rsidRPr="00802A84">
        <w:t>Medawar</w:t>
      </w:r>
      <w:r w:rsidR="000D38CA">
        <w:t xml:space="preserve"> </w:t>
      </w:r>
      <w:r w:rsidRPr="00802A84">
        <w:t>(1915-1987),</w:t>
      </w:r>
      <w:r w:rsidR="000D38CA">
        <w:t xml:space="preserve"> </w:t>
      </w:r>
      <w:r w:rsidRPr="00802A84">
        <w:t>liked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emphasise</w:t>
      </w:r>
      <w:r w:rsidR="000D38CA">
        <w:t xml:space="preserve"> </w:t>
      </w:r>
      <w:r w:rsidRPr="00802A84">
        <w:t>how</w:t>
      </w:r>
      <w:r w:rsidR="000D38CA">
        <w:t xml:space="preserve"> </w:t>
      </w:r>
      <w:r w:rsidRPr="00802A84">
        <w:t>much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scientific</w:t>
      </w:r>
      <w:r w:rsidR="000D38CA">
        <w:t xml:space="preserve"> </w:t>
      </w:r>
      <w:r w:rsidRPr="00802A84">
        <w:t>discovery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unplanned,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even</w:t>
      </w:r>
      <w:r w:rsidR="000D38CA">
        <w:t xml:space="preserve"> </w:t>
      </w:r>
      <w:r w:rsidRPr="00802A84">
        <w:t>accidental.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example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discovery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Hans</w:t>
      </w:r>
      <w:r w:rsidR="000D38CA">
        <w:t xml:space="preserve"> </w:t>
      </w:r>
      <w:r w:rsidRPr="00802A84">
        <w:t>Christian</w:t>
      </w:r>
      <w:r w:rsidR="000D38CA">
        <w:t xml:space="preserve"> </w:t>
      </w:r>
      <w:r w:rsidRPr="00802A84">
        <w:t>Orsted</w:t>
      </w:r>
      <w:r w:rsidR="000D38CA">
        <w:t xml:space="preserve"> </w:t>
      </w:r>
      <w:r w:rsidRPr="00802A84">
        <w:t>(1777-1851)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electromagnetism,</w:t>
      </w:r>
      <w:r w:rsidR="000D38CA">
        <w:t xml:space="preserve"> </w:t>
      </w:r>
      <w:r w:rsidRPr="00802A84">
        <w:t>when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unintentionally</w:t>
      </w:r>
      <w:r w:rsidR="000D38CA">
        <w:t xml:space="preserve"> </w:t>
      </w:r>
      <w:r w:rsidRPr="00802A84">
        <w:t>brought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wire</w:t>
      </w:r>
      <w:r w:rsidR="000D38CA">
        <w:rPr>
          <w:lang w:val="vi-VN"/>
        </w:rPr>
        <w:t xml:space="preserve"> </w:t>
      </w:r>
      <w:r w:rsidRPr="00802A84">
        <w:t>carrying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electric</w:t>
      </w:r>
      <w:r w:rsidR="000D38CA">
        <w:t xml:space="preserve"> </w:t>
      </w:r>
      <w:r w:rsidRPr="00802A84">
        <w:t>current</w:t>
      </w:r>
      <w:r w:rsidR="000D38CA">
        <w:t xml:space="preserve"> </w:t>
      </w:r>
      <w:r w:rsidRPr="00802A84">
        <w:t>parallel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magnetic</w:t>
      </w:r>
      <w:r w:rsidR="000D38CA">
        <w:t xml:space="preserve"> </w:t>
      </w:r>
      <w:r w:rsidRPr="00802A84">
        <w:t>needle;</w:t>
      </w:r>
      <w:r w:rsidR="000D38CA">
        <w:t xml:space="preserve"> </w:t>
      </w:r>
      <w:r w:rsidRPr="00802A84">
        <w:t>such</w:t>
      </w:r>
      <w:r w:rsidR="000D38CA">
        <w:t xml:space="preserve"> </w:t>
      </w:r>
      <w:r w:rsidRPr="00802A84">
        <w:t>instances</w:t>
      </w:r>
      <w:r w:rsidR="000D38CA">
        <w:t xml:space="preserve"> </w:t>
      </w:r>
      <w:r w:rsidRPr="00802A84">
        <w:t>led</w:t>
      </w:r>
      <w:r w:rsidR="000D38CA">
        <w:t xml:space="preserve"> </w:t>
      </w:r>
      <w:r w:rsidRPr="00802A84">
        <w:t>Medawar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insist,</w:t>
      </w:r>
      <w:r w:rsidR="000D38CA">
        <w:t xml:space="preserve"> </w:t>
      </w:r>
      <w:r w:rsidR="005E6DDD">
        <w:t>‘</w:t>
      </w:r>
      <w:r w:rsidRPr="00802A84">
        <w:t>There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no</w:t>
      </w:r>
      <w:r w:rsidR="000D38CA">
        <w:t xml:space="preserve"> </w:t>
      </w:r>
      <w:r w:rsidRPr="00802A84">
        <w:t>such</w:t>
      </w:r>
      <w:r w:rsidR="000D38CA">
        <w:t xml:space="preserve"> </w:t>
      </w:r>
      <w:r w:rsidRPr="00802A84">
        <w:t>thing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Scientific</w:t>
      </w:r>
      <w:r w:rsidR="000D38CA">
        <w:t xml:space="preserve"> </w:t>
      </w:r>
      <w:r w:rsidRPr="00802A84">
        <w:t>Method</w:t>
      </w:r>
      <w:r w:rsidR="005E6DDD">
        <w:t>’</w:t>
      </w:r>
      <w:r w:rsidR="000D38CA">
        <w:t xml:space="preserve"> </w:t>
      </w:r>
      <w:r w:rsidRPr="00802A84">
        <w:t>-</w:t>
      </w:r>
      <w:r w:rsidR="000D38CA">
        <w:t xml:space="preserve"> </w:t>
      </w:r>
      <w:r w:rsidRPr="00802A84">
        <w:t>no</w:t>
      </w:r>
      <w:r w:rsidR="000D38CA">
        <w:t xml:space="preserve"> </w:t>
      </w:r>
      <w:r w:rsidRPr="00802A84">
        <w:t>way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systematising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process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discovery.</w:t>
      </w:r>
      <w:r w:rsidR="000D38CA">
        <w:t xml:space="preserve"> </w:t>
      </w:r>
      <w:r w:rsidRPr="00802A84">
        <w:t>Important</w:t>
      </w:r>
      <w:r w:rsidR="000D38CA">
        <w:t xml:space="preserve"> </w:t>
      </w:r>
      <w:r w:rsidRPr="00802A84">
        <w:t>discoveries</w:t>
      </w:r>
      <w:r w:rsidR="000D38CA">
        <w:t xml:space="preserve"> </w:t>
      </w:r>
      <w:r w:rsidRPr="00802A84">
        <w:t>seemed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appear</w:t>
      </w:r>
      <w:r w:rsidR="000D38CA">
        <w:t xml:space="preserve"> </w:t>
      </w:r>
      <w:r w:rsidRPr="00802A84">
        <w:t>when</w:t>
      </w:r>
      <w:r w:rsidR="000D38CA">
        <w:t xml:space="preserve"> </w:t>
      </w:r>
      <w:r w:rsidRPr="00802A84">
        <w:t>no-one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looking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them.</w:t>
      </w:r>
    </w:p>
    <w:p w14:paraId="12A0ECF9" w14:textId="6E439FAB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E.</w:t>
      </w:r>
      <w:r w:rsidR="000D38CA">
        <w:t xml:space="preserve"> </w:t>
      </w:r>
      <w:r w:rsidRPr="00802A84">
        <w:t>Yet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Cannon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Medawar</w:t>
      </w:r>
      <w:r w:rsidR="000D38CA">
        <w:t xml:space="preserve"> </w:t>
      </w:r>
      <w:r w:rsidRPr="00802A84">
        <w:t>believed,</w:t>
      </w:r>
      <w:r w:rsidR="000D38CA">
        <w:t xml:space="preserve"> </w:t>
      </w:r>
      <w:r w:rsidRPr="00802A84">
        <w:t>other</w:t>
      </w:r>
      <w:r w:rsidR="000D38CA">
        <w:t xml:space="preserve"> </w:t>
      </w:r>
      <w:r w:rsidRPr="00802A84">
        <w:t>scientists</w:t>
      </w:r>
      <w:r w:rsidR="000D38CA">
        <w:t xml:space="preserve"> </w:t>
      </w:r>
      <w:r w:rsidRPr="00802A84">
        <w:t>found</w:t>
      </w:r>
      <w:r w:rsidR="000D38CA">
        <w:t xml:space="preserve"> </w:t>
      </w:r>
      <w:r w:rsidRPr="00802A84">
        <w:t>infuriating,</w:t>
      </w:r>
      <w:r w:rsidR="000D38CA">
        <w:t xml:space="preserve"> </w:t>
      </w:r>
      <w:r w:rsidRPr="00802A84">
        <w:t>perhaps</w:t>
      </w:r>
      <w:r w:rsidR="000D38CA">
        <w:t xml:space="preserve"> </w:t>
      </w:r>
      <w:r w:rsidRPr="00802A84">
        <w:t>because</w:t>
      </w:r>
      <w:r w:rsidR="000D38CA">
        <w:t xml:space="preserve"> </w:t>
      </w:r>
      <w:r w:rsidRPr="00802A84">
        <w:t>they</w:t>
      </w:r>
      <w:r w:rsidR="000D38CA">
        <w:t xml:space="preserve"> </w:t>
      </w:r>
      <w:r w:rsidRPr="00802A84">
        <w:t>misinterpreted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original</w:t>
      </w:r>
      <w:r w:rsidR="000D38CA">
        <w:t xml:space="preserve"> </w:t>
      </w:r>
      <w:r w:rsidRPr="00802A84">
        <w:t>concept.</w:t>
      </w:r>
      <w:r w:rsidR="000D38CA">
        <w:t xml:space="preserve"> </w:t>
      </w:r>
      <w:r w:rsidRPr="00802A84">
        <w:t>If</w:t>
      </w:r>
      <w:r w:rsidR="000D38CA">
        <w:t xml:space="preserve"> </w:t>
      </w:r>
      <w:r w:rsidRPr="00802A84">
        <w:t>scientific</w:t>
      </w:r>
      <w:r w:rsidR="000D38CA">
        <w:t xml:space="preserve"> </w:t>
      </w:r>
      <w:r w:rsidRPr="00802A84">
        <w:t>discoveries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accidental,</w:t>
      </w:r>
      <w:r w:rsidR="000D38CA">
        <w:t xml:space="preserve"> </w:t>
      </w:r>
      <w:r w:rsidRPr="00802A84">
        <w:t>then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special</w:t>
      </w:r>
      <w:r w:rsidR="000D38CA">
        <w:t xml:space="preserve"> </w:t>
      </w:r>
      <w:r w:rsidRPr="00802A84">
        <w:t>basis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expert</w:t>
      </w:r>
      <w:r w:rsidR="000D38CA">
        <w:t xml:space="preserve"> </w:t>
      </w:r>
      <w:r w:rsidRPr="00802A84">
        <w:t>authority?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connection,</w:t>
      </w:r>
      <w:r w:rsidR="000D38CA">
        <w:t xml:space="preserve"> </w:t>
      </w:r>
      <w:r w:rsidRPr="00802A84">
        <w:t>they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opposed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no</w:t>
      </w:r>
      <w:r w:rsidR="000D38CA">
        <w:t xml:space="preserve"> </w:t>
      </w:r>
      <w:r w:rsidRPr="00802A84">
        <w:t>less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authority</w:t>
      </w:r>
      <w:r w:rsidR="000D38CA">
        <w:t xml:space="preserve"> </w:t>
      </w:r>
      <w:r w:rsidRPr="00802A84">
        <w:t>than</w:t>
      </w:r>
      <w:r w:rsidR="000D38CA">
        <w:t xml:space="preserve"> </w:t>
      </w:r>
      <w:r w:rsidRPr="00802A84">
        <w:t>Louis</w:t>
      </w:r>
      <w:r w:rsidR="000D38CA">
        <w:t xml:space="preserve"> </w:t>
      </w:r>
      <w:r w:rsidRPr="00802A84">
        <w:t>Pasteur:</w:t>
      </w:r>
      <w:r w:rsidR="000D38CA">
        <w:t xml:space="preserve"> </w:t>
      </w:r>
      <w:r w:rsidR="005E6DDD">
        <w:t>‘</w:t>
      </w:r>
      <w:r w:rsidRPr="00802A84">
        <w:t>Chance</w:t>
      </w:r>
      <w:r w:rsidR="000D38CA">
        <w:t xml:space="preserve"> </w:t>
      </w:r>
      <w:r w:rsidRPr="00802A84">
        <w:t>favours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prepared</w:t>
      </w:r>
      <w:r w:rsidR="000D38CA">
        <w:t xml:space="preserve"> </w:t>
      </w:r>
      <w:r w:rsidRPr="00802A84">
        <w:t>mind</w:t>
      </w:r>
      <w:r w:rsidR="005E6DDD">
        <w:t>’</w:t>
      </w:r>
      <w:r w:rsidRPr="00802A84">
        <w:t>,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stated.</w:t>
      </w:r>
      <w:r w:rsidR="000D38CA">
        <w:t xml:space="preserve"> </w:t>
      </w:r>
      <w:r w:rsidRPr="00802A84">
        <w:t>Accidents</w:t>
      </w:r>
      <w:r w:rsidR="000D38CA">
        <w:t xml:space="preserve"> </w:t>
      </w:r>
      <w:r w:rsidRPr="00802A84">
        <w:t>may</w:t>
      </w:r>
      <w:r w:rsidR="000D38CA">
        <w:t xml:space="preserve"> </w:t>
      </w:r>
      <w:r w:rsidRPr="00802A84">
        <w:t>happen,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things</w:t>
      </w:r>
      <w:r w:rsidR="000D38CA">
        <w:t xml:space="preserve"> </w:t>
      </w:r>
      <w:r w:rsidRPr="00802A84">
        <w:t>may</w:t>
      </w:r>
      <w:r w:rsidR="000D38CA">
        <w:t xml:space="preserve"> </w:t>
      </w:r>
      <w:r w:rsidRPr="00802A84">
        <w:t>turn</w:t>
      </w:r>
      <w:r w:rsidR="000D38CA">
        <w:t xml:space="preserve"> </w:t>
      </w:r>
      <w:r w:rsidRPr="00802A84">
        <w:t>up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looking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something</w:t>
      </w:r>
      <w:r w:rsidR="000D38CA">
        <w:t xml:space="preserve"> </w:t>
      </w:r>
      <w:r w:rsidRPr="00802A84">
        <w:t>else,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ability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notice</w:t>
      </w:r>
      <w:r w:rsidR="000D38CA">
        <w:t xml:space="preserve"> </w:t>
      </w:r>
      <w:r w:rsidRPr="00802A84">
        <w:t>such</w:t>
      </w:r>
      <w:r w:rsidR="000D38CA">
        <w:t xml:space="preserve"> </w:t>
      </w:r>
      <w:r w:rsidRPr="00802A84">
        <w:t>events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make</w:t>
      </w:r>
      <w:r w:rsidR="000D38CA">
        <w:t xml:space="preserve"> </w:t>
      </w:r>
      <w:r w:rsidRPr="00802A84">
        <w:t>use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them</w:t>
      </w:r>
      <w:r w:rsidR="000D38CA">
        <w:t xml:space="preserve"> </w:t>
      </w:r>
      <w:r w:rsidRPr="00802A84">
        <w:t>-</w:t>
      </w:r>
      <w:r w:rsidR="000D38CA">
        <w:t xml:space="preserve"> </w:t>
      </w:r>
      <w:r w:rsidRPr="00802A84">
        <w:t>these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results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systematic</w:t>
      </w:r>
      <w:r w:rsidR="000D38CA">
        <w:t xml:space="preserve"> </w:t>
      </w:r>
      <w:r w:rsidRPr="00802A84">
        <w:t>mental</w:t>
      </w:r>
      <w:r w:rsidR="000D38CA">
        <w:t xml:space="preserve"> </w:t>
      </w:r>
      <w:r w:rsidRPr="00802A84">
        <w:t>preparation.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seems</w:t>
      </w:r>
      <w:r w:rsidR="000D38CA">
        <w:t xml:space="preserve"> </w:t>
      </w:r>
      <w:r w:rsidRPr="00802A84">
        <w:t>like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accident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just</w:t>
      </w:r>
      <w:r w:rsidR="000D38CA">
        <w:t xml:space="preserve"> </w:t>
      </w:r>
      <w:r w:rsidRPr="00802A84">
        <w:t>another</w:t>
      </w:r>
      <w:r w:rsidR="000D38CA">
        <w:t xml:space="preserve"> </w:t>
      </w:r>
      <w:r w:rsidRPr="00802A84">
        <w:t>form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expertise.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conjunction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accident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expertise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part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Walpole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original</w:t>
      </w:r>
      <w:r w:rsidR="000D38CA">
        <w:t xml:space="preserve"> </w:t>
      </w:r>
      <w:r w:rsidRPr="00802A84">
        <w:t>definition.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three</w:t>
      </w:r>
      <w:r w:rsidR="000D38CA">
        <w:t xml:space="preserve"> </w:t>
      </w:r>
      <w:r w:rsidRPr="00802A84">
        <w:t>princes</w:t>
      </w:r>
      <w:r w:rsidR="000D38CA">
        <w:t xml:space="preserve"> </w:t>
      </w:r>
      <w:r w:rsidRPr="00802A84">
        <w:t>made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discoveries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accident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sagacity</w:t>
      </w:r>
      <w:r w:rsidR="000D38CA">
        <w:t xml:space="preserve"> </w:t>
      </w:r>
      <w:r w:rsidRPr="00802A84">
        <w:t>(wisdom).</w:t>
      </w:r>
      <w:r w:rsidR="000D38CA">
        <w:t xml:space="preserve"> </w:t>
      </w:r>
      <w:r w:rsidRPr="00802A84">
        <w:t>There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no</w:t>
      </w:r>
      <w:r w:rsidR="000D38CA">
        <w:t xml:space="preserve"> </w:t>
      </w:r>
      <w:r w:rsidRPr="00802A84">
        <w:t>agreement</w:t>
      </w:r>
      <w:r w:rsidR="000D38CA">
        <w:t xml:space="preserve"> </w:t>
      </w:r>
      <w:r w:rsidRPr="00802A84">
        <w:t>among</w:t>
      </w:r>
      <w:r w:rsidR="000D38CA">
        <w:t xml:space="preserve"> </w:t>
      </w:r>
      <w:r w:rsidRPr="00802A84">
        <w:t>scientists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term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use.</w:t>
      </w:r>
      <w:r w:rsidR="000D38CA">
        <w:t xml:space="preserve"> </w:t>
      </w:r>
      <w:r w:rsidRPr="00802A84">
        <w:t>Some</w:t>
      </w:r>
      <w:r w:rsidR="000D38CA">
        <w:t xml:space="preserve"> </w:t>
      </w:r>
      <w:r w:rsidRPr="00802A84">
        <w:t>scientists</w:t>
      </w:r>
      <w:r w:rsidR="000D38CA">
        <w:t xml:space="preserve"> </w:t>
      </w:r>
      <w:r w:rsidRPr="00802A84">
        <w:t>using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="005E6DDD">
        <w:t>‘</w:t>
      </w:r>
      <w:r w:rsidRPr="00802A84">
        <w:t>serendipity</w:t>
      </w:r>
      <w:r w:rsidR="005E6DDD">
        <w:t>’</w:t>
      </w:r>
      <w:r w:rsidR="000D38CA">
        <w:t xml:space="preserve"> </w:t>
      </w:r>
      <w:r w:rsidRPr="00802A84">
        <w:t>meant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stress</w:t>
      </w:r>
      <w:r w:rsidR="000D38CA">
        <w:t xml:space="preserve"> </w:t>
      </w:r>
      <w:r w:rsidRPr="00802A84">
        <w:t>those</w:t>
      </w:r>
      <w:r w:rsidR="000D38CA">
        <w:t xml:space="preserve"> </w:t>
      </w:r>
      <w:r w:rsidRPr="00802A84">
        <w:t>accidents</w:t>
      </w:r>
      <w:r w:rsidR="000D38CA">
        <w:t xml:space="preserve"> </w:t>
      </w:r>
      <w:r w:rsidRPr="00802A84">
        <w:t>belonging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situation;</w:t>
      </w:r>
      <w:r w:rsidR="000D38CA">
        <w:t xml:space="preserve"> </w:t>
      </w:r>
      <w:r w:rsidRPr="00802A84">
        <w:t>others</w:t>
      </w:r>
      <w:r w:rsidR="000D38CA">
        <w:t xml:space="preserve"> </w:t>
      </w:r>
      <w:r w:rsidRPr="00802A84">
        <w:t>treated</w:t>
      </w:r>
      <w:r w:rsidR="000D38CA">
        <w:t xml:space="preserve"> </w:t>
      </w:r>
      <w:r w:rsidRPr="00802A84">
        <w:t>serendipity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personal</w:t>
      </w:r>
      <w:r w:rsidR="000D38CA">
        <w:t xml:space="preserve"> </w:t>
      </w:r>
      <w:r w:rsidRPr="00802A84">
        <w:t>capacity,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many</w:t>
      </w:r>
      <w:r w:rsidR="000D38CA">
        <w:t xml:space="preserve"> </w:t>
      </w:r>
      <w:r w:rsidRPr="00802A84">
        <w:t>others</w:t>
      </w:r>
      <w:r w:rsidR="000D38CA">
        <w:t xml:space="preserve"> </w:t>
      </w:r>
      <w:r w:rsidRPr="00802A84">
        <w:t>exploited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ambiguity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notion.</w:t>
      </w:r>
    </w:p>
    <w:p w14:paraId="42AFC0AF" w14:textId="11874599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F.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context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which</w:t>
      </w:r>
      <w:r w:rsidR="000D38CA">
        <w:t xml:space="preserve"> </w:t>
      </w:r>
      <w:r w:rsidRPr="00802A84">
        <w:t>scientific</w:t>
      </w:r>
      <w:r w:rsidR="000D38CA">
        <w:t xml:space="preserve"> </w:t>
      </w:r>
      <w:r w:rsidRPr="00802A84">
        <w:t>serendipity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most</w:t>
      </w:r>
      <w:r w:rsidR="000D38CA">
        <w:t xml:space="preserve"> </w:t>
      </w:r>
      <w:r w:rsidRPr="00802A84">
        <w:t>contested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idea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planned</w:t>
      </w:r>
      <w:r w:rsidR="000D38CA">
        <w:t xml:space="preserve"> </w:t>
      </w:r>
      <w:r w:rsidRPr="00802A84">
        <w:t>science.</w:t>
      </w:r>
      <w:r w:rsidR="000D38CA">
        <w:t xml:space="preserve"> </w:t>
      </w:r>
      <w:r w:rsidRPr="00802A84">
        <w:t>Those</w:t>
      </w:r>
      <w:r w:rsidR="000D38CA">
        <w:t xml:space="preserve"> </w:t>
      </w:r>
      <w:r w:rsidRPr="00802A84">
        <w:t>who</w:t>
      </w:r>
      <w:r w:rsidR="000D38CA">
        <w:t xml:space="preserve"> </w:t>
      </w:r>
      <w:r w:rsidRPr="00802A84">
        <w:t>thought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scientific</w:t>
      </w:r>
      <w:r w:rsidR="000D38CA">
        <w:t xml:space="preserve"> </w:t>
      </w:r>
      <w:r w:rsidRPr="00802A84">
        <w:t>research</w:t>
      </w:r>
      <w:r w:rsidR="000D38CA">
        <w:t xml:space="preserve"> </w:t>
      </w:r>
      <w:r w:rsidRPr="00802A84">
        <w:t>could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confidently</w:t>
      </w:r>
      <w:r w:rsidR="000D38CA">
        <w:t xml:space="preserve"> </w:t>
      </w:r>
      <w:r w:rsidRPr="00802A84">
        <w:t>planned,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did</w:t>
      </w:r>
      <w:r w:rsidR="000D38CA">
        <w:t xml:space="preserve"> </w:t>
      </w:r>
      <w:r w:rsidRPr="00802A84">
        <w:t>some</w:t>
      </w:r>
      <w:r w:rsidR="000D38CA">
        <w:t xml:space="preserve"> </w:t>
      </w:r>
      <w:r w:rsidRPr="00802A84">
        <w:t>corporate</w:t>
      </w:r>
      <w:r w:rsidR="000D38CA">
        <w:t xml:space="preserve"> </w:t>
      </w:r>
      <w:r w:rsidRPr="00802A84">
        <w:t>capitalists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government</w:t>
      </w:r>
      <w:r w:rsidR="000D38CA">
        <w:t xml:space="preserve"> </w:t>
      </w:r>
      <w:r w:rsidRPr="00802A84">
        <w:t>functionaries,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betting</w:t>
      </w:r>
      <w:r w:rsidR="000D38CA">
        <w:t xml:space="preserve"> </w:t>
      </w:r>
      <w:r w:rsidRPr="00802A84">
        <w:t>against</w:t>
      </w:r>
      <w:r w:rsidR="000D38CA">
        <w:t xml:space="preserve"> </w:t>
      </w:r>
      <w:r w:rsidRPr="00802A84">
        <w:t>serendipity.</w:t>
      </w:r>
      <w:r w:rsidR="000D38CA">
        <w:t xml:space="preserve"> </w:t>
      </w:r>
      <w:r w:rsidRPr="00802A84">
        <w:t>Those</w:t>
      </w:r>
      <w:r w:rsidR="000D38CA">
        <w:t xml:space="preserve"> </w:t>
      </w:r>
      <w:r w:rsidRPr="00802A84">
        <w:t>who,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other</w:t>
      </w:r>
      <w:r w:rsidR="000D38CA">
        <w:t xml:space="preserve"> </w:t>
      </w:r>
      <w:r w:rsidRPr="00802A84">
        <w:t>hand,</w:t>
      </w:r>
      <w:r w:rsidR="000D38CA">
        <w:t xml:space="preserve"> </w:t>
      </w:r>
      <w:r w:rsidRPr="00802A84">
        <w:t>considered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attempts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organise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plan</w:t>
      </w:r>
      <w:r w:rsidR="000D38CA">
        <w:t xml:space="preserve"> </w:t>
      </w:r>
      <w:r w:rsidRPr="00802A84">
        <w:t>science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ill-advised</w:t>
      </w:r>
      <w:r w:rsidR="000D38CA">
        <w:t xml:space="preserve"> </w:t>
      </w:r>
      <w:r w:rsidRPr="00802A84">
        <w:t>could</w:t>
      </w:r>
      <w:r w:rsidR="000D38CA">
        <w:t xml:space="preserve"> </w:t>
      </w:r>
      <w:r w:rsidRPr="00802A84">
        <w:t>recruit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idea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serendipity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cause.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="005E6DDD">
        <w:t>‘</w:t>
      </w:r>
      <w:r w:rsidRPr="00802A84">
        <w:t>serendipitists</w:t>
      </w:r>
      <w:r w:rsidR="005E6DDD">
        <w:t>’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all</w:t>
      </w:r>
      <w:r w:rsidR="000D38CA">
        <w:t xml:space="preserve"> </w:t>
      </w:r>
      <w:r w:rsidRPr="00802A84">
        <w:t>academics;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authors</w:t>
      </w:r>
      <w:r w:rsidR="000D38CA">
        <w:t xml:space="preserve"> </w:t>
      </w:r>
      <w:r w:rsidRPr="00802A84">
        <w:t>Merton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Barber</w:t>
      </w:r>
      <w:r w:rsidR="000D38CA">
        <w:t xml:space="preserve"> </w:t>
      </w:r>
      <w:r w:rsidRPr="00802A84">
        <w:t>note,</w:t>
      </w:r>
      <w:r w:rsidR="000D38CA">
        <w:t xml:space="preserve"> </w:t>
      </w:r>
      <w:r w:rsidRPr="00802A84">
        <w:t>two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great</w:t>
      </w:r>
      <w:r w:rsidR="000D38CA">
        <w:t xml:space="preserve"> </w:t>
      </w:r>
      <w:r w:rsidRPr="00802A84">
        <w:t>early</w:t>
      </w:r>
      <w:r w:rsidR="000D38CA">
        <w:t xml:space="preserve"> </w:t>
      </w:r>
      <w:r w:rsidRPr="00802A84">
        <w:t>20th-century</w:t>
      </w:r>
      <w:r w:rsidR="000D38CA">
        <w:t xml:space="preserve"> </w:t>
      </w:r>
      <w:r w:rsidRPr="00802A84">
        <w:t>pioneers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industrial</w:t>
      </w:r>
      <w:r w:rsidR="000D38CA">
        <w:t xml:space="preserve"> </w:t>
      </w:r>
      <w:r w:rsidRPr="00802A84">
        <w:t>research,</w:t>
      </w:r>
      <w:r w:rsidR="000D38CA">
        <w:t xml:space="preserve"> </w:t>
      </w:r>
      <w:r w:rsidRPr="00802A84">
        <w:t>Willis</w:t>
      </w:r>
      <w:r w:rsidR="000D38CA">
        <w:t xml:space="preserve"> </w:t>
      </w:r>
      <w:r w:rsidRPr="00802A84">
        <w:t>Whitney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Irving</w:t>
      </w:r>
      <w:r w:rsidR="000D38CA">
        <w:t xml:space="preserve"> </w:t>
      </w:r>
      <w:r w:rsidRPr="00802A84">
        <w:t>Langmuir,</w:t>
      </w:r>
      <w:r w:rsidR="000D38CA">
        <w:t xml:space="preserve"> </w:t>
      </w:r>
      <w:r w:rsidRPr="00802A84">
        <w:t>both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General</w:t>
      </w:r>
      <w:r w:rsidR="000D38CA">
        <w:t xml:space="preserve"> </w:t>
      </w:r>
      <w:r w:rsidRPr="00802A84">
        <w:t>Electric,</w:t>
      </w:r>
      <w:r w:rsidR="000D38CA">
        <w:t xml:space="preserve"> </w:t>
      </w:r>
      <w:r w:rsidRPr="00802A84">
        <w:t>made</w:t>
      </w:r>
      <w:r w:rsidR="000D38CA">
        <w:t xml:space="preserve"> </w:t>
      </w:r>
      <w:r w:rsidRPr="00802A84">
        <w:t>much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serendipity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they</w:t>
      </w:r>
      <w:r w:rsidR="000D38CA">
        <w:t xml:space="preserve"> </w:t>
      </w:r>
      <w:r w:rsidRPr="00802A84">
        <w:t>argued</w:t>
      </w:r>
      <w:r w:rsidR="000D38CA">
        <w:t xml:space="preserve"> </w:t>
      </w:r>
      <w:r w:rsidRPr="00802A84">
        <w:t>against</w:t>
      </w:r>
      <w:r w:rsidR="000D38CA">
        <w:t xml:space="preserve"> </w:t>
      </w:r>
      <w:r w:rsidRPr="00802A84">
        <w:t>overly</w:t>
      </w:r>
      <w:r w:rsidR="000D38CA">
        <w:t xml:space="preserve"> </w:t>
      </w:r>
      <w:r w:rsidRPr="00802A84">
        <w:t>rigid</w:t>
      </w:r>
      <w:r w:rsidR="000D38CA">
        <w:t xml:space="preserve"> </w:t>
      </w:r>
      <w:r w:rsidRPr="00802A84">
        <w:t>research</w:t>
      </w:r>
      <w:r w:rsidR="000D38CA">
        <w:t xml:space="preserve"> </w:t>
      </w:r>
      <w:r w:rsidRPr="00802A84">
        <w:t>planning.</w:t>
      </w:r>
      <w:r w:rsidR="000D38CA">
        <w:t xml:space="preserve"> </w:t>
      </w:r>
      <w:r w:rsidRPr="00802A84">
        <w:t>Langmuir</w:t>
      </w:r>
      <w:r w:rsidR="000D38CA">
        <w:t xml:space="preserve"> </w:t>
      </w:r>
      <w:r w:rsidRPr="00802A84">
        <w:t>thought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misconceptions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rationality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research</w:t>
      </w:r>
      <w:r w:rsidR="000D38CA">
        <w:t xml:space="preserve"> </w:t>
      </w:r>
      <w:r w:rsidRPr="00802A84">
        <w:t>process</w:t>
      </w:r>
      <w:r w:rsidR="000D38CA">
        <w:t xml:space="preserve"> </w:t>
      </w:r>
      <w:r w:rsidRPr="00802A84">
        <w:t>did</w:t>
      </w:r>
      <w:r w:rsidR="000D38CA">
        <w:t xml:space="preserve"> </w:t>
      </w:r>
      <w:r w:rsidRPr="00802A84">
        <w:t>much</w:t>
      </w:r>
      <w:r w:rsidR="000D38CA">
        <w:t xml:space="preserve"> </w:t>
      </w:r>
      <w:r w:rsidRPr="00802A84">
        <w:t>harm,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acceptance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uncertainty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much</w:t>
      </w:r>
      <w:r w:rsidR="000D38CA">
        <w:t xml:space="preserve"> </w:t>
      </w:r>
      <w:r w:rsidRPr="00802A84">
        <w:t>more</w:t>
      </w:r>
      <w:r w:rsidR="000D38CA">
        <w:t xml:space="preserve"> </w:t>
      </w:r>
      <w:r w:rsidRPr="00802A84">
        <w:t>likely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result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productive</w:t>
      </w:r>
      <w:r w:rsidR="000D38CA">
        <w:t xml:space="preserve"> </w:t>
      </w:r>
      <w:r w:rsidRPr="00802A84">
        <w:t>research</w:t>
      </w:r>
      <w:r w:rsidR="000D38CA">
        <w:t xml:space="preserve"> </w:t>
      </w:r>
      <w:r w:rsidRPr="00802A84">
        <w:t>policies.</w:t>
      </w:r>
      <w:r w:rsidR="000D38CA">
        <w:t xml:space="preserve"> </w:t>
      </w:r>
      <w:r w:rsidRPr="00802A84">
        <w:t>So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centre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corporate</w:t>
      </w:r>
      <w:r w:rsidR="000D38CA">
        <w:t xml:space="preserve"> </w:t>
      </w:r>
      <w:r w:rsidRPr="00802A84">
        <w:t>world</w:t>
      </w:r>
      <w:r w:rsidR="000D38CA">
        <w:t xml:space="preserve"> </w:t>
      </w:r>
      <w:r w:rsidRPr="00802A84">
        <w:t>came</w:t>
      </w:r>
      <w:r w:rsidR="000D38CA">
        <w:t xml:space="preserve"> </w:t>
      </w:r>
      <w:r w:rsidRPr="00802A84">
        <w:t>powerful</w:t>
      </w:r>
      <w:r w:rsidR="000D38CA">
        <w:t xml:space="preserve"> </w:t>
      </w:r>
      <w:r w:rsidRPr="00802A84">
        <w:t>arguments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scientific</w:t>
      </w:r>
      <w:r w:rsidR="000D38CA">
        <w:t xml:space="preserve"> </w:t>
      </w:r>
      <w:r w:rsidRPr="00802A84">
        <w:t>spontaneity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autonomy.</w:t>
      </w:r>
    </w:p>
    <w:p w14:paraId="6B7FC433" w14:textId="41A4E1AA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G.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Merton,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concept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central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his</w:t>
      </w:r>
      <w:r w:rsidR="000D38CA">
        <w:t xml:space="preserve"> </w:t>
      </w:r>
      <w:r w:rsidRPr="00802A84">
        <w:t>work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social</w:t>
      </w:r>
      <w:r w:rsidR="000D38CA">
        <w:t xml:space="preserve"> </w:t>
      </w:r>
      <w:r w:rsidRPr="00802A84">
        <w:t>sciences.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1936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wrote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essay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which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argued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nature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social</w:t>
      </w:r>
      <w:r w:rsidR="000D38CA">
        <w:t xml:space="preserve"> </w:t>
      </w:r>
      <w:r w:rsidRPr="00802A84">
        <w:t>action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intends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seldom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gets;</w:t>
      </w:r>
      <w:r w:rsidR="000D38CA">
        <w:t xml:space="preserve"> </w:t>
      </w:r>
      <w:r w:rsidRPr="00802A84">
        <w:t>people</w:t>
      </w:r>
      <w:r w:rsidR="000D38CA">
        <w:t xml:space="preserve"> </w:t>
      </w:r>
      <w:r w:rsidRPr="00802A84">
        <w:t>wanting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alone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nature</w:t>
      </w:r>
      <w:r w:rsidR="000D38CA">
        <w:t xml:space="preserve"> </w:t>
      </w:r>
      <w:r w:rsidRPr="00802A84">
        <w:t>go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national</w:t>
      </w:r>
      <w:r w:rsidR="000D38CA">
        <w:t xml:space="preserve"> </w:t>
      </w:r>
      <w:r w:rsidRPr="00802A84">
        <w:t>parks</w:t>
      </w:r>
      <w:r w:rsidR="000D38CA">
        <w:t xml:space="preserve"> </w:t>
      </w:r>
      <w:r w:rsidRPr="00802A84">
        <w:t>like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Yosemite</w:t>
      </w:r>
      <w:r w:rsidR="000D38CA">
        <w:t xml:space="preserve"> </w:t>
      </w:r>
      <w:r w:rsidRPr="00802A84">
        <w:t>Valley,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end</w:t>
      </w:r>
      <w:r w:rsidR="000D38CA">
        <w:t xml:space="preserve"> </w:t>
      </w:r>
      <w:r w:rsidRPr="00802A84">
        <w:t>up</w:t>
      </w:r>
      <w:r w:rsidR="000D38CA">
        <w:t xml:space="preserve"> </w:t>
      </w:r>
      <w:r w:rsidRPr="00802A84">
        <w:t>crowding</w:t>
      </w:r>
      <w:r w:rsidR="000D38CA">
        <w:t xml:space="preserve"> </w:t>
      </w:r>
      <w:r w:rsidRPr="00802A84">
        <w:t>each</w:t>
      </w:r>
      <w:r w:rsidR="000D38CA">
        <w:t xml:space="preserve"> </w:t>
      </w:r>
      <w:r w:rsidRPr="00802A84">
        <w:t>other.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do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know</w:t>
      </w:r>
      <w:r w:rsidR="000D38CA">
        <w:t xml:space="preserve"> </w:t>
      </w:r>
      <w:r w:rsidRPr="00802A84">
        <w:t>enough,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can</w:t>
      </w:r>
      <w:r w:rsidR="000D38CA">
        <w:t xml:space="preserve"> </w:t>
      </w:r>
      <w:r w:rsidRPr="00802A84">
        <w:t>never</w:t>
      </w:r>
      <w:r w:rsidR="000D38CA">
        <w:t xml:space="preserve"> </w:t>
      </w:r>
      <w:r w:rsidRPr="00802A84">
        <w:t>know</w:t>
      </w:r>
      <w:r w:rsidR="000D38CA">
        <w:t xml:space="preserve"> </w:t>
      </w:r>
      <w:r w:rsidRPr="00802A84">
        <w:t>enough,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ensure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past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adequate</w:t>
      </w:r>
      <w:r w:rsidR="000D38CA">
        <w:t xml:space="preserve"> </w:t>
      </w:r>
      <w:r w:rsidRPr="00802A84">
        <w:t>guide</w:t>
      </w:r>
      <w:r w:rsidR="000D38CA">
        <w:t xml:space="preserve"> </w:t>
      </w:r>
      <w:r w:rsidRPr="00802A84">
        <w:t>to</w:t>
      </w:r>
      <w:r w:rsidR="000D38CA">
        <w:rPr>
          <w:lang w:val="vi-VN"/>
        </w:rPr>
        <w:t xml:space="preserve"> </w:t>
      </w:r>
      <w:r w:rsidRPr="00802A84">
        <w:t>the</w:t>
      </w:r>
      <w:r w:rsidR="000D38CA">
        <w:t xml:space="preserve"> </w:t>
      </w:r>
      <w:r w:rsidRPr="00802A84">
        <w:t>future.</w:t>
      </w:r>
      <w:r w:rsidR="000D38CA">
        <w:t xml:space="preserve"> </w:t>
      </w:r>
      <w:r w:rsidRPr="00802A84">
        <w:t>Eventually,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believes,</w:t>
      </w:r>
      <w:r w:rsidR="000D38CA">
        <w:t xml:space="preserve"> </w:t>
      </w:r>
      <w:r w:rsidRPr="00802A84">
        <w:t>all</w:t>
      </w:r>
      <w:r w:rsidR="000D38CA">
        <w:t xml:space="preserve"> </w:t>
      </w:r>
      <w:r w:rsidRPr="00802A84">
        <w:t>social</w:t>
      </w:r>
      <w:r w:rsidR="000D38CA">
        <w:t xml:space="preserve"> </w:t>
      </w:r>
      <w:r w:rsidRPr="00802A84">
        <w:t>action,</w:t>
      </w:r>
      <w:r w:rsidR="000D38CA">
        <w:t xml:space="preserve"> </w:t>
      </w:r>
      <w:r w:rsidRPr="00802A84">
        <w:t>including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formulated</w:t>
      </w:r>
      <w:r w:rsidR="000D38CA">
        <w:t xml:space="preserve"> </w:t>
      </w:r>
      <w:r w:rsidRPr="00802A84">
        <w:t>according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most</w:t>
      </w:r>
      <w:r w:rsidR="000D38CA">
        <w:t xml:space="preserve"> </w:t>
      </w:r>
      <w:r w:rsidRPr="00802A84">
        <w:t>rational</w:t>
      </w:r>
      <w:r w:rsidR="000D38CA">
        <w:t xml:space="preserve"> </w:t>
      </w:r>
      <w:r w:rsidRPr="00802A84">
        <w:t>criteria,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uncertain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consequences.</w:t>
      </w:r>
    </w:p>
    <w:p w14:paraId="1F96D56F" w14:textId="79F99686" w:rsidR="00802A84" w:rsidRPr="00802A84" w:rsidRDefault="00802A84" w:rsidP="00DB3E6F">
      <w:pPr>
        <w:spacing w:before="20" w:after="20" w:line="240" w:lineRule="auto"/>
        <w:rPr>
          <w:b/>
          <w:bCs/>
        </w:rPr>
      </w:pPr>
      <w:r w:rsidRPr="00802A84">
        <w:rPr>
          <w:b/>
          <w:bCs/>
        </w:rPr>
        <w:t>Questions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66-70.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The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reading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passage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has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seven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paragraphs,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A-G.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Choose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the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correct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heading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for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paragraphs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A,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C,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D,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and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F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from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the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list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of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headings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below.</w:t>
      </w:r>
      <w:r w:rsidR="000D38CA">
        <w:rPr>
          <w:b/>
          <w:bCs/>
          <w:lang w:val="vi-VN"/>
        </w:rPr>
        <w:t xml:space="preserve"> </w:t>
      </w:r>
      <w:r w:rsidRPr="00802A84">
        <w:rPr>
          <w:b/>
          <w:bCs/>
        </w:rPr>
        <w:t>Write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the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correct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number,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i-x,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in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the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corresponding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numbered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boxes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provided.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Paragraph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G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has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been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done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as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an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example.</w:t>
      </w:r>
    </w:p>
    <w:p w14:paraId="6A673AC3" w14:textId="20468261" w:rsidR="00B95A9F" w:rsidRPr="00802A84" w:rsidRDefault="00B95A9F" w:rsidP="00DB3E6F">
      <w:pPr>
        <w:pStyle w:val="Titile"/>
        <w:spacing w:before="20" w:after="20" w:line="240" w:lineRule="auto"/>
      </w:pPr>
      <w:r w:rsidRPr="00802A84">
        <w:t>List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Headings</w:t>
      </w:r>
    </w:p>
    <w:p w14:paraId="15463FCE" w14:textId="6103C884" w:rsidR="00B95A9F" w:rsidRPr="00802A84" w:rsidRDefault="00B95A9F" w:rsidP="00DB3E6F">
      <w:pPr>
        <w:spacing w:before="20" w:after="20" w:line="240" w:lineRule="auto"/>
        <w:ind w:left="2835"/>
      </w:pPr>
      <w:r w:rsidRPr="00802A84">
        <w:t>i.</w:t>
      </w:r>
      <w:r w:rsidR="000D38CA">
        <w:t xml:space="preserve"> </w:t>
      </w:r>
      <w:r w:rsidRPr="00802A84">
        <w:t>Examples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some</w:t>
      </w:r>
      <w:r w:rsidR="000D38CA">
        <w:t xml:space="preserve"> </w:t>
      </w:r>
      <w:r w:rsidRPr="00802A84">
        <w:t>scientific</w:t>
      </w:r>
      <w:r w:rsidR="000D38CA">
        <w:t xml:space="preserve"> </w:t>
      </w:r>
      <w:r w:rsidRPr="00802A84">
        <w:t>discoveries</w:t>
      </w:r>
      <w:r w:rsidR="00022FA8">
        <w:t xml:space="preserve"> </w:t>
      </w:r>
    </w:p>
    <w:p w14:paraId="430A8A11" w14:textId="0031F864" w:rsidR="00B95A9F" w:rsidRPr="00802A84" w:rsidRDefault="00B95A9F" w:rsidP="00DB3E6F">
      <w:pPr>
        <w:spacing w:before="20" w:after="20" w:line="240" w:lineRule="auto"/>
        <w:ind w:left="2835"/>
      </w:pPr>
      <w:r w:rsidRPr="00802A84">
        <w:t>ii.</w:t>
      </w:r>
      <w:r w:rsidR="000D38CA">
        <w:t xml:space="preserve"> </w:t>
      </w:r>
      <w:r w:rsidRPr="00802A84">
        <w:t>Horace</w:t>
      </w:r>
      <w:r w:rsidR="000D38CA">
        <w:t xml:space="preserve"> </w:t>
      </w:r>
      <w:r w:rsidRPr="00802A84">
        <w:t>Walpole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fairy</w:t>
      </w:r>
      <w:r w:rsidR="000D38CA">
        <w:t xml:space="preserve"> </w:t>
      </w:r>
      <w:r w:rsidRPr="00802A84">
        <w:t>tale</w:t>
      </w:r>
      <w:r w:rsidR="00022FA8">
        <w:t xml:space="preserve"> </w:t>
      </w:r>
    </w:p>
    <w:p w14:paraId="065F8BEA" w14:textId="23F81678" w:rsidR="00B95A9F" w:rsidRPr="00802A84" w:rsidRDefault="00B95A9F" w:rsidP="00DB3E6F">
      <w:pPr>
        <w:spacing w:before="20" w:after="20" w:line="240" w:lineRule="auto"/>
        <w:ind w:left="2835"/>
      </w:pPr>
      <w:r w:rsidRPr="00802A84">
        <w:t>iii.</w:t>
      </w:r>
      <w:r w:rsidR="000D38CA">
        <w:t xml:space="preserve"> </w:t>
      </w:r>
      <w:r w:rsidRPr="00802A84">
        <w:t>Resolving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contradiction</w:t>
      </w:r>
      <w:r w:rsidR="00022FA8">
        <w:t xml:space="preserve"> </w:t>
      </w:r>
    </w:p>
    <w:p w14:paraId="1A874C67" w14:textId="543579C0" w:rsidR="00B95A9F" w:rsidRPr="00802A84" w:rsidRDefault="00B95A9F" w:rsidP="00DB3E6F">
      <w:pPr>
        <w:spacing w:before="20" w:after="20" w:line="240" w:lineRule="auto"/>
        <w:ind w:left="2835"/>
      </w:pPr>
      <w:r w:rsidRPr="00802A84">
        <w:t>iv.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Scientific</w:t>
      </w:r>
      <w:r w:rsidR="000D38CA">
        <w:t xml:space="preserve"> </w:t>
      </w:r>
      <w:r w:rsidRPr="00802A84">
        <w:t>Method?</w:t>
      </w:r>
      <w:r w:rsidR="00022FA8">
        <w:t xml:space="preserve"> </w:t>
      </w:r>
    </w:p>
    <w:p w14:paraId="538ACE54" w14:textId="090D156C" w:rsidR="00B95A9F" w:rsidRPr="00802A84" w:rsidRDefault="00B95A9F" w:rsidP="00DB3E6F">
      <w:pPr>
        <w:spacing w:before="20" w:after="20" w:line="240" w:lineRule="auto"/>
        <w:ind w:left="2835"/>
      </w:pPr>
      <w:r w:rsidRPr="00802A84">
        <w:t>v.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contradiction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views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scientific</w:t>
      </w:r>
      <w:r w:rsidR="000D38CA">
        <w:t xml:space="preserve"> </w:t>
      </w:r>
      <w:r w:rsidRPr="00802A84">
        <w:t>discovery</w:t>
      </w:r>
      <w:r w:rsidR="00022FA8">
        <w:t xml:space="preserve"> </w:t>
      </w:r>
    </w:p>
    <w:p w14:paraId="0F1A4E3A" w14:textId="2FC74E75" w:rsidR="00B95A9F" w:rsidRPr="00802A84" w:rsidRDefault="00B95A9F" w:rsidP="00DB3E6F">
      <w:pPr>
        <w:spacing w:before="20" w:after="20" w:line="240" w:lineRule="auto"/>
        <w:ind w:left="2835"/>
      </w:pPr>
      <w:r w:rsidRPr="00802A84">
        <w:t>vi.</w:t>
      </w:r>
      <w:r w:rsidR="000D38CA">
        <w:t xml:space="preserve"> </w:t>
      </w:r>
      <w:r w:rsidRPr="00802A84">
        <w:t>Some</w:t>
      </w:r>
      <w:r w:rsidR="000D38CA">
        <w:t xml:space="preserve"> </w:t>
      </w:r>
      <w:r w:rsidRPr="00802A84">
        <w:t>misunderstandings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serendipity</w:t>
      </w:r>
      <w:r w:rsidR="00022FA8">
        <w:t xml:space="preserve"> </w:t>
      </w:r>
    </w:p>
    <w:p w14:paraId="7F37B526" w14:textId="528550D8" w:rsidR="00B95A9F" w:rsidRPr="00802A84" w:rsidRDefault="00B95A9F" w:rsidP="00DB3E6F">
      <w:pPr>
        <w:spacing w:before="20" w:after="20" w:line="240" w:lineRule="auto"/>
        <w:ind w:left="2835"/>
      </w:pPr>
      <w:r w:rsidRPr="00802A84">
        <w:t>vii.</w:t>
      </w:r>
      <w:r w:rsidR="000D38CA">
        <w:t xml:space="preserve"> </w:t>
      </w:r>
      <w:r w:rsidRPr="00802A84">
        <w:t>Opponents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authority</w:t>
      </w:r>
      <w:r w:rsidR="00022FA8">
        <w:t xml:space="preserve"> </w:t>
      </w:r>
    </w:p>
    <w:p w14:paraId="172D67D8" w14:textId="1B7FE31C" w:rsidR="00B95A9F" w:rsidRPr="00802A84" w:rsidRDefault="00B95A9F" w:rsidP="00DB3E6F">
      <w:pPr>
        <w:spacing w:before="20" w:after="20" w:line="240" w:lineRule="auto"/>
        <w:ind w:left="2835"/>
      </w:pPr>
      <w:r w:rsidRPr="00802A84">
        <w:t>viii.</w:t>
      </w:r>
      <w:r w:rsidR="000D38CA">
        <w:t xml:space="preserve"> </w:t>
      </w:r>
      <w:r w:rsidRPr="00802A84">
        <w:t>Reality</w:t>
      </w:r>
      <w:r w:rsidR="000D38CA">
        <w:t xml:space="preserve"> </w:t>
      </w:r>
      <w:r w:rsidRPr="00802A84">
        <w:t>doesn</w:t>
      </w:r>
      <w:r w:rsidR="005E6DDD">
        <w:t>’</w:t>
      </w:r>
      <w:r w:rsidRPr="00802A84">
        <w:t>t</w:t>
      </w:r>
      <w:r w:rsidR="000D38CA">
        <w:t xml:space="preserve"> </w:t>
      </w:r>
      <w:r w:rsidRPr="00802A84">
        <w:t>always</w:t>
      </w:r>
      <w:r w:rsidR="000D38CA">
        <w:t xml:space="preserve"> </w:t>
      </w:r>
      <w:r w:rsidRPr="00802A84">
        <w:t>match</w:t>
      </w:r>
      <w:r w:rsidR="000D38CA">
        <w:t xml:space="preserve"> </w:t>
      </w:r>
      <w:r w:rsidRPr="00802A84">
        <w:t>expectation</w:t>
      </w:r>
      <w:r w:rsidR="00022FA8">
        <w:t xml:space="preserve"> </w:t>
      </w:r>
    </w:p>
    <w:p w14:paraId="43F598D1" w14:textId="5386041C" w:rsidR="00B95A9F" w:rsidRPr="00802A84" w:rsidRDefault="00B95A9F" w:rsidP="00DB3E6F">
      <w:pPr>
        <w:spacing w:before="20" w:after="20" w:line="240" w:lineRule="auto"/>
        <w:ind w:left="2835"/>
      </w:pPr>
      <w:r w:rsidRPr="00802A84">
        <w:t>ix.</w:t>
      </w:r>
      <w:r w:rsidR="000D38CA">
        <w:t xml:space="preserve"> </w:t>
      </w:r>
      <w:r w:rsidRPr="00802A84">
        <w:t>How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Pr="00802A84">
        <w:t>came</w:t>
      </w:r>
      <w:r w:rsidR="000D38CA">
        <w:t xml:space="preserve"> </w:t>
      </w:r>
      <w:r w:rsidRPr="00802A84">
        <w:t>into</w:t>
      </w:r>
      <w:r w:rsidR="000D38CA">
        <w:t xml:space="preserve"> </w:t>
      </w:r>
      <w:r w:rsidRPr="00802A84">
        <w:t>being</w:t>
      </w:r>
      <w:r w:rsidR="00022FA8">
        <w:t xml:space="preserve"> </w:t>
      </w:r>
    </w:p>
    <w:p w14:paraId="2277923E" w14:textId="4549D2B2" w:rsidR="00B95A9F" w:rsidRDefault="00B95A9F" w:rsidP="00DB3E6F">
      <w:pPr>
        <w:spacing w:before="20" w:after="20" w:line="240" w:lineRule="auto"/>
        <w:ind w:left="2835"/>
      </w:pPr>
      <w:r w:rsidRPr="00802A84">
        <w:t>x.</w:t>
      </w:r>
      <w:r w:rsidR="000D38CA">
        <w:t xml:space="preserve"> </w:t>
      </w:r>
      <w:r w:rsidRPr="00802A84">
        <w:t>Illustration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serendipity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business</w:t>
      </w:r>
      <w:r w:rsidR="000D38CA">
        <w:t xml:space="preserve"> </w:t>
      </w:r>
      <w:r w:rsidRPr="00802A84">
        <w:t>sector</w:t>
      </w:r>
    </w:p>
    <w:p w14:paraId="58C241D9" w14:textId="26128FEF" w:rsidR="00802A84" w:rsidRPr="00B95A9F" w:rsidRDefault="00802A84" w:rsidP="00DB3E6F">
      <w:pPr>
        <w:spacing w:before="20" w:after="20" w:line="240" w:lineRule="auto"/>
        <w:rPr>
          <w:bCs/>
          <w:i/>
          <w:iCs/>
        </w:rPr>
      </w:pPr>
      <w:r w:rsidRPr="00B95A9F">
        <w:rPr>
          <w:bCs/>
          <w:i/>
          <w:iCs/>
        </w:rPr>
        <w:lastRenderedPageBreak/>
        <w:t>Example:</w:t>
      </w:r>
      <w:r w:rsidR="000D38CA">
        <w:rPr>
          <w:bCs/>
          <w:i/>
          <w:iCs/>
        </w:rPr>
        <w:t xml:space="preserve"> </w:t>
      </w:r>
      <w:r w:rsidRPr="00B95A9F">
        <w:rPr>
          <w:bCs/>
          <w:i/>
          <w:iCs/>
        </w:rPr>
        <w:t>Paragraph</w:t>
      </w:r>
      <w:r w:rsidR="000D38CA">
        <w:rPr>
          <w:bCs/>
          <w:i/>
          <w:iCs/>
        </w:rPr>
        <w:t xml:space="preserve"> </w:t>
      </w:r>
      <w:r w:rsidRPr="00B95A9F">
        <w:rPr>
          <w:bCs/>
          <w:i/>
          <w:iCs/>
        </w:rPr>
        <w:t>G:</w:t>
      </w:r>
      <w:r w:rsidR="000D38CA">
        <w:rPr>
          <w:bCs/>
          <w:i/>
          <w:iCs/>
        </w:rPr>
        <w:t xml:space="preserve"> </w:t>
      </w:r>
      <w:r w:rsidRPr="00B95A9F">
        <w:rPr>
          <w:bCs/>
          <w:i/>
          <w:iCs/>
        </w:rPr>
        <w:t>viii</w:t>
      </w:r>
    </w:p>
    <w:p w14:paraId="2F64FB99" w14:textId="5A9BACBE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66.</w:t>
      </w:r>
      <w:r w:rsidR="000D38CA">
        <w:t xml:space="preserve"> </w:t>
      </w:r>
      <w:r w:rsidRPr="00802A84">
        <w:t>Paragraph</w:t>
      </w:r>
      <w:r w:rsidR="000D38CA">
        <w:t xml:space="preserve"> </w:t>
      </w:r>
      <w:r w:rsidRPr="00802A84">
        <w:t>A</w:t>
      </w:r>
      <w:r w:rsidR="000D38CA">
        <w:t xml:space="preserve"> </w:t>
      </w:r>
      <w:r w:rsidR="00022FA8">
        <w:t>__________</w:t>
      </w:r>
    </w:p>
    <w:p w14:paraId="5014E749" w14:textId="0202E0EB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67.</w:t>
      </w:r>
      <w:r w:rsidR="000D38CA">
        <w:t xml:space="preserve"> </w:t>
      </w:r>
      <w:r w:rsidRPr="00802A84">
        <w:t>Paragraph</w:t>
      </w:r>
      <w:r w:rsidR="000D38CA">
        <w:t xml:space="preserve"> </w:t>
      </w:r>
      <w:r w:rsidRPr="00802A84">
        <w:t>C</w:t>
      </w:r>
      <w:r w:rsidR="000D38CA">
        <w:t xml:space="preserve"> </w:t>
      </w:r>
      <w:r w:rsidR="00022FA8">
        <w:t>__________</w:t>
      </w:r>
    </w:p>
    <w:p w14:paraId="4CF9B908" w14:textId="6ACB25D3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68.</w:t>
      </w:r>
      <w:r w:rsidR="000D38CA">
        <w:t xml:space="preserve"> </w:t>
      </w:r>
      <w:r w:rsidRPr="00802A84">
        <w:t>Paragraph</w:t>
      </w:r>
      <w:r w:rsidR="000D38CA">
        <w:t xml:space="preserve"> </w:t>
      </w:r>
      <w:r w:rsidRPr="00802A84">
        <w:t>D</w:t>
      </w:r>
      <w:r w:rsidR="000D38CA">
        <w:t xml:space="preserve"> </w:t>
      </w:r>
      <w:r w:rsidR="00022FA8">
        <w:t>__________</w:t>
      </w:r>
    </w:p>
    <w:p w14:paraId="233C35C2" w14:textId="06A86D54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69.</w:t>
      </w:r>
      <w:r w:rsidR="000D38CA">
        <w:t xml:space="preserve"> </w:t>
      </w:r>
      <w:r w:rsidRPr="00802A84">
        <w:t>Paragraph</w:t>
      </w:r>
      <w:r w:rsidR="000D38CA">
        <w:t xml:space="preserve"> </w:t>
      </w:r>
      <w:r w:rsidRPr="00802A84">
        <w:t>E</w:t>
      </w:r>
      <w:r w:rsidR="000D38CA">
        <w:t xml:space="preserve"> </w:t>
      </w:r>
      <w:r w:rsidR="00022FA8">
        <w:t>__________</w:t>
      </w:r>
    </w:p>
    <w:p w14:paraId="57E722C0" w14:textId="1B9B48AE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70.</w:t>
      </w:r>
      <w:r w:rsidR="000D38CA">
        <w:t xml:space="preserve"> </w:t>
      </w:r>
      <w:r w:rsidRPr="00802A84">
        <w:t>Paragraph</w:t>
      </w:r>
      <w:r w:rsidR="000D38CA">
        <w:t xml:space="preserve"> </w:t>
      </w:r>
      <w:r w:rsidRPr="00802A84">
        <w:t>F</w:t>
      </w:r>
      <w:r w:rsidR="000D38CA">
        <w:t xml:space="preserve"> </w:t>
      </w:r>
      <w:r w:rsidR="00022FA8">
        <w:t>__________</w:t>
      </w:r>
    </w:p>
    <w:p w14:paraId="16BD5BEA" w14:textId="7C196364" w:rsidR="00802A84" w:rsidRPr="006B0C85" w:rsidRDefault="00802A84" w:rsidP="00DB3E6F">
      <w:pPr>
        <w:spacing w:before="20" w:after="20" w:line="240" w:lineRule="auto"/>
        <w:rPr>
          <w:b/>
        </w:rPr>
      </w:pPr>
      <w:r w:rsidRPr="006B0C85">
        <w:rPr>
          <w:b/>
        </w:rPr>
        <w:t>Questions</w:t>
      </w:r>
      <w:r w:rsidR="000D38CA">
        <w:rPr>
          <w:b/>
        </w:rPr>
        <w:t xml:space="preserve"> </w:t>
      </w:r>
      <w:r w:rsidRPr="006B0C85">
        <w:rPr>
          <w:b/>
        </w:rPr>
        <w:t>71-75.</w:t>
      </w:r>
      <w:r w:rsidR="000D38CA">
        <w:rPr>
          <w:b/>
        </w:rPr>
        <w:t xml:space="preserve"> </w:t>
      </w:r>
      <w:r w:rsidRPr="006B0C85">
        <w:rPr>
          <w:b/>
        </w:rPr>
        <w:t>Choose</w:t>
      </w:r>
      <w:r w:rsidR="000D38CA">
        <w:rPr>
          <w:b/>
        </w:rPr>
        <w:t xml:space="preserve"> </w:t>
      </w:r>
      <w:r w:rsidRPr="006B0C85">
        <w:rPr>
          <w:b/>
        </w:rPr>
        <w:t>the</w:t>
      </w:r>
      <w:r w:rsidR="000D38CA">
        <w:rPr>
          <w:b/>
        </w:rPr>
        <w:t xml:space="preserve"> </w:t>
      </w:r>
      <w:r w:rsidRPr="006B0C85">
        <w:rPr>
          <w:b/>
        </w:rPr>
        <w:t>correct</w:t>
      </w:r>
      <w:r w:rsidR="000D38CA">
        <w:rPr>
          <w:b/>
        </w:rPr>
        <w:t xml:space="preserve"> </w:t>
      </w:r>
      <w:r w:rsidRPr="006B0C85">
        <w:rPr>
          <w:b/>
        </w:rPr>
        <w:t>letter</w:t>
      </w:r>
      <w:r w:rsidR="000D38CA">
        <w:rPr>
          <w:b/>
        </w:rPr>
        <w:t xml:space="preserve"> </w:t>
      </w:r>
      <w:r w:rsidRPr="006B0C85">
        <w:rPr>
          <w:b/>
        </w:rPr>
        <w:t>(A,</w:t>
      </w:r>
      <w:r w:rsidR="000D38CA">
        <w:rPr>
          <w:b/>
        </w:rPr>
        <w:t xml:space="preserve"> </w:t>
      </w:r>
      <w:r w:rsidRPr="006B0C85">
        <w:rPr>
          <w:b/>
        </w:rPr>
        <w:t>B,</w:t>
      </w:r>
      <w:r w:rsidR="000D38CA">
        <w:rPr>
          <w:b/>
        </w:rPr>
        <w:t xml:space="preserve"> </w:t>
      </w:r>
      <w:r w:rsidRPr="006B0C85">
        <w:rPr>
          <w:b/>
        </w:rPr>
        <w:t>C</w:t>
      </w:r>
      <w:r w:rsidR="000D38CA">
        <w:rPr>
          <w:b/>
        </w:rPr>
        <w:t xml:space="preserve"> </w:t>
      </w:r>
      <w:r w:rsidRPr="006B0C85">
        <w:rPr>
          <w:b/>
        </w:rPr>
        <w:t>or</w:t>
      </w:r>
      <w:r w:rsidR="000D38CA">
        <w:rPr>
          <w:b/>
        </w:rPr>
        <w:t xml:space="preserve"> </w:t>
      </w:r>
      <w:r w:rsidRPr="006B0C85">
        <w:rPr>
          <w:b/>
        </w:rPr>
        <w:t>D)</w:t>
      </w:r>
      <w:r w:rsidR="000D38CA">
        <w:rPr>
          <w:b/>
        </w:rPr>
        <w:t xml:space="preserve"> </w:t>
      </w:r>
      <w:r w:rsidRPr="006B0C85">
        <w:rPr>
          <w:b/>
        </w:rPr>
        <w:t>and</w:t>
      </w:r>
      <w:r w:rsidR="000D38CA">
        <w:rPr>
          <w:b/>
        </w:rPr>
        <w:t xml:space="preserve"> </w:t>
      </w:r>
      <w:r w:rsidRPr="006B0C85">
        <w:rPr>
          <w:b/>
        </w:rPr>
        <w:t>write</w:t>
      </w:r>
      <w:r w:rsidR="000D38CA">
        <w:rPr>
          <w:b/>
        </w:rPr>
        <w:t xml:space="preserve"> </w:t>
      </w:r>
      <w:r w:rsidRPr="006B0C85">
        <w:rPr>
          <w:b/>
        </w:rPr>
        <w:t>your</w:t>
      </w:r>
      <w:r w:rsidR="000D38CA">
        <w:rPr>
          <w:b/>
        </w:rPr>
        <w:t xml:space="preserve"> </w:t>
      </w:r>
      <w:r w:rsidRPr="006B0C85">
        <w:rPr>
          <w:b/>
        </w:rPr>
        <w:t>answers</w:t>
      </w:r>
      <w:r w:rsidR="000D38CA">
        <w:rPr>
          <w:b/>
        </w:rPr>
        <w:t xml:space="preserve"> </w:t>
      </w:r>
      <w:r w:rsidRPr="006B0C85">
        <w:rPr>
          <w:b/>
        </w:rPr>
        <w:t>in</w:t>
      </w:r>
      <w:r w:rsidR="000D38CA">
        <w:rPr>
          <w:b/>
        </w:rPr>
        <w:t xml:space="preserve"> </w:t>
      </w:r>
      <w:r w:rsidRPr="006B0C85">
        <w:rPr>
          <w:b/>
        </w:rPr>
        <w:t>the</w:t>
      </w:r>
      <w:r w:rsidR="000D38CA">
        <w:rPr>
          <w:b/>
        </w:rPr>
        <w:t xml:space="preserve"> </w:t>
      </w:r>
      <w:r w:rsidRPr="006B0C85">
        <w:rPr>
          <w:b/>
        </w:rPr>
        <w:t>corresponding</w:t>
      </w:r>
      <w:r w:rsidR="000D38CA">
        <w:rPr>
          <w:b/>
        </w:rPr>
        <w:t xml:space="preserve"> </w:t>
      </w:r>
      <w:r w:rsidRPr="006B0C85">
        <w:rPr>
          <w:b/>
        </w:rPr>
        <w:t>numbered</w:t>
      </w:r>
      <w:r w:rsidR="000D38CA">
        <w:rPr>
          <w:b/>
        </w:rPr>
        <w:t xml:space="preserve"> </w:t>
      </w:r>
      <w:r w:rsidRPr="006B0C85">
        <w:rPr>
          <w:b/>
        </w:rPr>
        <w:t>boxes</w:t>
      </w:r>
      <w:r w:rsidR="000D38CA">
        <w:rPr>
          <w:b/>
        </w:rPr>
        <w:t xml:space="preserve"> </w:t>
      </w:r>
      <w:r w:rsidRPr="006B0C85">
        <w:rPr>
          <w:b/>
        </w:rPr>
        <w:t>provided.</w:t>
      </w:r>
      <w:r w:rsidR="00022FA8">
        <w:rPr>
          <w:b/>
        </w:rPr>
        <w:t xml:space="preserve"> </w:t>
      </w:r>
    </w:p>
    <w:p w14:paraId="2FF5869C" w14:textId="429AC8C6" w:rsidR="00802A84" w:rsidRPr="005B5A00" w:rsidRDefault="00802A84" w:rsidP="00DB3E6F">
      <w:pPr>
        <w:tabs>
          <w:tab w:val="left" w:pos="6747"/>
        </w:tabs>
        <w:spacing w:before="20" w:after="20" w:line="240" w:lineRule="auto"/>
        <w:rPr>
          <w:rFonts w:cs="Times New Roman"/>
          <w:szCs w:val="24"/>
        </w:rPr>
      </w:pPr>
      <w:r>
        <w:rPr>
          <w:rFonts w:cs="Times New Roman"/>
          <w:b/>
          <w:bCs/>
          <w:szCs w:val="24"/>
        </w:rPr>
        <w:t>7</w:t>
      </w:r>
      <w:r w:rsidRPr="005B5A00">
        <w:rPr>
          <w:rFonts w:cs="Times New Roman"/>
          <w:b/>
          <w:bCs/>
          <w:szCs w:val="24"/>
        </w:rPr>
        <w:t>1.</w:t>
      </w:r>
      <w:r w:rsidR="000D38CA">
        <w:rPr>
          <w:rFonts w:cs="Times New Roman"/>
          <w:szCs w:val="24"/>
        </w:rPr>
        <w:t xml:space="preserve"> </w:t>
      </w:r>
      <w:r w:rsidRPr="00802A84">
        <w:rPr>
          <w:rFonts w:cs="Times New Roman"/>
          <w:szCs w:val="24"/>
        </w:rPr>
        <w:t>The</w:t>
      </w:r>
      <w:r w:rsidR="000D38CA">
        <w:rPr>
          <w:rFonts w:cs="Times New Roman"/>
          <w:szCs w:val="24"/>
        </w:rPr>
        <w:t xml:space="preserve"> </w:t>
      </w:r>
      <w:r w:rsidRPr="00802A84">
        <w:rPr>
          <w:rFonts w:cs="Times New Roman"/>
          <w:szCs w:val="24"/>
        </w:rPr>
        <w:t>concept</w:t>
      </w:r>
      <w:r w:rsidR="000D38CA">
        <w:rPr>
          <w:rFonts w:cs="Times New Roman"/>
          <w:szCs w:val="24"/>
        </w:rPr>
        <w:t xml:space="preserve"> </w:t>
      </w:r>
      <w:r w:rsidRPr="00802A84">
        <w:rPr>
          <w:rFonts w:cs="Times New Roman"/>
          <w:szCs w:val="24"/>
        </w:rPr>
        <w:t>of</w:t>
      </w:r>
      <w:r w:rsidR="000D38CA">
        <w:rPr>
          <w:rFonts w:cs="Times New Roman"/>
          <w:szCs w:val="24"/>
        </w:rPr>
        <w:t xml:space="preserve"> </w:t>
      </w:r>
      <w:r w:rsidRPr="00802A84">
        <w:rPr>
          <w:rFonts w:cs="Times New Roman"/>
          <w:szCs w:val="24"/>
        </w:rPr>
        <w:t>inductivism</w:t>
      </w:r>
      <w:r w:rsidR="000D38CA">
        <w:rPr>
          <w:rFonts w:cs="Times New Roman"/>
          <w:szCs w:val="24"/>
        </w:rPr>
        <w:t xml:space="preserve"> </w:t>
      </w:r>
      <w:r w:rsidRPr="00802A84">
        <w:rPr>
          <w:rFonts w:cs="Times New Roman"/>
          <w:szCs w:val="24"/>
        </w:rPr>
        <w:t>mentioned</w:t>
      </w:r>
      <w:r w:rsidR="000D38CA">
        <w:rPr>
          <w:rFonts w:cs="Times New Roman"/>
          <w:szCs w:val="24"/>
        </w:rPr>
        <w:t xml:space="preserve"> </w:t>
      </w:r>
      <w:r w:rsidRPr="00802A84">
        <w:rPr>
          <w:rFonts w:cs="Times New Roman"/>
          <w:szCs w:val="24"/>
        </w:rPr>
        <w:t>in</w:t>
      </w:r>
      <w:r w:rsidR="000D38CA">
        <w:rPr>
          <w:rFonts w:cs="Times New Roman"/>
          <w:szCs w:val="24"/>
        </w:rPr>
        <w:t xml:space="preserve"> </w:t>
      </w:r>
      <w:r w:rsidRPr="00802A84">
        <w:rPr>
          <w:rFonts w:cs="Times New Roman"/>
          <w:szCs w:val="24"/>
        </w:rPr>
        <w:t>the</w:t>
      </w:r>
      <w:r w:rsidR="000D38CA">
        <w:rPr>
          <w:rFonts w:cs="Times New Roman"/>
          <w:szCs w:val="24"/>
        </w:rPr>
        <w:t xml:space="preserve"> </w:t>
      </w:r>
      <w:r w:rsidRPr="00802A84">
        <w:rPr>
          <w:rFonts w:cs="Times New Roman"/>
          <w:szCs w:val="24"/>
        </w:rPr>
        <w:t>paragraph</w:t>
      </w:r>
      <w:r w:rsidR="000D38CA">
        <w:rPr>
          <w:rFonts w:cs="Times New Roman"/>
          <w:szCs w:val="24"/>
        </w:rPr>
        <w:t xml:space="preserve"> </w:t>
      </w:r>
      <w:r w:rsidR="00022FA8">
        <w:rPr>
          <w:rFonts w:cs="Times New Roman"/>
          <w:szCs w:val="24"/>
        </w:rPr>
        <w:t>__________</w:t>
      </w:r>
      <w:r w:rsidRPr="00802A84">
        <w:rPr>
          <w:rFonts w:cs="Times New Roman"/>
          <w:szCs w:val="24"/>
          <w:lang w:val="vi-VN"/>
        </w:rPr>
        <w:t>.</w:t>
      </w:r>
      <w:r w:rsidR="00022FA8">
        <w:rPr>
          <w:rFonts w:cs="Times New Roman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7"/>
        <w:gridCol w:w="4821"/>
      </w:tblGrid>
      <w:tr w:rsidR="00802A84" w:rsidRPr="005B5A00" w14:paraId="0541EDA1" w14:textId="77777777" w:rsidTr="00B95A9F">
        <w:tc>
          <w:tcPr>
            <w:tcW w:w="2499" w:type="pct"/>
          </w:tcPr>
          <w:p w14:paraId="7939D780" w14:textId="393FF54D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means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being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ready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accept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chance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results</w:t>
            </w:r>
          </w:p>
        </w:tc>
        <w:tc>
          <w:tcPr>
            <w:tcW w:w="2501" w:type="pct"/>
          </w:tcPr>
          <w:p w14:paraId="3B0D389F" w14:textId="62AF6367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evolved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out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idea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serendipity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802A84" w:rsidRPr="005B5A00" w14:paraId="3B6166B9" w14:textId="77777777" w:rsidTr="00B95A9F">
        <w:tc>
          <w:tcPr>
            <w:tcW w:w="2499" w:type="pct"/>
          </w:tcPr>
          <w:p w14:paraId="4D45E000" w14:textId="7FED1F62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very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similar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deductivism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  <w:tc>
          <w:tcPr>
            <w:tcW w:w="2501" w:type="pct"/>
          </w:tcPr>
          <w:p w14:paraId="0CAF47C7" w14:textId="332A903D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means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planning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research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thoroughly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3CF54970" w14:textId="12479337" w:rsidR="00802A84" w:rsidRPr="005B5A00" w:rsidRDefault="00802A84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72</w:t>
      </w:r>
      <w:r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In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paragraph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D,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Medawar</w:t>
      </w:r>
      <w:r w:rsidR="005E6DDD">
        <w:rPr>
          <w:rFonts w:cs="Times New Roman"/>
          <w:color w:val="auto"/>
          <w:szCs w:val="24"/>
        </w:rPr>
        <w:t>’</w:t>
      </w:r>
      <w:r w:rsidRPr="00802A84">
        <w:rPr>
          <w:rFonts w:cs="Times New Roman"/>
          <w:color w:val="auto"/>
          <w:szCs w:val="24"/>
        </w:rPr>
        <w:t>s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statement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that</w:t>
      </w:r>
      <w:r w:rsidR="000D38CA">
        <w:rPr>
          <w:rFonts w:cs="Times New Roman"/>
          <w:color w:val="auto"/>
          <w:szCs w:val="24"/>
        </w:rPr>
        <w:t xml:space="preserve"> </w:t>
      </w:r>
      <w:r w:rsidR="005E6DDD">
        <w:rPr>
          <w:rFonts w:cs="Times New Roman"/>
          <w:color w:val="auto"/>
          <w:szCs w:val="24"/>
        </w:rPr>
        <w:t>‘</w:t>
      </w:r>
      <w:r w:rsidRPr="00802A84">
        <w:rPr>
          <w:rFonts w:cs="Times New Roman"/>
          <w:color w:val="auto"/>
          <w:szCs w:val="24"/>
        </w:rPr>
        <w:t>There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is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no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such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thing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as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Scientific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Method</w:t>
      </w:r>
      <w:r w:rsidR="005E6DDD">
        <w:rPr>
          <w:rFonts w:cs="Times New Roman"/>
          <w:color w:val="auto"/>
          <w:szCs w:val="24"/>
        </w:rPr>
        <w:t>’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meant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that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he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Pr="00802A84">
        <w:rPr>
          <w:rFonts w:cs="Times New Roman"/>
          <w:color w:val="auto"/>
          <w:szCs w:val="24"/>
          <w:lang w:val="vi-VN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802A84" w:rsidRPr="005B5A00" w14:paraId="4469835B" w14:textId="77777777" w:rsidTr="00B95A9F">
        <w:trPr>
          <w:trHeight w:val="68"/>
        </w:trPr>
        <w:tc>
          <w:tcPr>
            <w:tcW w:w="5000" w:type="pct"/>
          </w:tcPr>
          <w:p w14:paraId="290F20C9" w14:textId="28D7C092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felt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that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scientific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research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was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useless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ab/>
            </w:r>
            <w:r w:rsidRPr="00802A84">
              <w:rPr>
                <w:rFonts w:cs="Times New Roman"/>
                <w:szCs w:val="24"/>
              </w:rPr>
              <w:tab/>
            </w:r>
          </w:p>
        </w:tc>
      </w:tr>
      <w:tr w:rsidR="00802A84" w:rsidRPr="005B5A00" w14:paraId="39CB46FD" w14:textId="77777777" w:rsidTr="00B95A9F">
        <w:tc>
          <w:tcPr>
            <w:tcW w:w="5000" w:type="pct"/>
          </w:tcPr>
          <w:p w14:paraId="1EE106B6" w14:textId="3C0963BC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wanted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scientists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be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more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methodical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802A84" w:rsidRPr="005B5A00" w14:paraId="32392B68" w14:textId="77777777" w:rsidTr="00B95A9F">
        <w:tc>
          <w:tcPr>
            <w:tcW w:w="5000" w:type="pct"/>
          </w:tcPr>
          <w:p w14:paraId="466F2DB4" w14:textId="000ADC9B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believed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concept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serendipity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802A84" w:rsidRPr="005B5A00" w14:paraId="645E4966" w14:textId="77777777" w:rsidTr="00B95A9F">
        <w:tc>
          <w:tcPr>
            <w:tcW w:w="5000" w:type="pct"/>
          </w:tcPr>
          <w:p w14:paraId="56430687" w14:textId="7F2A70BD" w:rsidR="00802A84" w:rsidRPr="00802A84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doubted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usefulness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serendipity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science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1032BE86" w14:textId="6EDCD3C8" w:rsidR="00802A84" w:rsidRPr="005B5A00" w:rsidRDefault="00802A84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73</w:t>
      </w:r>
      <w:r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According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to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writer,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some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scientists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disliked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concept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of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serendipity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because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they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Pr="00802A84">
        <w:rPr>
          <w:rFonts w:cs="Times New Roman"/>
          <w:color w:val="auto"/>
          <w:szCs w:val="24"/>
          <w:lang w:val="vi-VN"/>
        </w:rPr>
        <w:t>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802A84" w:rsidRPr="005B5A00" w14:paraId="477A5BA8" w14:textId="77777777" w:rsidTr="00B95A9F">
        <w:trPr>
          <w:trHeight w:val="68"/>
        </w:trPr>
        <w:tc>
          <w:tcPr>
            <w:tcW w:w="5000" w:type="pct"/>
          </w:tcPr>
          <w:p w14:paraId="05C3E6D0" w14:textId="3EE9F5B9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felt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devalued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their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scientific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expertise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802A84" w:rsidRPr="005B5A00" w14:paraId="741A9517" w14:textId="77777777" w:rsidTr="00B95A9F">
        <w:tc>
          <w:tcPr>
            <w:tcW w:w="5000" w:type="pct"/>
          </w:tcPr>
          <w:p w14:paraId="3C1B084F" w14:textId="6B77E7C7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believed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would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make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research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unnecessary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802A84" w:rsidRPr="005B5A00" w14:paraId="51A32C41" w14:textId="77777777" w:rsidTr="00B95A9F">
        <w:tc>
          <w:tcPr>
            <w:tcW w:w="5000" w:type="pct"/>
          </w:tcPr>
          <w:p w14:paraId="3AD67DC1" w14:textId="0FD51900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did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not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believe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accidents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could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be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useful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802A84" w:rsidRPr="005B5A00" w14:paraId="32C3AA64" w14:textId="77777777" w:rsidTr="00B95A9F">
        <w:tc>
          <w:tcPr>
            <w:tcW w:w="5000" w:type="pct"/>
          </w:tcPr>
          <w:p w14:paraId="7BE59CF7" w14:textId="3A13C1FE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thought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would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lead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mistakes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science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176C7F25" w14:textId="5949FD89" w:rsidR="00802A84" w:rsidRPr="005B5A00" w:rsidRDefault="00802A84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74</w:t>
      </w:r>
      <w:r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Irving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Langmuir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believed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that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acceptance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of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uncertainty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Pr="00802A84">
        <w:rPr>
          <w:rFonts w:cs="Times New Roman"/>
          <w:color w:val="auto"/>
          <w:szCs w:val="24"/>
          <w:lang w:val="vi-VN"/>
        </w:rPr>
        <w:t>.</w:t>
      </w:r>
      <w:r w:rsidR="00022FA8">
        <w:rPr>
          <w:rFonts w:cs="Times New Roman"/>
          <w:color w:val="auto"/>
          <w:szCs w:val="24"/>
        </w:rPr>
        <w:t xml:space="preserve"> 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802A84" w:rsidRPr="005B5A00" w14:paraId="65A69E27" w14:textId="77777777" w:rsidTr="00B95A9F">
        <w:trPr>
          <w:trHeight w:val="68"/>
        </w:trPr>
        <w:tc>
          <w:tcPr>
            <w:tcW w:w="5000" w:type="pct"/>
          </w:tcPr>
          <w:p w14:paraId="3856667D" w14:textId="668FC65A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would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be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useless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industrial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field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802A84" w:rsidRPr="005B5A00" w14:paraId="6E3CD98E" w14:textId="77777777" w:rsidTr="00B95A9F">
        <w:tc>
          <w:tcPr>
            <w:tcW w:w="5000" w:type="pct"/>
          </w:tcPr>
          <w:p w14:paraId="440E28B7" w14:textId="4846CB3A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could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not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be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a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part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research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planning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802A84" w:rsidRPr="005B5A00" w14:paraId="6E5520DB" w14:textId="77777777" w:rsidTr="00B95A9F">
        <w:tc>
          <w:tcPr>
            <w:tcW w:w="5000" w:type="pct"/>
          </w:tcPr>
          <w:p w14:paraId="2F731E10" w14:textId="1CE20218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would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improve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chances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research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success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802A84" w:rsidRPr="005B5A00" w14:paraId="1C79EF25" w14:textId="77777777" w:rsidTr="00B95A9F">
        <w:tc>
          <w:tcPr>
            <w:tcW w:w="5000" w:type="pct"/>
          </w:tcPr>
          <w:p w14:paraId="52DA519E" w14:textId="65D8D3EF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would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attract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more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support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from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business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</w:tbl>
    <w:p w14:paraId="0CD822A1" w14:textId="68E43055" w:rsidR="00802A84" w:rsidRPr="005B5A00" w:rsidRDefault="00802A84" w:rsidP="00DB3E6F">
      <w:pPr>
        <w:tabs>
          <w:tab w:val="left" w:pos="6747"/>
        </w:tabs>
        <w:spacing w:before="20" w:after="20" w:line="240" w:lineRule="auto"/>
        <w:rPr>
          <w:rFonts w:cs="Times New Roman"/>
          <w:b/>
          <w:bCs/>
          <w:szCs w:val="24"/>
        </w:rPr>
      </w:pPr>
      <w:r>
        <w:rPr>
          <w:rFonts w:cs="Times New Roman"/>
          <w:b/>
          <w:bCs/>
          <w:color w:val="auto"/>
          <w:szCs w:val="24"/>
        </w:rPr>
        <w:t>75</w:t>
      </w:r>
      <w:r w:rsidRPr="005B5A00">
        <w:rPr>
          <w:rFonts w:cs="Times New Roman"/>
          <w:b/>
          <w:bCs/>
          <w:color w:val="auto"/>
          <w:szCs w:val="24"/>
        </w:rPr>
        <w:t>.</w:t>
      </w:r>
      <w:r w:rsidR="000D38CA">
        <w:rPr>
          <w:rFonts w:cs="Times New Roman"/>
          <w:b/>
          <w:bCs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The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example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of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Yosemite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Valley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is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used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to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demonstrate</w:t>
      </w:r>
      <w:r w:rsidR="000D38CA">
        <w:rPr>
          <w:rFonts w:cs="Times New Roman"/>
          <w:color w:val="auto"/>
          <w:szCs w:val="24"/>
        </w:rPr>
        <w:t xml:space="preserve"> </w:t>
      </w:r>
      <w:r w:rsidRPr="00802A84">
        <w:rPr>
          <w:rFonts w:cs="Times New Roman"/>
          <w:color w:val="auto"/>
          <w:szCs w:val="24"/>
        </w:rPr>
        <w:t>that</w:t>
      </w:r>
      <w:r w:rsidR="000D38CA">
        <w:rPr>
          <w:rFonts w:cs="Times New Roman"/>
          <w:color w:val="auto"/>
          <w:szCs w:val="24"/>
        </w:rPr>
        <w:t xml:space="preserve"> </w:t>
      </w:r>
      <w:r w:rsidR="00022FA8">
        <w:rPr>
          <w:rFonts w:cs="Times New Roman"/>
          <w:color w:val="auto"/>
          <w:szCs w:val="24"/>
        </w:rPr>
        <w:t>__________</w:t>
      </w:r>
      <w:r w:rsidRPr="00802A84">
        <w:rPr>
          <w:rFonts w:cs="Times New Roman"/>
          <w:color w:val="auto"/>
          <w:szCs w:val="24"/>
          <w:lang w:val="vi-VN"/>
        </w:rPr>
        <w:t>.</w:t>
      </w:r>
    </w:p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8"/>
      </w:tblGrid>
      <w:tr w:rsidR="00802A84" w:rsidRPr="005B5A00" w14:paraId="75605B00" w14:textId="77777777" w:rsidTr="00B95A9F">
        <w:trPr>
          <w:trHeight w:val="68"/>
        </w:trPr>
        <w:tc>
          <w:tcPr>
            <w:tcW w:w="5000" w:type="pct"/>
          </w:tcPr>
          <w:p w14:paraId="5AB53934" w14:textId="6213DB7E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A.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natural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places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are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often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very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overcrowded</w:t>
            </w:r>
          </w:p>
        </w:tc>
      </w:tr>
      <w:tr w:rsidR="00802A84" w:rsidRPr="005B5A00" w14:paraId="0CEC17EB" w14:textId="77777777" w:rsidTr="00B95A9F">
        <w:tc>
          <w:tcPr>
            <w:tcW w:w="5000" w:type="pct"/>
          </w:tcPr>
          <w:p w14:paraId="0C900A69" w14:textId="2E22EC46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B.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difficult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to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be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sure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about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outcome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plans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802A84" w:rsidRPr="005B5A00" w14:paraId="33EC8488" w14:textId="77777777" w:rsidTr="00B95A9F">
        <w:tc>
          <w:tcPr>
            <w:tcW w:w="5000" w:type="pct"/>
          </w:tcPr>
          <w:p w14:paraId="585E4792" w14:textId="7E8216FA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C.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history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provides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a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good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model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when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planning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for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the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future</w:t>
            </w:r>
            <w:r w:rsidR="00022FA8">
              <w:rPr>
                <w:rFonts w:cs="Times New Roman"/>
                <w:szCs w:val="24"/>
              </w:rPr>
              <w:t xml:space="preserve"> </w:t>
            </w:r>
          </w:p>
        </w:tc>
      </w:tr>
      <w:tr w:rsidR="00802A84" w:rsidRPr="005B5A00" w14:paraId="404C5581" w14:textId="77777777" w:rsidTr="00B95A9F">
        <w:tc>
          <w:tcPr>
            <w:tcW w:w="5000" w:type="pct"/>
          </w:tcPr>
          <w:p w14:paraId="13A51CBE" w14:textId="7E5F2974" w:rsidR="00802A84" w:rsidRPr="005B5A00" w:rsidRDefault="00802A84" w:rsidP="00DB3E6F">
            <w:pPr>
              <w:tabs>
                <w:tab w:val="left" w:pos="6747"/>
              </w:tabs>
              <w:spacing w:before="20" w:after="20"/>
              <w:ind w:left="113"/>
              <w:rPr>
                <w:rFonts w:cs="Times New Roman"/>
                <w:b/>
                <w:bCs/>
                <w:szCs w:val="24"/>
              </w:rPr>
            </w:pPr>
            <w:r w:rsidRPr="005B5A00">
              <w:rPr>
                <w:rFonts w:cs="Times New Roman"/>
                <w:b/>
                <w:bCs/>
                <w:szCs w:val="24"/>
              </w:rPr>
              <w:t>D.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human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knowledge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of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nature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is</w:t>
            </w:r>
            <w:r w:rsidR="000D38CA">
              <w:rPr>
                <w:rFonts w:cs="Times New Roman"/>
                <w:szCs w:val="24"/>
              </w:rPr>
              <w:t xml:space="preserve"> </w:t>
            </w:r>
            <w:r w:rsidRPr="00802A84">
              <w:rPr>
                <w:rFonts w:cs="Times New Roman"/>
                <w:szCs w:val="24"/>
              </w:rPr>
              <w:t>inadequate</w:t>
            </w:r>
            <w:r w:rsidRPr="00802A84">
              <w:rPr>
                <w:rFonts w:cs="Times New Roman"/>
                <w:szCs w:val="24"/>
              </w:rPr>
              <w:tab/>
            </w:r>
          </w:p>
        </w:tc>
      </w:tr>
    </w:tbl>
    <w:p w14:paraId="57DDDD85" w14:textId="4273F8AB" w:rsidR="00802A84" w:rsidRPr="00802A84" w:rsidRDefault="00802A84" w:rsidP="00DB3E6F">
      <w:pPr>
        <w:spacing w:before="20" w:after="20" w:line="240" w:lineRule="auto"/>
        <w:rPr>
          <w:b/>
          <w:bCs/>
        </w:rPr>
      </w:pPr>
      <w:r w:rsidRPr="00802A84">
        <w:rPr>
          <w:b/>
          <w:bCs/>
        </w:rPr>
        <w:t>Questions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76-78.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Choose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NO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MORE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THAN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TWO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WORDS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from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the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passage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to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complete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the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sentences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below.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Write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your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answers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in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the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corresponding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numbered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boxes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provided.</w:t>
      </w:r>
      <w:r w:rsidR="00022FA8">
        <w:rPr>
          <w:b/>
          <w:bCs/>
        </w:rPr>
        <w:t xml:space="preserve"> </w:t>
      </w:r>
    </w:p>
    <w:p w14:paraId="758816EC" w14:textId="661A46EE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76.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="005E6DDD">
        <w:t>‘</w:t>
      </w:r>
      <w:r w:rsidRPr="00802A84">
        <w:t>serendipity</w:t>
      </w:r>
      <w:r w:rsidR="005E6DDD">
        <w:t>’</w:t>
      </w:r>
      <w:r w:rsidR="000D38CA">
        <w:t xml:space="preserve"> </w:t>
      </w:r>
      <w:r w:rsidRPr="00802A84">
        <w:t>appeared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first</w:t>
      </w:r>
      <w:r w:rsidR="000D38CA">
        <w:t xml:space="preserve"> </w:t>
      </w:r>
      <w:r w:rsidRPr="00802A84">
        <w:t>time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writings</w:t>
      </w:r>
      <w:r w:rsidR="000D38CA">
        <w:t xml:space="preserve"> </w:t>
      </w:r>
      <w:r w:rsidRPr="00802A84">
        <w:t>of</w:t>
      </w:r>
      <w:r w:rsidR="000D38CA">
        <w:t xml:space="preserve"> </w:t>
      </w:r>
      <w:r w:rsidR="00022FA8">
        <w:t>__________</w:t>
      </w:r>
      <w:r w:rsidRPr="00802A84">
        <w:t>.</w:t>
      </w:r>
      <w:r w:rsidR="00022FA8">
        <w:t xml:space="preserve"> </w:t>
      </w:r>
    </w:p>
    <w:p w14:paraId="00E45340" w14:textId="7E25B186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77.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story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which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="005E6DDD">
        <w:t>‘</w:t>
      </w:r>
      <w:r w:rsidRPr="00802A84">
        <w:t>serendipity</w:t>
      </w:r>
      <w:r w:rsidR="005E6DDD">
        <w:t>’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taken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a</w:t>
      </w:r>
      <w:r w:rsidR="000D38CA">
        <w:t xml:space="preserve"> </w:t>
      </w:r>
      <w:r w:rsidR="00022FA8">
        <w:t>__________</w:t>
      </w:r>
      <w:r w:rsidRPr="00802A84">
        <w:t>.</w:t>
      </w:r>
      <w:r w:rsidR="00022FA8">
        <w:t xml:space="preserve"> </w:t>
      </w:r>
    </w:p>
    <w:p w14:paraId="712BD0DD" w14:textId="4BB260D2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78.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="005E6DDD">
        <w:t>‘</w:t>
      </w:r>
      <w:r w:rsidRPr="00802A84">
        <w:t>serendipity</w:t>
      </w:r>
      <w:r w:rsidR="005E6DDD">
        <w:t>’</w:t>
      </w:r>
      <w:r w:rsidR="000D38CA">
        <w:t xml:space="preserve"> </w:t>
      </w:r>
      <w:r w:rsidRPr="00802A84">
        <w:t>derives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former</w:t>
      </w:r>
      <w:r w:rsidR="000D38CA">
        <w:t xml:space="preserve"> </w:t>
      </w:r>
      <w:r w:rsidRPr="00802A84">
        <w:t>name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place</w:t>
      </w:r>
      <w:r w:rsidR="000D38CA">
        <w:t xml:space="preserve"> </w:t>
      </w:r>
      <w:r w:rsidRPr="00802A84">
        <w:t>now</w:t>
      </w:r>
      <w:r w:rsidR="000D38CA">
        <w:t xml:space="preserve"> </w:t>
      </w:r>
      <w:r w:rsidRPr="00802A84">
        <w:t>called</w:t>
      </w:r>
      <w:r w:rsidR="000D38CA">
        <w:t xml:space="preserve"> </w:t>
      </w:r>
      <w:r w:rsidR="00022FA8">
        <w:t>__________</w:t>
      </w:r>
      <w:r w:rsidRPr="00802A84">
        <w:t>.</w:t>
      </w:r>
      <w:r w:rsidR="00022FA8">
        <w:t xml:space="preserve"> </w:t>
      </w:r>
    </w:p>
    <w:p w14:paraId="38F8A51F" w14:textId="3EBE16D0" w:rsidR="00802A84" w:rsidRPr="00802A84" w:rsidRDefault="00802A84" w:rsidP="00DB3E6F">
      <w:pPr>
        <w:pStyle w:val="Heading2"/>
      </w:pPr>
      <w:r w:rsidRPr="00802A84">
        <w:t>Part</w:t>
      </w:r>
      <w:r w:rsidR="000D38CA">
        <w:t xml:space="preserve"> </w:t>
      </w:r>
      <w:r w:rsidRPr="00802A84">
        <w:t>3.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questions</w:t>
      </w:r>
      <w:r w:rsidR="000D38CA">
        <w:t xml:space="preserve"> </w:t>
      </w:r>
      <w:r w:rsidRPr="00802A84">
        <w:t>79-85,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will</w:t>
      </w:r>
      <w:r w:rsidR="000D38CA">
        <w:t xml:space="preserve"> </w:t>
      </w:r>
      <w:r w:rsidRPr="00802A84">
        <w:t>read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article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disappearing</w:t>
      </w:r>
      <w:r w:rsidR="000D38CA">
        <w:t xml:space="preserve"> </w:t>
      </w:r>
      <w:r w:rsidRPr="00802A84">
        <w:t>languages.</w:t>
      </w:r>
      <w:r w:rsidR="000D38CA">
        <w:t xml:space="preserve"> </w:t>
      </w:r>
      <w:r w:rsidRPr="00802A84">
        <w:t>Some</w:t>
      </w:r>
      <w:r w:rsidR="000D38CA">
        <w:t xml:space="preserve"> </w:t>
      </w:r>
      <w:r w:rsidRPr="00802A84">
        <w:t>paragraphs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been</w:t>
      </w:r>
      <w:r w:rsidR="000D38CA">
        <w:t xml:space="preserve"> </w:t>
      </w:r>
      <w:r w:rsidRPr="00802A84">
        <w:t>removed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text.</w:t>
      </w:r>
      <w:r w:rsidR="000D38CA">
        <w:t xml:space="preserve"> </w:t>
      </w:r>
      <w:r w:rsidRPr="00802A84">
        <w:t>Add</w:t>
      </w:r>
      <w:r w:rsidR="000D38CA">
        <w:t xml:space="preserve"> </w:t>
      </w:r>
      <w:r w:rsidRPr="00802A84">
        <w:t>them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paragraphs</w:t>
      </w:r>
      <w:r w:rsidR="000D38CA">
        <w:t xml:space="preserve"> </w:t>
      </w:r>
      <w:r w:rsidRPr="00802A84">
        <w:t>(A-H).</w:t>
      </w:r>
      <w:r w:rsidR="000D38CA">
        <w:t xml:space="preserve"> </w:t>
      </w:r>
      <w:r w:rsidRPr="00802A84">
        <w:t>Write</w:t>
      </w:r>
      <w:r w:rsidR="000D38CA">
        <w:t xml:space="preserve"> </w:t>
      </w:r>
      <w:r w:rsidRPr="00802A84">
        <w:t>your</w:t>
      </w:r>
      <w:r w:rsidR="000D38CA">
        <w:t xml:space="preserve"> </w:t>
      </w:r>
      <w:r w:rsidRPr="00802A84">
        <w:t>answers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corresponding</w:t>
      </w:r>
      <w:r w:rsidR="000D38CA">
        <w:t xml:space="preserve"> </w:t>
      </w:r>
      <w:r w:rsidRPr="00802A84">
        <w:t>numbered</w:t>
      </w:r>
      <w:r w:rsidR="000D38CA">
        <w:t xml:space="preserve"> </w:t>
      </w:r>
      <w:r w:rsidRPr="00802A84">
        <w:t>boxes</w:t>
      </w:r>
      <w:r w:rsidR="000D38CA">
        <w:t xml:space="preserve"> </w:t>
      </w:r>
      <w:r w:rsidRPr="00802A84">
        <w:t>provided.</w:t>
      </w:r>
      <w:r w:rsidR="000D38CA">
        <w:t xml:space="preserve"> </w:t>
      </w:r>
      <w:r w:rsidRPr="00802A84">
        <w:t>There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paragraph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do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need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use.</w:t>
      </w:r>
    </w:p>
    <w:p w14:paraId="35E37366" w14:textId="07A5A8F6" w:rsidR="00802A84" w:rsidRPr="00802A84" w:rsidRDefault="00802A84" w:rsidP="00DB3E6F">
      <w:pPr>
        <w:pStyle w:val="Titile"/>
        <w:spacing w:before="20" w:after="20" w:line="240" w:lineRule="auto"/>
      </w:pPr>
      <w:r w:rsidRPr="00802A84">
        <w:t>Vanishing</w:t>
      </w:r>
      <w:r w:rsidR="000D38CA">
        <w:t xml:space="preserve"> </w:t>
      </w:r>
      <w:r w:rsidRPr="00802A84">
        <w:t>Voices</w:t>
      </w:r>
    </w:p>
    <w:p w14:paraId="28AAF67B" w14:textId="59DC2963" w:rsidR="00802A84" w:rsidRPr="00E8321C" w:rsidRDefault="00802A84" w:rsidP="00DB3E6F">
      <w:pPr>
        <w:spacing w:before="20" w:after="20" w:line="240" w:lineRule="auto"/>
        <w:rPr>
          <w:i/>
          <w:iCs/>
        </w:rPr>
      </w:pPr>
      <w:r w:rsidRPr="00802A84">
        <w:rPr>
          <w:i/>
          <w:iCs/>
        </w:rPr>
        <w:t>The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world</w:t>
      </w:r>
      <w:r w:rsidR="005E6DDD">
        <w:rPr>
          <w:i/>
          <w:iCs/>
        </w:rPr>
        <w:t>’</w:t>
      </w:r>
      <w:r w:rsidRPr="00802A84">
        <w:rPr>
          <w:i/>
          <w:iCs/>
        </w:rPr>
        <w:t>s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languages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are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disappearing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at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an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unprecedented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rate,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but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does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it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matter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as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people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can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communicate?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David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Crystal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explains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why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linguistic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diversity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is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the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key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to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our</w:t>
      </w:r>
      <w:r w:rsidR="000D38CA">
        <w:rPr>
          <w:i/>
          <w:iCs/>
        </w:rPr>
        <w:t xml:space="preserve"> </w:t>
      </w:r>
      <w:r w:rsidRPr="00802A84">
        <w:rPr>
          <w:i/>
          <w:iCs/>
        </w:rPr>
        <w:t>survival.</w:t>
      </w:r>
    </w:p>
    <w:p w14:paraId="41BE851B" w14:textId="1F617544" w:rsidR="00802A84" w:rsidRPr="00802A84" w:rsidRDefault="00802A84" w:rsidP="00DB3E6F">
      <w:pPr>
        <w:spacing w:before="20" w:after="20" w:line="240" w:lineRule="auto"/>
      </w:pPr>
      <w:r w:rsidRPr="00802A84">
        <w:t>In</w:t>
      </w:r>
      <w:r w:rsidR="000D38CA">
        <w:t xml:space="preserve"> </w:t>
      </w:r>
      <w:r w:rsidRPr="00802A84">
        <w:t>1995,</w:t>
      </w:r>
      <w:r w:rsidR="000D38CA">
        <w:t xml:space="preserve"> </w:t>
      </w:r>
      <w:r w:rsidRPr="00802A84">
        <w:t>linguist</w:t>
      </w:r>
      <w:r w:rsidR="000D38CA">
        <w:t xml:space="preserve"> </w:t>
      </w:r>
      <w:r w:rsidRPr="00802A84">
        <w:t>Bruce</w:t>
      </w:r>
      <w:r w:rsidR="000D38CA">
        <w:t xml:space="preserve"> </w:t>
      </w:r>
      <w:r w:rsidRPr="00802A84">
        <w:t>Connell,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doing</w:t>
      </w:r>
      <w:r w:rsidR="000D38CA">
        <w:t xml:space="preserve"> </w:t>
      </w:r>
      <w:r w:rsidRPr="00802A84">
        <w:t>some</w:t>
      </w:r>
      <w:r w:rsidR="000D38CA">
        <w:t xml:space="preserve"> </w:t>
      </w:r>
      <w:r w:rsidRPr="00802A84">
        <w:t>field</w:t>
      </w:r>
      <w:r w:rsidR="000D38CA">
        <w:t xml:space="preserve"> </w:t>
      </w:r>
      <w:r w:rsidRPr="00802A84">
        <w:t>work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Cameroon.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found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called</w:t>
      </w:r>
      <w:r w:rsidR="000D38CA">
        <w:t xml:space="preserve"> </w:t>
      </w:r>
      <w:r w:rsidRPr="00802A84">
        <w:t>Kasabe,</w:t>
      </w:r>
      <w:r w:rsidR="000D38CA">
        <w:t xml:space="preserve"> </w:t>
      </w:r>
      <w:r w:rsidRPr="00802A84">
        <w:t>which</w:t>
      </w:r>
      <w:r w:rsidR="000D38CA">
        <w:t xml:space="preserve"> </w:t>
      </w:r>
      <w:r w:rsidRPr="00802A84">
        <w:t>no</w:t>
      </w:r>
      <w:r w:rsidR="000D38CA">
        <w:t xml:space="preserve"> </w:t>
      </w:r>
      <w:r w:rsidRPr="00802A84">
        <w:t>westerner</w:t>
      </w:r>
      <w:r w:rsidR="000D38CA">
        <w:t xml:space="preserve"> </w:t>
      </w:r>
      <w:r w:rsidRPr="00802A84">
        <w:t>had</w:t>
      </w:r>
      <w:r w:rsidR="000D38CA">
        <w:t xml:space="preserve"> </w:t>
      </w:r>
      <w:r w:rsidRPr="00802A84">
        <w:t>studied</w:t>
      </w:r>
      <w:r w:rsidR="000D38CA">
        <w:t xml:space="preserve"> </w:t>
      </w:r>
      <w:r w:rsidRPr="00802A84">
        <w:t>before.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had</w:t>
      </w:r>
      <w:r w:rsidR="000D38CA">
        <w:t xml:space="preserve"> </w:t>
      </w:r>
      <w:r w:rsidRPr="00802A84">
        <w:t>just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speaker</w:t>
      </w:r>
      <w:r w:rsidR="000D38CA">
        <w:t xml:space="preserve"> </w:t>
      </w:r>
      <w:r w:rsidRPr="00802A84">
        <w:t>left,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man</w:t>
      </w:r>
      <w:r w:rsidR="000D38CA">
        <w:t xml:space="preserve"> </w:t>
      </w:r>
      <w:r w:rsidRPr="00802A84">
        <w:t>called</w:t>
      </w:r>
      <w:r w:rsidR="000D38CA">
        <w:t xml:space="preserve"> </w:t>
      </w:r>
      <w:r w:rsidRPr="00802A84">
        <w:t>Bogon.</w:t>
      </w:r>
      <w:r w:rsidR="000D38CA">
        <w:t xml:space="preserve"> </w:t>
      </w:r>
      <w:r w:rsidRPr="00802A84">
        <w:t>Connell</w:t>
      </w:r>
      <w:r w:rsidR="000D38CA">
        <w:t xml:space="preserve"> </w:t>
      </w:r>
      <w:r w:rsidRPr="00802A84">
        <w:t>had</w:t>
      </w:r>
      <w:r w:rsidR="000D38CA">
        <w:t xml:space="preserve"> </w:t>
      </w:r>
      <w:r w:rsidRPr="00802A84">
        <w:t>no</w:t>
      </w:r>
      <w:r w:rsidR="000D38CA">
        <w:t xml:space="preserve"> </w:t>
      </w:r>
      <w:r w:rsidRPr="00802A84">
        <w:t>time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visit,</w:t>
      </w:r>
      <w:r w:rsidR="000D38CA">
        <w:t xml:space="preserve"> </w:t>
      </w:r>
      <w:r w:rsidRPr="00802A84">
        <w:t>so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decided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return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Cameroon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year</w:t>
      </w:r>
      <w:r w:rsidR="000D38CA">
        <w:t xml:space="preserve"> </w:t>
      </w:r>
      <w:r w:rsidRPr="00802A84">
        <w:t>later.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arrived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early</w:t>
      </w:r>
      <w:r w:rsidR="000D38CA">
        <w:t xml:space="preserve"> </w:t>
      </w:r>
      <w:r w:rsidRPr="00802A84">
        <w:t>winter,</w:t>
      </w:r>
      <w:r w:rsidR="000D38CA">
        <w:t xml:space="preserve"> </w:t>
      </w:r>
      <w:r w:rsidRPr="00802A84">
        <w:t>only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learn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Bogon</w:t>
      </w:r>
      <w:r w:rsidR="000D38CA">
        <w:t xml:space="preserve"> </w:t>
      </w:r>
      <w:r w:rsidRPr="00802A84">
        <w:t>had</w:t>
      </w:r>
      <w:r w:rsidR="000D38CA">
        <w:t xml:space="preserve"> </w:t>
      </w:r>
      <w:r w:rsidRPr="00802A84">
        <w:t>died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November</w:t>
      </w:r>
      <w:r w:rsidR="000D38CA">
        <w:t xml:space="preserve"> </w:t>
      </w:r>
      <w:r w:rsidRPr="00802A84">
        <w:t>5.</w:t>
      </w:r>
    </w:p>
    <w:p w14:paraId="45052E08" w14:textId="4C312596" w:rsidR="00802A84" w:rsidRPr="00802A84" w:rsidRDefault="00802A84" w:rsidP="00DB3E6F">
      <w:pPr>
        <w:spacing w:before="20" w:after="20" w:line="240" w:lineRule="auto"/>
        <w:rPr>
          <w:lang w:val="vi-VN"/>
        </w:rPr>
      </w:pPr>
      <w:r w:rsidRPr="00E8321C">
        <w:rPr>
          <w:b/>
          <w:lang w:val="vi-VN"/>
        </w:rPr>
        <w:t>79.</w:t>
      </w:r>
      <w:r w:rsidR="000D38CA">
        <w:rPr>
          <w:lang w:val="vi-VN"/>
        </w:rPr>
        <w:t xml:space="preserve"> </w:t>
      </w:r>
      <w:r w:rsidR="00022FA8">
        <w:t>__________</w:t>
      </w:r>
    </w:p>
    <w:p w14:paraId="72C3BED9" w14:textId="427A504C" w:rsidR="00802A84" w:rsidRPr="00802A84" w:rsidRDefault="00802A84" w:rsidP="00DB3E6F">
      <w:pPr>
        <w:spacing w:before="20" w:after="20" w:line="240" w:lineRule="auto"/>
      </w:pPr>
      <w:r w:rsidRPr="00802A84">
        <w:lastRenderedPageBreak/>
        <w:t>There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nothing</w:t>
      </w:r>
      <w:r w:rsidR="000D38CA">
        <w:t xml:space="preserve"> </w:t>
      </w:r>
      <w:r w:rsidRPr="00802A84">
        <w:t>unusual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Bogon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story.</w:t>
      </w:r>
      <w:r w:rsidR="000D38CA">
        <w:t xml:space="preserve"> </w:t>
      </w:r>
      <w:r w:rsidRPr="00802A84">
        <w:t>Communities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come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gone</w:t>
      </w:r>
      <w:r w:rsidR="000D38CA">
        <w:t xml:space="preserve"> </w:t>
      </w:r>
      <w:r w:rsidRPr="00802A84">
        <w:t>throughout</w:t>
      </w:r>
      <w:r w:rsidR="000D38CA">
        <w:t xml:space="preserve"> </w:t>
      </w:r>
      <w:r w:rsidRPr="00802A84">
        <w:t>history,</w:t>
      </w:r>
      <w:r w:rsidR="000D38CA">
        <w:t xml:space="preserve"> </w:t>
      </w:r>
      <w:r w:rsidRPr="00802A84">
        <w:t>taking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languages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them.</w:t>
      </w:r>
      <w:r w:rsidR="000D38CA">
        <w:t xml:space="preserve"> </w:t>
      </w:r>
      <w:r w:rsidRPr="00802A84">
        <w:t>But,</w:t>
      </w:r>
      <w:r w:rsidR="000D38CA">
        <w:t xml:space="preserve"> </w:t>
      </w:r>
      <w:r w:rsidRPr="00802A84">
        <w:t>judged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standards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past,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happening</w:t>
      </w:r>
      <w:r w:rsidR="000D38CA">
        <w:t xml:space="preserve"> </w:t>
      </w:r>
      <w:r w:rsidRPr="00802A84">
        <w:t>today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extraordinary.</w:t>
      </w:r>
      <w:r w:rsidR="000D38CA">
        <w:t xml:space="preserve"> </w:t>
      </w:r>
      <w:r w:rsidRPr="00802A84">
        <w:t>There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now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6,000</w:t>
      </w:r>
      <w:r w:rsidR="000D38CA">
        <w:t xml:space="preserve"> </w:t>
      </w:r>
      <w:r w:rsidRPr="00802A84">
        <w:t>languages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world.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these,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half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going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die</w:t>
      </w:r>
      <w:r w:rsidR="000D38CA">
        <w:t xml:space="preserve"> </w:t>
      </w:r>
      <w:r w:rsidRPr="00802A84">
        <w:t>out</w:t>
      </w:r>
      <w:r w:rsidR="000D38CA">
        <w:t xml:space="preserve"> </w:t>
      </w:r>
      <w:r w:rsidRPr="00802A84">
        <w:t>during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next</w:t>
      </w:r>
      <w:r w:rsidR="000D38CA">
        <w:t xml:space="preserve"> </w:t>
      </w:r>
      <w:r w:rsidRPr="00802A84">
        <w:t>century.</w:t>
      </w:r>
    </w:p>
    <w:p w14:paraId="5A7D71C8" w14:textId="6A8208BB" w:rsidR="00802A84" w:rsidRPr="00802A84" w:rsidRDefault="00802A84" w:rsidP="00DB3E6F">
      <w:pPr>
        <w:spacing w:before="20" w:after="20" w:line="240" w:lineRule="auto"/>
        <w:rPr>
          <w:lang w:val="vi-VN"/>
        </w:rPr>
      </w:pPr>
      <w:r w:rsidRPr="00E8321C">
        <w:rPr>
          <w:b/>
          <w:lang w:val="vi-VN"/>
        </w:rPr>
        <w:t>80.</w:t>
      </w:r>
      <w:r w:rsidR="000D38CA">
        <w:rPr>
          <w:lang w:val="vi-VN"/>
        </w:rPr>
        <w:t xml:space="preserve"> </w:t>
      </w:r>
      <w:r w:rsidR="00022FA8">
        <w:t>__________</w:t>
      </w:r>
    </w:p>
    <w:p w14:paraId="1982F5AD" w14:textId="08B1BBC7" w:rsidR="00802A84" w:rsidRPr="00802A84" w:rsidRDefault="00802A84" w:rsidP="00DB3E6F">
      <w:pPr>
        <w:spacing w:before="20" w:after="20" w:line="240" w:lineRule="auto"/>
      </w:pPr>
      <w:r w:rsidRPr="00802A84">
        <w:t>Many</w:t>
      </w:r>
      <w:r w:rsidR="000D38CA">
        <w:t xml:space="preserve"> </w:t>
      </w:r>
      <w:r w:rsidRPr="00802A84">
        <w:t>things</w:t>
      </w:r>
      <w:r w:rsidR="000D38CA">
        <w:t xml:space="preserve"> </w:t>
      </w:r>
      <w:r w:rsidRPr="00802A84">
        <w:t>can</w:t>
      </w:r>
      <w:r w:rsidR="000D38CA">
        <w:t xml:space="preserve"> </w:t>
      </w:r>
      <w:r w:rsidRPr="00802A84">
        <w:t>kill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language,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natural</w:t>
      </w:r>
      <w:r w:rsidR="000D38CA">
        <w:t xml:space="preserve"> </w:t>
      </w:r>
      <w:r w:rsidRPr="00802A84">
        <w:t>disasters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cultural</w:t>
      </w:r>
      <w:r w:rsidR="000D38CA">
        <w:t xml:space="preserve"> </w:t>
      </w:r>
      <w:r w:rsidRPr="00802A84">
        <w:t>assimilation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genocide.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July</w:t>
      </w:r>
      <w:r w:rsidR="000D38CA">
        <w:t xml:space="preserve"> </w:t>
      </w:r>
      <w:r w:rsidRPr="00802A84">
        <w:t>17,</w:t>
      </w:r>
      <w:r w:rsidR="000D38CA">
        <w:t xml:space="preserve"> </w:t>
      </w:r>
      <w:r w:rsidRPr="00802A84">
        <w:t>1998,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earthquake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Papua</w:t>
      </w:r>
      <w:r w:rsidR="000D38CA">
        <w:t xml:space="preserve"> </w:t>
      </w:r>
      <w:r w:rsidRPr="00802A84">
        <w:t>New</w:t>
      </w:r>
      <w:r w:rsidR="000D38CA">
        <w:t xml:space="preserve"> </w:t>
      </w:r>
      <w:r w:rsidRPr="00802A84">
        <w:t>Guinea,</w:t>
      </w:r>
      <w:r w:rsidR="000D38CA">
        <w:t xml:space="preserve"> </w:t>
      </w:r>
      <w:r w:rsidRPr="00802A84">
        <w:t>killed</w:t>
      </w:r>
      <w:r w:rsidR="000D38CA">
        <w:t xml:space="preserve"> </w:t>
      </w:r>
      <w:r w:rsidRPr="00802A84">
        <w:t>more</w:t>
      </w:r>
      <w:r w:rsidR="000D38CA">
        <w:t xml:space="preserve"> </w:t>
      </w:r>
      <w:r w:rsidRPr="00802A84">
        <w:t>than</w:t>
      </w:r>
      <w:r w:rsidR="000D38CA">
        <w:t xml:space="preserve"> </w:t>
      </w:r>
      <w:r w:rsidRPr="00802A84">
        <w:t>2,200</w:t>
      </w:r>
      <w:r w:rsidR="000D38CA">
        <w:t xml:space="preserve"> </w:t>
      </w:r>
      <w:r w:rsidRPr="00802A84">
        <w:t>people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displaced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further</w:t>
      </w:r>
      <w:r w:rsidR="000D38CA">
        <w:t xml:space="preserve"> </w:t>
      </w:r>
      <w:r w:rsidRPr="00802A84">
        <w:t>10,000;</w:t>
      </w:r>
      <w:r w:rsidR="000D38CA">
        <w:t xml:space="preserve"> </w:t>
      </w:r>
      <w:r w:rsidRPr="00802A84">
        <w:t>several</w:t>
      </w:r>
      <w:r w:rsidR="000D38CA">
        <w:t xml:space="preserve"> </w:t>
      </w:r>
      <w:r w:rsidRPr="00802A84">
        <w:t>villages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destroyed.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survivors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moved</w:t>
      </w:r>
      <w:r w:rsidR="000D38CA">
        <w:t xml:space="preserve"> </w:t>
      </w:r>
      <w:r w:rsidRPr="00802A84">
        <w:t>away,</w:t>
      </w:r>
      <w:r w:rsidR="000D38CA">
        <w:t xml:space="preserve"> </w:t>
      </w:r>
      <w:r w:rsidRPr="00802A84">
        <w:t>will</w:t>
      </w:r>
      <w:r w:rsidR="000D38CA">
        <w:t xml:space="preserve"> </w:t>
      </w:r>
      <w:r w:rsidRPr="00802A84">
        <w:t>these</w:t>
      </w:r>
      <w:r w:rsidR="000D38CA">
        <w:t xml:space="preserve"> </w:t>
      </w:r>
      <w:r w:rsidRPr="00802A84">
        <w:t>communities</w:t>
      </w:r>
      <w:r w:rsidR="000D38CA">
        <w:t xml:space="preserve"> </w:t>
      </w:r>
      <w:r w:rsidRPr="00802A84">
        <w:t>(and</w:t>
      </w:r>
      <w:r w:rsidR="000D38CA">
        <w:t xml:space="preserve"> </w:t>
      </w:r>
      <w:r w:rsidRPr="00802A84">
        <w:t>thus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languages)</w:t>
      </w:r>
      <w:r w:rsidR="000D38CA">
        <w:t xml:space="preserve"> </w:t>
      </w:r>
      <w:r w:rsidRPr="00802A84">
        <w:t>survive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trauma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displacement?</w:t>
      </w:r>
    </w:p>
    <w:p w14:paraId="5017B687" w14:textId="25A73FDE" w:rsidR="00802A84" w:rsidRPr="00802A84" w:rsidRDefault="00802A84" w:rsidP="00DB3E6F">
      <w:pPr>
        <w:spacing w:before="20" w:after="20" w:line="240" w:lineRule="auto"/>
        <w:rPr>
          <w:lang w:val="vi-VN"/>
        </w:rPr>
      </w:pPr>
      <w:r w:rsidRPr="00E8321C">
        <w:rPr>
          <w:b/>
          <w:lang w:val="vi-VN"/>
        </w:rPr>
        <w:t>81.</w:t>
      </w:r>
      <w:r w:rsidR="000D38CA">
        <w:rPr>
          <w:lang w:val="vi-VN"/>
        </w:rPr>
        <w:t xml:space="preserve"> </w:t>
      </w:r>
      <w:r w:rsidR="00022FA8">
        <w:t>__________</w:t>
      </w:r>
    </w:p>
    <w:p w14:paraId="38C23A3A" w14:textId="43C76343" w:rsidR="00802A84" w:rsidRPr="00802A84" w:rsidRDefault="00802A84" w:rsidP="00DB3E6F">
      <w:pPr>
        <w:spacing w:before="20" w:after="20" w:line="240" w:lineRule="auto"/>
      </w:pPr>
      <w:r w:rsidRPr="00802A84">
        <w:t>This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often</w:t>
      </w:r>
      <w:r w:rsidR="000D38CA">
        <w:t xml:space="preserve"> </w:t>
      </w:r>
      <w:r w:rsidRPr="00802A84">
        <w:t>accompanied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feeling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shame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using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old</w:t>
      </w:r>
      <w:r w:rsidR="000D38CA">
        <w:t xml:space="preserve"> </w:t>
      </w:r>
      <w:r w:rsidRPr="00802A84">
        <w:t>language.</w:t>
      </w:r>
      <w:r w:rsidR="000D38CA">
        <w:t xml:space="preserve"> </w:t>
      </w:r>
      <w:r w:rsidRPr="00802A84">
        <w:t>Those</w:t>
      </w:r>
      <w:r w:rsidR="000D38CA">
        <w:t xml:space="preserve"> </w:t>
      </w:r>
      <w:r w:rsidRPr="00802A84">
        <w:t>families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do</w:t>
      </w:r>
      <w:r w:rsidR="000D38CA">
        <w:t xml:space="preserve"> </w:t>
      </w:r>
      <w:r w:rsidRPr="00802A84">
        <w:t>continue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use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tend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do</w:t>
      </w:r>
      <w:r w:rsidR="000D38CA">
        <w:t xml:space="preserve"> </w:t>
      </w:r>
      <w:r w:rsidRPr="00802A84">
        <w:t>so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idiosyncratic</w:t>
      </w:r>
      <w:r w:rsidR="000D38CA">
        <w:t xml:space="preserve"> </w:t>
      </w:r>
      <w:r w:rsidRPr="00802A84">
        <w:t>manner,</w:t>
      </w:r>
      <w:r w:rsidR="000D38CA">
        <w:t xml:space="preserve"> </w:t>
      </w:r>
      <w:r w:rsidRPr="00802A84">
        <w:t>resulting</w:t>
      </w:r>
      <w:r w:rsidR="000D38CA">
        <w:t xml:space="preserve"> </w:t>
      </w:r>
      <w:r w:rsidRPr="00802A84">
        <w:t>in</w:t>
      </w:r>
      <w:r w:rsidR="000D38CA">
        <w:t xml:space="preserve"> </w:t>
      </w:r>
      <w:r w:rsidR="005E6DDD">
        <w:t>“</w:t>
      </w:r>
      <w:r w:rsidRPr="00802A84">
        <w:t>family</w:t>
      </w:r>
      <w:r w:rsidR="000D38CA">
        <w:t xml:space="preserve"> </w:t>
      </w:r>
      <w:r w:rsidRPr="00802A84">
        <w:t>dialect</w:t>
      </w:r>
      <w:r w:rsidR="005E6DDD">
        <w:t>”</w:t>
      </w:r>
      <w:r w:rsidRPr="00802A84">
        <w:t>.</w:t>
      </w:r>
      <w:r w:rsidR="000D38CA">
        <w:t xml:space="preserve"> </w:t>
      </w:r>
      <w:r w:rsidRPr="00802A84">
        <w:t>Within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generation,</w:t>
      </w:r>
      <w:r w:rsidR="000D38CA">
        <w:t xml:space="preserve"> </w:t>
      </w:r>
      <w:r w:rsidRPr="00802A84">
        <w:t>healthy</w:t>
      </w:r>
      <w:r w:rsidR="000D38CA">
        <w:t xml:space="preserve"> </w:t>
      </w:r>
      <w:r w:rsidRPr="00802A84">
        <w:t>bilingualism</w:t>
      </w:r>
      <w:r w:rsidR="000D38CA">
        <w:t xml:space="preserve"> </w:t>
      </w:r>
      <w:r w:rsidRPr="00802A84">
        <w:t>within</w:t>
      </w:r>
      <w:r w:rsidR="000D38CA">
        <w:t xml:space="preserve"> </w:t>
      </w:r>
      <w:r w:rsidRPr="00802A84">
        <w:t>can</w:t>
      </w:r>
      <w:r w:rsidR="000D38CA">
        <w:t xml:space="preserve"> </w:t>
      </w:r>
      <w:r w:rsidRPr="00802A84">
        <w:t>slip</w:t>
      </w:r>
      <w:r w:rsidR="000D38CA">
        <w:t xml:space="preserve"> </w:t>
      </w:r>
      <w:r w:rsidRPr="00802A84">
        <w:t>into</w:t>
      </w:r>
      <w:r w:rsidR="000D38CA">
        <w:t xml:space="preserve"> </w:t>
      </w:r>
      <w:r w:rsidRPr="00802A84">
        <w:t>self-conscious</w:t>
      </w:r>
      <w:r w:rsidR="000D38CA">
        <w:t xml:space="preserve"> </w:t>
      </w:r>
      <w:r w:rsidRPr="00802A84">
        <w:t>semi-lingualism,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thence</w:t>
      </w:r>
      <w:r w:rsidR="000D38CA">
        <w:t xml:space="preserve"> </w:t>
      </w:r>
      <w:r w:rsidRPr="00802A84">
        <w:t>into</w:t>
      </w:r>
      <w:r w:rsidR="000D38CA">
        <w:t xml:space="preserve"> </w:t>
      </w:r>
      <w:r w:rsidRPr="00802A84">
        <w:t>monolingualism.</w:t>
      </w:r>
    </w:p>
    <w:p w14:paraId="0E408D1A" w14:textId="59458256" w:rsidR="00802A84" w:rsidRPr="00802A84" w:rsidRDefault="00802A84" w:rsidP="00DB3E6F">
      <w:pPr>
        <w:spacing w:before="20" w:after="20" w:line="240" w:lineRule="auto"/>
        <w:rPr>
          <w:lang w:val="vi-VN"/>
        </w:rPr>
      </w:pPr>
      <w:r w:rsidRPr="00E8321C">
        <w:rPr>
          <w:b/>
          <w:lang w:val="vi-VN"/>
        </w:rPr>
        <w:t>82.</w:t>
      </w:r>
      <w:r w:rsidR="000D38CA">
        <w:rPr>
          <w:lang w:val="vi-VN"/>
        </w:rPr>
        <w:t xml:space="preserve"> </w:t>
      </w:r>
      <w:r w:rsidR="00022FA8">
        <w:t>__________</w:t>
      </w:r>
    </w:p>
    <w:p w14:paraId="5D71E39A" w14:textId="3A948C24" w:rsidR="00802A84" w:rsidRPr="00802A84" w:rsidRDefault="00802A84" w:rsidP="00DB3E6F">
      <w:pPr>
        <w:spacing w:before="20" w:after="20" w:line="240" w:lineRule="auto"/>
      </w:pPr>
      <w:r w:rsidRPr="00802A84">
        <w:t>Many</w:t>
      </w:r>
      <w:r w:rsidR="000D38CA">
        <w:t xml:space="preserve"> </w:t>
      </w:r>
      <w:r w:rsidRPr="00802A84">
        <w:t>different</w:t>
      </w:r>
      <w:r w:rsidR="000D38CA">
        <w:t xml:space="preserve"> </w:t>
      </w:r>
      <w:r w:rsidRPr="00802A84">
        <w:t>skills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characteristics</w:t>
      </w:r>
      <w:r w:rsidR="000D38CA">
        <w:t xml:space="preserve"> </w:t>
      </w:r>
      <w:r w:rsidRPr="00802A84">
        <w:t>enable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species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survive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different</w:t>
      </w:r>
      <w:r w:rsidR="000D38CA">
        <w:t xml:space="preserve"> </w:t>
      </w:r>
      <w:r w:rsidRPr="00802A84">
        <w:t>environments,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need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maintain</w:t>
      </w:r>
      <w:r w:rsidR="000D38CA">
        <w:t xml:space="preserve"> </w:t>
      </w:r>
      <w:r w:rsidRPr="00802A84">
        <w:t>linguistic</w:t>
      </w:r>
      <w:r w:rsidR="000D38CA">
        <w:t xml:space="preserve"> </w:t>
      </w:r>
      <w:r w:rsidRPr="00802A84">
        <w:t>diversity</w:t>
      </w:r>
      <w:r w:rsidR="000D38CA">
        <w:t xml:space="preserve"> </w:t>
      </w:r>
      <w:r w:rsidRPr="00802A84">
        <w:t>stands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shoulders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argument.</w:t>
      </w:r>
      <w:r w:rsidR="000D38CA">
        <w:t xml:space="preserve"> </w:t>
      </w:r>
      <w:r w:rsidRPr="00802A84">
        <w:t>Encapsulated</w:t>
      </w:r>
      <w:r w:rsidR="000D38CA">
        <w:t xml:space="preserve"> </w:t>
      </w:r>
      <w:r w:rsidRPr="00802A84">
        <w:t>within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most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community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history,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large</w:t>
      </w:r>
      <w:r w:rsidR="000D38CA">
        <w:t xml:space="preserve"> </w:t>
      </w:r>
      <w:r w:rsidRPr="00802A84">
        <w:t>part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cultural</w:t>
      </w:r>
      <w:r w:rsidR="000D38CA">
        <w:t xml:space="preserve"> </w:t>
      </w:r>
      <w:r w:rsidRPr="00802A84">
        <w:t>identity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wealth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knowledge</w:t>
      </w:r>
      <w:r w:rsidR="000D38CA">
        <w:t xml:space="preserve"> </w:t>
      </w:r>
      <w:r w:rsidRPr="00802A84">
        <w:t>which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rest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world</w:t>
      </w:r>
      <w:r w:rsidR="000D38CA">
        <w:t xml:space="preserve"> </w:t>
      </w:r>
      <w:r w:rsidRPr="00802A84">
        <w:t>can</w:t>
      </w:r>
      <w:r w:rsidR="000D38CA">
        <w:t xml:space="preserve"> </w:t>
      </w:r>
      <w:r w:rsidRPr="00802A84">
        <w:t>access.</w:t>
      </w:r>
    </w:p>
    <w:p w14:paraId="75357DE2" w14:textId="3023A2D7" w:rsidR="00802A84" w:rsidRPr="00802A84" w:rsidRDefault="00802A84" w:rsidP="00DB3E6F">
      <w:pPr>
        <w:spacing w:before="20" w:after="20" w:line="240" w:lineRule="auto"/>
        <w:rPr>
          <w:lang w:val="vi-VN"/>
        </w:rPr>
      </w:pPr>
      <w:r w:rsidRPr="00E8321C">
        <w:rPr>
          <w:b/>
          <w:lang w:val="vi-VN"/>
        </w:rPr>
        <w:t>83.</w:t>
      </w:r>
      <w:r w:rsidR="000D38CA">
        <w:rPr>
          <w:lang w:val="vi-VN"/>
        </w:rPr>
        <w:t xml:space="preserve"> </w:t>
      </w:r>
      <w:r w:rsidR="00022FA8">
        <w:t>__________</w:t>
      </w:r>
    </w:p>
    <w:p w14:paraId="202B395F" w14:textId="425ECDED" w:rsidR="00802A84" w:rsidRPr="00802A84" w:rsidRDefault="00802A84" w:rsidP="00DB3E6F">
      <w:pPr>
        <w:spacing w:before="20" w:after="20" w:line="240" w:lineRule="auto"/>
      </w:pPr>
      <w:r w:rsidRPr="00802A84">
        <w:t>Not</w:t>
      </w:r>
      <w:r w:rsidR="000D38CA">
        <w:t xml:space="preserve"> </w:t>
      </w:r>
      <w:r w:rsidRPr="00802A84">
        <w:t>everyone</w:t>
      </w:r>
      <w:r w:rsidR="000D38CA">
        <w:t xml:space="preserve"> </w:t>
      </w:r>
      <w:r w:rsidRPr="00802A84">
        <w:t>appreciates</w:t>
      </w:r>
      <w:r w:rsidR="000D38CA">
        <w:t xml:space="preserve"> </w:t>
      </w:r>
      <w:r w:rsidRPr="00802A84">
        <w:t>these</w:t>
      </w:r>
      <w:r w:rsidR="000D38CA">
        <w:t xml:space="preserve"> </w:t>
      </w:r>
      <w:r w:rsidRPr="00802A84">
        <w:t>things.</w:t>
      </w:r>
      <w:r w:rsidR="000D38CA">
        <w:t xml:space="preserve"> </w:t>
      </w:r>
      <w:r w:rsidRPr="00802A84">
        <w:t>Some</w:t>
      </w:r>
      <w:r w:rsidR="000D38CA">
        <w:t xml:space="preserve"> </w:t>
      </w:r>
      <w:r w:rsidRPr="00802A84">
        <w:t>people</w:t>
      </w:r>
      <w:r w:rsidR="000D38CA">
        <w:t xml:space="preserve"> </w:t>
      </w:r>
      <w:r w:rsidRPr="00802A84">
        <w:t>accept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Babel</w:t>
      </w:r>
      <w:r w:rsidR="000D38CA">
        <w:t xml:space="preserve"> </w:t>
      </w:r>
      <w:r w:rsidRPr="00802A84">
        <w:t>myth: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multiplicity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world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languages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curse</w:t>
      </w:r>
      <w:r w:rsidR="000D38CA">
        <w:t xml:space="preserve"> </w:t>
      </w:r>
      <w:r w:rsidRPr="00802A84">
        <w:t>rather</w:t>
      </w:r>
      <w:r w:rsidR="000D38CA">
        <w:t xml:space="preserve"> </w:t>
      </w:r>
      <w:r w:rsidRPr="00802A84">
        <w:t>than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blessing.</w:t>
      </w:r>
      <w:r w:rsidR="000D38CA">
        <w:t xml:space="preserve"> </w:t>
      </w:r>
      <w:r w:rsidRPr="00802A84">
        <w:t>If</w:t>
      </w:r>
      <w:r w:rsidR="000D38CA">
        <w:t xml:space="preserve"> </w:t>
      </w:r>
      <w:r w:rsidRPr="00802A84">
        <w:t>only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had</w:t>
      </w:r>
      <w:r w:rsidR="000D38CA">
        <w:t xml:space="preserve"> </w:t>
      </w:r>
      <w:r w:rsidRPr="00802A84">
        <w:t>just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world,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would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better</w:t>
      </w:r>
      <w:r w:rsidR="000D38CA">
        <w:t xml:space="preserve"> </w:t>
      </w:r>
      <w:r w:rsidRPr="00802A84">
        <w:t>off.</w:t>
      </w:r>
      <w:r w:rsidR="000D38CA">
        <w:t xml:space="preserve"> </w:t>
      </w:r>
      <w:r w:rsidRPr="00802A84">
        <w:t>World</w:t>
      </w:r>
      <w:r w:rsidR="000D38CA">
        <w:t xml:space="preserve"> </w:t>
      </w:r>
      <w:r w:rsidRPr="00802A84">
        <w:t>peace</w:t>
      </w:r>
      <w:r w:rsidR="000D38CA">
        <w:t xml:space="preserve"> </w:t>
      </w:r>
      <w:r w:rsidRPr="00802A84">
        <w:t>would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established.</w:t>
      </w:r>
    </w:p>
    <w:p w14:paraId="3544A523" w14:textId="2129716E" w:rsidR="00802A84" w:rsidRPr="00802A84" w:rsidRDefault="00802A84" w:rsidP="00DB3E6F">
      <w:pPr>
        <w:spacing w:before="20" w:after="20" w:line="240" w:lineRule="auto"/>
        <w:rPr>
          <w:lang w:val="vi-VN"/>
        </w:rPr>
      </w:pPr>
      <w:r w:rsidRPr="00E8321C">
        <w:rPr>
          <w:b/>
          <w:lang w:val="vi-VN"/>
        </w:rPr>
        <w:t>84.</w:t>
      </w:r>
      <w:r w:rsidR="000D38CA">
        <w:rPr>
          <w:lang w:val="vi-VN"/>
        </w:rPr>
        <w:t xml:space="preserve"> </w:t>
      </w:r>
      <w:r w:rsidR="00022FA8">
        <w:t>__________</w:t>
      </w:r>
    </w:p>
    <w:p w14:paraId="25800F53" w14:textId="34759C96" w:rsidR="00802A84" w:rsidRPr="00802A84" w:rsidRDefault="00802A84" w:rsidP="00DB3E6F">
      <w:pPr>
        <w:spacing w:before="20" w:after="20" w:line="240" w:lineRule="auto"/>
      </w:pPr>
      <w:r w:rsidRPr="00802A84">
        <w:t>In</w:t>
      </w:r>
      <w:r w:rsidR="000D38CA">
        <w:t xml:space="preserve"> </w:t>
      </w:r>
      <w:r w:rsidRPr="00802A84">
        <w:t>fact,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dying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will</w:t>
      </w:r>
      <w:r w:rsidR="000D38CA">
        <w:t xml:space="preserve"> </w:t>
      </w:r>
      <w:r w:rsidRPr="00802A84">
        <w:t>cause</w:t>
      </w:r>
      <w:r w:rsidR="000D38CA">
        <w:t xml:space="preserve"> </w:t>
      </w:r>
      <w:r w:rsidRPr="00802A84">
        <w:t>conflict</w:t>
      </w:r>
      <w:r w:rsidR="000D38CA">
        <w:t xml:space="preserve"> </w:t>
      </w:r>
      <w:r w:rsidRPr="00802A84">
        <w:t>rather</w:t>
      </w:r>
      <w:r w:rsidR="000D38CA">
        <w:t xml:space="preserve"> </w:t>
      </w:r>
      <w:r w:rsidRPr="00802A84">
        <w:t>than</w:t>
      </w:r>
      <w:r w:rsidR="000D38CA">
        <w:t xml:space="preserve"> </w:t>
      </w:r>
      <w:r w:rsidRPr="00802A84">
        <w:t>eliminate</w:t>
      </w:r>
      <w:r w:rsidR="000D38CA">
        <w:t xml:space="preserve"> </w:t>
      </w:r>
      <w:r w:rsidRPr="00802A84">
        <w:t>it,</w:t>
      </w:r>
      <w:r w:rsidR="000D38CA">
        <w:t xml:space="preserve"> </w:t>
      </w:r>
      <w:r w:rsidRPr="00802A84">
        <w:t>albeit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between</w:t>
      </w:r>
      <w:r w:rsidR="000D38CA">
        <w:t xml:space="preserve"> </w:t>
      </w:r>
      <w:r w:rsidRPr="00802A84">
        <w:t>countries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rather</w:t>
      </w:r>
      <w:r w:rsidR="000D38CA">
        <w:t xml:space="preserve"> </w:t>
      </w:r>
      <w:r w:rsidRPr="00802A84">
        <w:t>within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individuals</w:t>
      </w:r>
      <w:r w:rsidR="000D38CA">
        <w:t xml:space="preserve"> </w:t>
      </w:r>
      <w:r w:rsidRPr="00802A84">
        <w:t>who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abandoned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ancestors</w:t>
      </w:r>
      <w:r w:rsidR="005E6DDD">
        <w:t>’</w:t>
      </w:r>
      <w:r w:rsidR="000D38CA">
        <w:t xml:space="preserve"> </w:t>
      </w:r>
      <w:r w:rsidRPr="00802A84">
        <w:t>language.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first</w:t>
      </w:r>
      <w:r w:rsidR="000D38CA">
        <w:t xml:space="preserve"> </w:t>
      </w:r>
      <w:r w:rsidRPr="00802A84">
        <w:t>generation</w:t>
      </w:r>
      <w:r w:rsidR="000D38CA">
        <w:t xml:space="preserve"> </w:t>
      </w:r>
      <w:r w:rsidRPr="00802A84">
        <w:t>is,</w:t>
      </w:r>
      <w:r w:rsidR="000D38CA">
        <w:t xml:space="preserve"> </w:t>
      </w:r>
      <w:r w:rsidRPr="00802A84">
        <w:t>typically,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so</w:t>
      </w:r>
      <w:r w:rsidR="000D38CA">
        <w:t xml:space="preserve"> </w:t>
      </w:r>
      <w:r w:rsidRPr="00802A84">
        <w:t>concerned,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members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still</w:t>
      </w:r>
      <w:r w:rsidR="000D38CA">
        <w:t xml:space="preserve"> </w:t>
      </w:r>
      <w:r w:rsidRPr="00802A84">
        <w:t>struggling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establish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new</w:t>
      </w:r>
      <w:r w:rsidR="000D38CA">
        <w:t xml:space="preserve"> </w:t>
      </w:r>
      <w:r w:rsidRPr="00802A84">
        <w:t>social</w:t>
      </w:r>
      <w:r w:rsidR="000D38CA">
        <w:t xml:space="preserve"> </w:t>
      </w:r>
      <w:r w:rsidRPr="00802A84">
        <w:t>position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master</w:t>
      </w:r>
      <w:r w:rsidR="000D38CA">
        <w:t xml:space="preserve"> </w:t>
      </w:r>
      <w:r w:rsidRPr="00802A84">
        <w:t>new</w:t>
      </w:r>
      <w:r w:rsidR="000D38CA">
        <w:t xml:space="preserve"> </w:t>
      </w:r>
      <w:r w:rsidRPr="00802A84">
        <w:t>language.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children,</w:t>
      </w:r>
      <w:r w:rsidR="000D38CA">
        <w:t xml:space="preserve"> </w:t>
      </w:r>
      <w:r w:rsidRPr="00802A84">
        <w:t>secure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new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much</w:t>
      </w:r>
      <w:r w:rsidR="000D38CA">
        <w:t xml:space="preserve"> </w:t>
      </w:r>
      <w:r w:rsidRPr="00802A84">
        <w:t>better</w:t>
      </w:r>
      <w:r w:rsidR="000D38CA">
        <w:t xml:space="preserve"> </w:t>
      </w:r>
      <w:r w:rsidRPr="00802A84">
        <w:t>socioeconomic</w:t>
      </w:r>
      <w:r w:rsidR="000D38CA">
        <w:t xml:space="preserve"> </w:t>
      </w:r>
      <w:r w:rsidRPr="00802A84">
        <w:t>position,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battles</w:t>
      </w:r>
      <w:r w:rsidR="000D38CA">
        <w:t xml:space="preserve"> </w:t>
      </w:r>
      <w:r w:rsidRPr="00802A84">
        <w:t>over</w:t>
      </w:r>
      <w:r w:rsidR="000D38CA">
        <w:t xml:space="preserve"> </w:t>
      </w:r>
      <w:r w:rsidRPr="00802A84">
        <w:t>land</w:t>
      </w:r>
      <w:r w:rsidR="000D38CA">
        <w:t xml:space="preserve"> </w:t>
      </w:r>
      <w:r w:rsidRPr="00802A84">
        <w:t>claims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civil</w:t>
      </w:r>
      <w:r w:rsidR="000D38CA">
        <w:t xml:space="preserve"> </w:t>
      </w:r>
      <w:r w:rsidRPr="00802A84">
        <w:t>rights</w:t>
      </w:r>
      <w:r w:rsidR="000D38CA">
        <w:t xml:space="preserve"> </w:t>
      </w:r>
      <w:r w:rsidRPr="00802A84">
        <w:t>behind</w:t>
      </w:r>
      <w:r w:rsidR="000D38CA">
        <w:t xml:space="preserve"> </w:t>
      </w:r>
      <w:r w:rsidRPr="00802A84">
        <w:t>them,</w:t>
      </w:r>
      <w:r w:rsidR="000D38CA">
        <w:t xml:space="preserve"> </w:t>
      </w:r>
      <w:r w:rsidRPr="00802A84">
        <w:t>who</w:t>
      </w:r>
      <w:r w:rsidR="000D38CA">
        <w:t xml:space="preserve"> </w:t>
      </w:r>
      <w:r w:rsidRPr="00802A84">
        <w:t>begin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reflect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(and</w:t>
      </w:r>
      <w:r w:rsidR="000D38CA">
        <w:t xml:space="preserve"> </w:t>
      </w:r>
      <w:r w:rsidRPr="00802A84">
        <w:t>feel</w:t>
      </w:r>
      <w:r w:rsidR="000D38CA">
        <w:t xml:space="preserve"> </w:t>
      </w:r>
      <w:r w:rsidRPr="00802A84">
        <w:t>unbearable</w:t>
      </w:r>
      <w:r w:rsidR="000D38CA">
        <w:t xml:space="preserve"> </w:t>
      </w:r>
      <w:r w:rsidRPr="00802A84">
        <w:t>guilt</w:t>
      </w:r>
      <w:r w:rsidR="000D38CA">
        <w:t xml:space="preserve"> </w:t>
      </w:r>
      <w:r w:rsidRPr="00802A84">
        <w:t>over)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heritage</w:t>
      </w:r>
      <w:r w:rsidR="000D38CA">
        <w:t xml:space="preserve"> </w:t>
      </w:r>
      <w:r w:rsidRPr="00802A84">
        <w:t>they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lost.</w:t>
      </w:r>
    </w:p>
    <w:p w14:paraId="3CD8B44D" w14:textId="3A550A1C" w:rsidR="00802A84" w:rsidRPr="00802A84" w:rsidRDefault="00802A84" w:rsidP="00DB3E6F">
      <w:pPr>
        <w:spacing w:before="20" w:after="20" w:line="240" w:lineRule="auto"/>
        <w:rPr>
          <w:lang w:val="vi-VN"/>
        </w:rPr>
      </w:pPr>
      <w:r w:rsidRPr="00E8321C">
        <w:rPr>
          <w:b/>
          <w:lang w:val="vi-VN"/>
        </w:rPr>
        <w:t>85.</w:t>
      </w:r>
      <w:r w:rsidR="000D38CA">
        <w:rPr>
          <w:lang w:val="vi-VN"/>
        </w:rPr>
        <w:t xml:space="preserve"> </w:t>
      </w:r>
      <w:r w:rsidR="00022FA8">
        <w:t>__________</w:t>
      </w:r>
    </w:p>
    <w:p w14:paraId="1F227AFD" w14:textId="366A5C0A" w:rsidR="00802A84" w:rsidRPr="00802A84" w:rsidRDefault="00802A84" w:rsidP="00DB3E6F">
      <w:pPr>
        <w:spacing w:before="20" w:after="20" w:line="240" w:lineRule="auto"/>
      </w:pPr>
      <w:r w:rsidRPr="00802A84">
        <w:t>Can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save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few</w:t>
      </w:r>
      <w:r w:rsidR="000D38CA">
        <w:t xml:space="preserve"> </w:t>
      </w:r>
      <w:r w:rsidRPr="00802A84">
        <w:t>thousand</w:t>
      </w:r>
      <w:r w:rsidR="000D38CA">
        <w:t xml:space="preserve"> </w:t>
      </w:r>
      <w:r w:rsidRPr="00802A84">
        <w:t>languages,</w:t>
      </w:r>
      <w:r w:rsidR="000D38CA">
        <w:t xml:space="preserve"> </w:t>
      </w:r>
      <w:r w:rsidRPr="00802A84">
        <w:t>just</w:t>
      </w:r>
      <w:r w:rsidR="000D38CA">
        <w:t xml:space="preserve"> </w:t>
      </w:r>
      <w:r w:rsidRPr="00802A84">
        <w:t>like</w:t>
      </w:r>
      <w:r w:rsidR="000D38CA">
        <w:t xml:space="preserve"> </w:t>
      </w:r>
      <w:r w:rsidRPr="00802A84">
        <w:t>that?</w:t>
      </w:r>
      <w:r w:rsidR="000D38CA">
        <w:t xml:space="preserve"> </w:t>
      </w:r>
      <w:r w:rsidRPr="00802A84">
        <w:t>Yes,</w:t>
      </w:r>
      <w:r w:rsidR="000D38CA">
        <w:t xml:space="preserve"> </w:t>
      </w:r>
      <w:r w:rsidRPr="00802A84">
        <w:t>though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would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easy.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save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must</w:t>
      </w:r>
      <w:r w:rsidR="000D38CA">
        <w:t xml:space="preserve"> </w:t>
      </w:r>
      <w:r w:rsidRPr="00802A84">
        <w:t>get</w:t>
      </w:r>
      <w:r w:rsidR="000D38CA">
        <w:t xml:space="preserve"> </w:t>
      </w:r>
      <w:r w:rsidRPr="00802A84">
        <w:t>linguists</w:t>
      </w:r>
      <w:r w:rsidR="000D38CA">
        <w:t xml:space="preserve"> </w:t>
      </w:r>
      <w:r w:rsidRPr="00802A84">
        <w:t>into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field,</w:t>
      </w:r>
      <w:r w:rsidR="000D38CA">
        <w:t xml:space="preserve"> </w:t>
      </w:r>
      <w:r w:rsidRPr="00802A84">
        <w:t>support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community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teachers,</w:t>
      </w:r>
      <w:r w:rsidR="000D38CA">
        <w:t xml:space="preserve"> </w:t>
      </w:r>
      <w:r w:rsidRPr="00802A84">
        <w:t>publish</w:t>
      </w:r>
      <w:r w:rsidR="000D38CA">
        <w:t xml:space="preserve"> </w:t>
      </w:r>
      <w:r w:rsidRPr="00802A84">
        <w:t>grammars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dictionaries</w:t>
      </w:r>
      <w:r w:rsidR="000D38CA">
        <w:t xml:space="preserve"> </w:t>
      </w:r>
      <w:r w:rsidRPr="00802A84">
        <w:t>–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all</w:t>
      </w:r>
      <w:r w:rsidR="000D38CA">
        <w:t xml:space="preserve"> </w:t>
      </w:r>
      <w:r w:rsidRPr="00802A84">
        <w:t>over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period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several</w:t>
      </w:r>
      <w:r w:rsidR="000D38CA">
        <w:t xml:space="preserve"> </w:t>
      </w:r>
      <w:r w:rsidRPr="00802A84">
        <w:t>years.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these</w:t>
      </w:r>
      <w:r w:rsidR="000D38CA">
        <w:t xml:space="preserve"> </w:t>
      </w:r>
      <w:r w:rsidRPr="00802A84">
        <w:t>difficulties</w:t>
      </w:r>
      <w:r w:rsidR="000D38CA">
        <w:t xml:space="preserve"> </w:t>
      </w:r>
      <w:r w:rsidRPr="00802A84">
        <w:t>do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mean</w:t>
      </w:r>
      <w:r w:rsidR="000D38CA">
        <w:t xml:space="preserve"> </w:t>
      </w:r>
      <w:r w:rsidRPr="00802A84">
        <w:t>we</w:t>
      </w:r>
      <w:r w:rsidR="000D38CA">
        <w:rPr>
          <w:lang w:val="vi-VN"/>
        </w:rPr>
        <w:t xml:space="preserve"> </w:t>
      </w:r>
      <w:r w:rsidRPr="00802A84">
        <w:t>can</w:t>
      </w:r>
      <w:r w:rsidR="000D38CA">
        <w:t xml:space="preserve"> </w:t>
      </w:r>
      <w:r w:rsidRPr="00802A84">
        <w:t>ignore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death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languages.</w:t>
      </w:r>
      <w:r w:rsidR="000D38CA">
        <w:t xml:space="preserve"> </w:t>
      </w:r>
      <w:r w:rsidRPr="00802A84">
        <w:t>Regretting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loss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future</w:t>
      </w:r>
      <w:r w:rsidR="000D38CA">
        <w:t xml:space="preserve"> </w:t>
      </w:r>
      <w:r w:rsidRPr="00802A84">
        <w:t>would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pointless.</w:t>
      </w:r>
      <w:r w:rsidR="000D38CA">
        <w:t xml:space="preserve"> </w:t>
      </w:r>
      <w:r w:rsidRPr="00802A84">
        <w:t>When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spoken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dies,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leaves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archaeology.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if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never</w:t>
      </w:r>
      <w:r w:rsidR="000D38CA">
        <w:t xml:space="preserve"> </w:t>
      </w:r>
      <w:r w:rsidRPr="00802A84">
        <w:t>been.</w:t>
      </w:r>
    </w:p>
    <w:p w14:paraId="08D5050B" w14:textId="7458605C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Missing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paragraphs</w:t>
      </w:r>
    </w:p>
    <w:p w14:paraId="6F2F3542" w14:textId="3A26405F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A.</w:t>
      </w:r>
      <w:r w:rsidR="000D38CA">
        <w:t xml:space="preserve"> </w:t>
      </w:r>
      <w:r w:rsidRPr="00802A84">
        <w:t>However,</w:t>
      </w:r>
      <w:r w:rsidR="000D38CA">
        <w:t xml:space="preserve"> </w:t>
      </w:r>
      <w:r w:rsidRPr="00802A84">
        <w:t>all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big</w:t>
      </w:r>
      <w:r w:rsidR="000D38CA">
        <w:t xml:space="preserve"> </w:t>
      </w:r>
      <w:r w:rsidRPr="00802A84">
        <w:t>trouble</w:t>
      </w:r>
      <w:r w:rsidR="000D38CA">
        <w:t xml:space="preserve"> </w:t>
      </w:r>
      <w:r w:rsidRPr="00802A84">
        <w:t>spots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world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recent</w:t>
      </w:r>
      <w:r w:rsidR="000D38CA">
        <w:t xml:space="preserve"> </w:t>
      </w:r>
      <w:r w:rsidRPr="00802A84">
        <w:t>decades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been</w:t>
      </w:r>
      <w:r w:rsidR="000D38CA">
        <w:t xml:space="preserve"> </w:t>
      </w:r>
      <w:r w:rsidRPr="00802A84">
        <w:t>monolingual</w:t>
      </w:r>
      <w:r w:rsidR="000D38CA">
        <w:t xml:space="preserve"> </w:t>
      </w:r>
      <w:r w:rsidRPr="00802A84">
        <w:t>countries</w:t>
      </w:r>
      <w:r w:rsidR="000D38CA">
        <w:t xml:space="preserve"> </w:t>
      </w:r>
      <w:r w:rsidRPr="00802A84">
        <w:t>–</w:t>
      </w:r>
      <w:r w:rsidR="000D38CA">
        <w:t xml:space="preserve"> </w:t>
      </w:r>
      <w:r w:rsidRPr="00802A84">
        <w:t>Cambodia,</w:t>
      </w:r>
      <w:r w:rsidR="000D38CA">
        <w:t xml:space="preserve"> </w:t>
      </w:r>
      <w:r w:rsidRPr="00802A84">
        <w:t>Rwanda,</w:t>
      </w:r>
      <w:r w:rsidR="000D38CA">
        <w:t xml:space="preserve"> </w:t>
      </w:r>
      <w:r w:rsidRPr="00802A84">
        <w:t>Burundi,</w:t>
      </w:r>
      <w:r w:rsidR="000D38CA">
        <w:t xml:space="preserve"> </w:t>
      </w:r>
      <w:r w:rsidRPr="00802A84">
        <w:t>Yugoslavia,</w:t>
      </w:r>
      <w:r w:rsidR="000D38CA">
        <w:t xml:space="preserve"> </w:t>
      </w:r>
      <w:r w:rsidRPr="00802A84">
        <w:t>Northern</w:t>
      </w:r>
      <w:r w:rsidR="000D38CA">
        <w:t xml:space="preserve"> </w:t>
      </w:r>
      <w:r w:rsidRPr="00802A84">
        <w:t>Ireland.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all</w:t>
      </w:r>
      <w:r w:rsidR="000D38CA">
        <w:t xml:space="preserve"> </w:t>
      </w:r>
      <w:r w:rsidRPr="00802A84">
        <w:t>big</w:t>
      </w:r>
      <w:r w:rsidR="000D38CA">
        <w:t xml:space="preserve"> </w:t>
      </w:r>
      <w:r w:rsidRPr="00802A84">
        <w:t>monolingual</w:t>
      </w:r>
      <w:r w:rsidR="000D38CA">
        <w:t xml:space="preserve"> </w:t>
      </w:r>
      <w:r w:rsidRPr="00802A84">
        <w:t>countries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had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civil</w:t>
      </w:r>
      <w:r w:rsidR="000D38CA">
        <w:t xml:space="preserve"> </w:t>
      </w:r>
      <w:r w:rsidRPr="00802A84">
        <w:t>wars.</w:t>
      </w:r>
      <w:r w:rsidR="000D38CA">
        <w:t xml:space="preserve"> </w:t>
      </w:r>
      <w:r w:rsidRPr="00802A84">
        <w:t>If</w:t>
      </w:r>
      <w:r w:rsidR="000D38CA">
        <w:t xml:space="preserve"> </w:t>
      </w:r>
      <w:r w:rsidRPr="00802A84">
        <w:t>people</w:t>
      </w:r>
      <w:r w:rsidR="000D38CA">
        <w:t xml:space="preserve"> </w:t>
      </w:r>
      <w:r w:rsidRPr="00802A84">
        <w:t>want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fight</w:t>
      </w:r>
      <w:r w:rsidR="000D38CA">
        <w:t xml:space="preserve"> </w:t>
      </w:r>
      <w:r w:rsidRPr="00802A84">
        <w:t>each</w:t>
      </w:r>
      <w:r w:rsidR="000D38CA">
        <w:t xml:space="preserve"> </w:t>
      </w:r>
      <w:r w:rsidRPr="00802A84">
        <w:t>other,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takes</w:t>
      </w:r>
      <w:r w:rsidR="000D38CA">
        <w:t xml:space="preserve"> </w:t>
      </w:r>
      <w:r w:rsidRPr="00802A84">
        <w:t>more</w:t>
      </w:r>
      <w:r w:rsidR="000D38CA">
        <w:t xml:space="preserve"> </w:t>
      </w:r>
      <w:r w:rsidRPr="00802A84">
        <w:t>than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common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stop</w:t>
      </w:r>
      <w:r w:rsidR="000D38CA">
        <w:t xml:space="preserve"> </w:t>
      </w:r>
      <w:r w:rsidRPr="00802A84">
        <w:t>them.</w:t>
      </w:r>
    </w:p>
    <w:p w14:paraId="011B2303" w14:textId="152D6B22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B.</w:t>
      </w:r>
      <w:r w:rsidR="000D38CA">
        <w:t xml:space="preserve"> </w:t>
      </w:r>
      <w:r w:rsidRPr="00802A84">
        <w:t>Even</w:t>
      </w:r>
      <w:r w:rsidR="000D38CA">
        <w:t xml:space="preserve"> </w:t>
      </w:r>
      <w:r w:rsidRPr="00802A84">
        <w:t>if</w:t>
      </w:r>
      <w:r w:rsidR="000D38CA">
        <w:t xml:space="preserve"> </w:t>
      </w:r>
      <w:r w:rsidRPr="00802A84">
        <w:t>people</w:t>
      </w:r>
      <w:r w:rsidR="000D38CA">
        <w:t xml:space="preserve"> </w:t>
      </w:r>
      <w:r w:rsidRPr="00802A84">
        <w:t>stay</w:t>
      </w:r>
      <w:r w:rsidR="000D38CA">
        <w:t xml:space="preserve"> </w:t>
      </w:r>
      <w:r w:rsidRPr="00802A84">
        <w:t>put,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may</w:t>
      </w:r>
      <w:r w:rsidR="000D38CA">
        <w:t xml:space="preserve"> </w:t>
      </w:r>
      <w:r w:rsidRPr="00802A84">
        <w:t>still</w:t>
      </w:r>
      <w:r w:rsidR="000D38CA">
        <w:t xml:space="preserve"> </w:t>
      </w:r>
      <w:r w:rsidRPr="00802A84">
        <w:t>die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result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cultural</w:t>
      </w:r>
      <w:r w:rsidR="000D38CA">
        <w:t xml:space="preserve"> </w:t>
      </w:r>
      <w:r w:rsidRPr="00802A84">
        <w:t>assimilation.</w:t>
      </w:r>
      <w:r w:rsidR="000D38CA">
        <w:t xml:space="preserve"> </w:t>
      </w:r>
      <w:r w:rsidRPr="00802A84">
        <w:t>At</w:t>
      </w:r>
      <w:r w:rsidR="000D38CA">
        <w:t xml:space="preserve"> </w:t>
      </w:r>
      <w:r w:rsidRPr="00802A84">
        <w:t>first,</w:t>
      </w:r>
      <w:r w:rsidR="000D38CA">
        <w:t xml:space="preserve"> </w:t>
      </w:r>
      <w:r w:rsidRPr="00802A84">
        <w:t>there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pressure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people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speak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dominant</w:t>
      </w:r>
      <w:r w:rsidR="000D38CA">
        <w:t xml:space="preserve"> </w:t>
      </w:r>
      <w:r w:rsidRPr="00802A84">
        <w:t>language.</w:t>
      </w:r>
      <w:r w:rsidR="000D38CA">
        <w:t xml:space="preserve"> </w:t>
      </w:r>
      <w:r w:rsidRPr="00802A84">
        <w:t>Then</w:t>
      </w:r>
      <w:r w:rsidR="000D38CA">
        <w:t xml:space="preserve"> </w:t>
      </w:r>
      <w:r w:rsidRPr="00802A84">
        <w:t>there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period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bilingualism.</w:t>
      </w:r>
      <w:r w:rsidR="000D38CA">
        <w:t xml:space="preserve"> </w:t>
      </w:r>
      <w:r w:rsidRPr="00802A84">
        <w:t>Finally,</w:t>
      </w:r>
      <w:r w:rsidR="000D38CA">
        <w:t xml:space="preserve"> </w:t>
      </w:r>
      <w:r w:rsidRPr="00802A84">
        <w:t>bilingualism</w:t>
      </w:r>
      <w:r w:rsidR="000D38CA">
        <w:t xml:space="preserve"> </w:t>
      </w:r>
      <w:r w:rsidRPr="00802A84">
        <w:t>starts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decline,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old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giving</w:t>
      </w:r>
      <w:r w:rsidR="000D38CA">
        <w:t xml:space="preserve"> </w:t>
      </w:r>
      <w:r w:rsidRPr="00802A84">
        <w:t>way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new.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leads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third</w:t>
      </w:r>
      <w:r w:rsidR="000D38CA">
        <w:t xml:space="preserve"> </w:t>
      </w:r>
      <w:r w:rsidRPr="00802A84">
        <w:t>stage,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which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younger</w:t>
      </w:r>
      <w:r w:rsidR="000D38CA">
        <w:t xml:space="preserve"> </w:t>
      </w:r>
      <w:r w:rsidRPr="00802A84">
        <w:t>generation</w:t>
      </w:r>
      <w:r w:rsidR="000D38CA">
        <w:t xml:space="preserve"> </w:t>
      </w:r>
      <w:r w:rsidRPr="00802A84">
        <w:t>finds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old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less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less</w:t>
      </w:r>
      <w:r w:rsidR="000D38CA">
        <w:t xml:space="preserve"> </w:t>
      </w:r>
      <w:r w:rsidRPr="00802A84">
        <w:t>relevant.</w:t>
      </w:r>
    </w:p>
    <w:p w14:paraId="091ACB49" w14:textId="56F548E9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C.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November</w:t>
      </w:r>
      <w:r w:rsidR="000D38CA">
        <w:t xml:space="preserve"> </w:t>
      </w:r>
      <w:r w:rsidRPr="00802A84">
        <w:t>4,</w:t>
      </w:r>
      <w:r w:rsidR="000D38CA">
        <w:t xml:space="preserve"> </w:t>
      </w:r>
      <w:r w:rsidRPr="00802A84">
        <w:t>Kasabe</w:t>
      </w:r>
      <w:r w:rsidR="000D38CA">
        <w:t xml:space="preserve"> </w:t>
      </w:r>
      <w:r w:rsidRPr="00802A84">
        <w:t>existed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world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languages;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November</w:t>
      </w:r>
      <w:r w:rsidR="000D38CA">
        <w:t xml:space="preserve"> </w:t>
      </w:r>
      <w:r w:rsidRPr="00802A84">
        <w:t>6,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did</w:t>
      </w:r>
      <w:r w:rsidR="000D38CA">
        <w:t xml:space="preserve"> </w:t>
      </w:r>
      <w:r w:rsidRPr="00802A84">
        <w:t>not.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event</w:t>
      </w:r>
      <w:r w:rsidR="000D38CA">
        <w:t xml:space="preserve"> </w:t>
      </w:r>
      <w:r w:rsidRPr="00802A84">
        <w:t>might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caused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stir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Bogon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village.</w:t>
      </w:r>
      <w:r w:rsidR="000D38CA">
        <w:t xml:space="preserve"> </w:t>
      </w:r>
      <w:r w:rsidRPr="00802A84">
        <w:t>If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last</w:t>
      </w:r>
      <w:r w:rsidR="000D38CA">
        <w:t xml:space="preserve"> </w:t>
      </w:r>
      <w:r w:rsidRPr="00802A84">
        <w:t>speaker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language,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often</w:t>
      </w:r>
      <w:r w:rsidR="000D38CA">
        <w:t xml:space="preserve"> </w:t>
      </w:r>
      <w:r w:rsidRPr="00802A84">
        <w:t>considered</w:t>
      </w:r>
      <w:r w:rsidR="000D38CA">
        <w:t xml:space="preserve"> </w:t>
      </w:r>
      <w:r w:rsidRPr="00802A84">
        <w:t>special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your</w:t>
      </w:r>
      <w:r w:rsidR="000D38CA">
        <w:t xml:space="preserve"> </w:t>
      </w:r>
      <w:r w:rsidRPr="00802A84">
        <w:t>community.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outside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village,</w:t>
      </w:r>
      <w:r w:rsidR="000D38CA">
        <w:t xml:space="preserve"> </w:t>
      </w:r>
      <w:r w:rsidRPr="00802A84">
        <w:t>who</w:t>
      </w:r>
      <w:r w:rsidR="000D38CA">
        <w:t xml:space="preserve"> </w:t>
      </w:r>
      <w:r w:rsidRPr="00802A84">
        <w:t>knew</w:t>
      </w:r>
      <w:r w:rsidR="000D38CA">
        <w:t xml:space="preserve"> </w:t>
      </w:r>
      <w:r w:rsidRPr="00802A84">
        <w:t>or</w:t>
      </w:r>
      <w:r w:rsidR="000D38CA">
        <w:t xml:space="preserve"> </w:t>
      </w:r>
      <w:r w:rsidRPr="00802A84">
        <w:t>mourned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passing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stood</w:t>
      </w:r>
      <w:r w:rsidR="000D38CA">
        <w:t xml:space="preserve"> </w:t>
      </w:r>
      <w:r w:rsidRPr="00802A84">
        <w:t>for?</w:t>
      </w:r>
    </w:p>
    <w:p w14:paraId="63F574E7" w14:textId="113797FA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D.</w:t>
      </w:r>
      <w:r w:rsidR="000D38CA">
        <w:t xml:space="preserve"> </w:t>
      </w:r>
      <w:r w:rsidRPr="00802A84">
        <w:t>Breton,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north-east</w:t>
      </w:r>
      <w:r w:rsidR="000D38CA">
        <w:t xml:space="preserve"> </w:t>
      </w:r>
      <w:r w:rsidRPr="00802A84">
        <w:t>France,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classic</w:t>
      </w:r>
      <w:r w:rsidR="000D38CA">
        <w:t xml:space="preserve"> </w:t>
      </w:r>
      <w:r w:rsidRPr="00802A84">
        <w:t>example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reducing</w:t>
      </w:r>
      <w:r w:rsidR="000D38CA">
        <w:t xml:space="preserve"> </w:t>
      </w:r>
      <w:r w:rsidRPr="00802A84">
        <w:t>dramatically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numbers.</w:t>
      </w:r>
      <w:r w:rsidR="000D38CA">
        <w:t xml:space="preserve"> </w:t>
      </w:r>
      <w:r w:rsidRPr="00802A84">
        <w:t>At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beginning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20th</w:t>
      </w:r>
      <w:r w:rsidR="000D38CA">
        <w:t xml:space="preserve"> </w:t>
      </w:r>
      <w:r w:rsidRPr="00802A84">
        <w:t>century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spoken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million</w:t>
      </w:r>
      <w:r w:rsidR="000D38CA">
        <w:t xml:space="preserve"> </w:t>
      </w:r>
      <w:r w:rsidRPr="00802A84">
        <w:t>people;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now</w:t>
      </w:r>
      <w:r w:rsidR="000D38CA">
        <w:t xml:space="preserve"> </w:t>
      </w:r>
      <w:r w:rsidRPr="00802A84">
        <w:t>down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less</w:t>
      </w:r>
      <w:r w:rsidR="000D38CA">
        <w:t xml:space="preserve"> </w:t>
      </w:r>
      <w:r w:rsidRPr="00802A84">
        <w:t>than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quarter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that.</w:t>
      </w:r>
      <w:r w:rsidR="000D38CA">
        <w:t xml:space="preserve"> </w:t>
      </w:r>
      <w:r w:rsidRPr="00802A84">
        <w:t>Breton</w:t>
      </w:r>
      <w:r w:rsidR="000D38CA">
        <w:t xml:space="preserve"> </w:t>
      </w:r>
      <w:r w:rsidRPr="00802A84">
        <w:t>can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saved</w:t>
      </w:r>
      <w:r w:rsidR="000D38CA">
        <w:t xml:space="preserve"> </w:t>
      </w:r>
      <w:r w:rsidRPr="00802A84">
        <w:t>if</w:t>
      </w:r>
      <w:r w:rsidR="000D38CA">
        <w:t xml:space="preserve"> </w:t>
      </w:r>
      <w:r w:rsidRPr="00802A84">
        <w:t>enough</w:t>
      </w:r>
      <w:r w:rsidR="000D38CA">
        <w:t xml:space="preserve"> </w:t>
      </w:r>
      <w:r w:rsidRPr="00802A84">
        <w:t>effort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made</w:t>
      </w:r>
      <w:r w:rsidR="000D38CA">
        <w:t xml:space="preserve"> </w:t>
      </w:r>
      <w:r w:rsidRPr="00802A84">
        <w:t>–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kind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effort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already</w:t>
      </w:r>
      <w:r w:rsidR="000D38CA">
        <w:t xml:space="preserve"> </w:t>
      </w:r>
      <w:r w:rsidRPr="00802A84">
        <w:t>helped</w:t>
      </w:r>
      <w:r w:rsidR="000D38CA">
        <w:t xml:space="preserve"> </w:t>
      </w:r>
      <w:r w:rsidRPr="00802A84">
        <w:t>Welsh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recover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dramatic</w:t>
      </w:r>
      <w:r w:rsidR="000D38CA">
        <w:t xml:space="preserve"> </w:t>
      </w:r>
      <w:r w:rsidRPr="00802A84">
        <w:t>decline</w:t>
      </w:r>
      <w:r w:rsidR="000D38CA">
        <w:t xml:space="preserve"> </w:t>
      </w:r>
      <w:r w:rsidRPr="00802A84">
        <w:t>–</w:t>
      </w:r>
      <w:r w:rsidR="000D38CA">
        <w:t xml:space="preserve"> </w:t>
      </w:r>
      <w:r w:rsidRPr="00802A84">
        <w:t>otherwise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could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gone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50</w:t>
      </w:r>
      <w:r w:rsidR="000D38CA">
        <w:t xml:space="preserve"> </w:t>
      </w:r>
      <w:r w:rsidRPr="00802A84">
        <w:t>years.</w:t>
      </w:r>
    </w:p>
    <w:p w14:paraId="5A92AEE6" w14:textId="27326404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lastRenderedPageBreak/>
        <w:t>E.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full</w:t>
      </w:r>
      <w:r w:rsidR="000D38CA">
        <w:t xml:space="preserve"> </w:t>
      </w:r>
      <w:r w:rsidRPr="00802A84">
        <w:t>statistics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frightening.</w:t>
      </w:r>
      <w:r w:rsidR="000D38CA">
        <w:t xml:space="preserve"> </w:t>
      </w:r>
      <w:r w:rsidRPr="00802A84">
        <w:t>There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51</w:t>
      </w:r>
      <w:r w:rsidR="000D38CA">
        <w:t xml:space="preserve"> </w:t>
      </w:r>
      <w:r w:rsidRPr="00802A84">
        <w:t>languages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only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speaker</w:t>
      </w:r>
      <w:r w:rsidR="000D38CA">
        <w:t xml:space="preserve"> </w:t>
      </w:r>
      <w:r w:rsidRPr="00802A84">
        <w:t>left</w:t>
      </w:r>
      <w:r w:rsidR="000D38CA">
        <w:t xml:space="preserve"> </w:t>
      </w:r>
      <w:r w:rsidRPr="00802A84">
        <w:t>–</w:t>
      </w:r>
      <w:r w:rsidR="000D38CA">
        <w:t xml:space="preserve"> </w:t>
      </w:r>
      <w:r w:rsidRPr="00802A84">
        <w:t>28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Australia</w:t>
      </w:r>
      <w:r w:rsidR="000D38CA">
        <w:t xml:space="preserve"> </w:t>
      </w:r>
      <w:r w:rsidRPr="00802A84">
        <w:t>alone.</w:t>
      </w:r>
      <w:r w:rsidR="000D38CA">
        <w:t xml:space="preserve"> </w:t>
      </w:r>
      <w:r w:rsidRPr="00802A84">
        <w:t>There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more</w:t>
      </w:r>
      <w:r w:rsidR="000D38CA">
        <w:t xml:space="preserve"> </w:t>
      </w:r>
      <w:r w:rsidRPr="00802A84">
        <w:t>than</w:t>
      </w:r>
      <w:r w:rsidR="000D38CA">
        <w:t xml:space="preserve"> </w:t>
      </w:r>
      <w:r w:rsidRPr="00802A84">
        <w:t>3,000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fewer</w:t>
      </w:r>
      <w:r w:rsidR="000D38CA">
        <w:t xml:space="preserve"> </w:t>
      </w:r>
      <w:r w:rsidRPr="00802A84">
        <w:t>than</w:t>
      </w:r>
      <w:r w:rsidR="000D38CA">
        <w:t xml:space="preserve"> </w:t>
      </w:r>
      <w:r w:rsidRPr="00802A84">
        <w:t>10,000</w:t>
      </w:r>
      <w:r w:rsidR="000D38CA">
        <w:t xml:space="preserve"> </w:t>
      </w:r>
      <w:r w:rsidRPr="00802A84">
        <w:t>speakers;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staggering</w:t>
      </w:r>
      <w:r w:rsidR="000D38CA">
        <w:t xml:space="preserve"> </w:t>
      </w:r>
      <w:r w:rsidRPr="00802A84">
        <w:t>5,000</w:t>
      </w:r>
      <w:r w:rsidR="000D38CA">
        <w:t xml:space="preserve"> </w:t>
      </w:r>
      <w:r w:rsidRPr="00802A84">
        <w:t>languages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fewer</w:t>
      </w:r>
      <w:r w:rsidR="000D38CA">
        <w:t xml:space="preserve"> </w:t>
      </w:r>
      <w:r w:rsidRPr="00802A84">
        <w:t>than</w:t>
      </w:r>
      <w:r w:rsidR="000D38CA">
        <w:t xml:space="preserve"> </w:t>
      </w:r>
      <w:r w:rsidRPr="00802A84">
        <w:t>100,000</w:t>
      </w:r>
      <w:r w:rsidR="000D38CA">
        <w:t xml:space="preserve"> </w:t>
      </w:r>
      <w:r w:rsidRPr="00802A84">
        <w:t>speakers.</w:t>
      </w:r>
      <w:r w:rsidR="000D38CA">
        <w:t xml:space="preserve"> </w:t>
      </w:r>
      <w:r w:rsidRPr="00802A84">
        <w:t>Ninety-six</w:t>
      </w:r>
      <w:r w:rsidR="000D38CA">
        <w:t xml:space="preserve"> </w:t>
      </w:r>
      <w:r w:rsidRPr="00802A84">
        <w:t>percent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world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languages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spoken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only</w:t>
      </w:r>
      <w:r w:rsidR="000D38CA">
        <w:t xml:space="preserve"> </w:t>
      </w:r>
      <w:r w:rsidRPr="00802A84">
        <w:t>4%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people.</w:t>
      </w:r>
      <w:r w:rsidR="000D38CA">
        <w:t xml:space="preserve"> </w:t>
      </w:r>
      <w:r w:rsidRPr="00802A84">
        <w:t>No</w:t>
      </w:r>
      <w:r w:rsidR="000D38CA">
        <w:t xml:space="preserve"> </w:t>
      </w:r>
      <w:r w:rsidRPr="00802A84">
        <w:t>wonder</w:t>
      </w:r>
      <w:r w:rsidR="000D38CA">
        <w:t xml:space="preserve"> </w:t>
      </w:r>
      <w:r w:rsidRPr="00802A84">
        <w:t>so</w:t>
      </w:r>
      <w:r w:rsidR="000D38CA">
        <w:t xml:space="preserve"> </w:t>
      </w:r>
      <w:r w:rsidRPr="00802A84">
        <w:t>many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danger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dying.</w:t>
      </w:r>
    </w:p>
    <w:p w14:paraId="484CA225" w14:textId="307C89AA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F.</w:t>
      </w:r>
      <w:r w:rsidR="000D38CA">
        <w:t xml:space="preserve"> </w:t>
      </w:r>
      <w:r w:rsidRPr="00802A84">
        <w:t>Sometimes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learn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eminently</w:t>
      </w:r>
      <w:r w:rsidR="000D38CA">
        <w:t xml:space="preserve"> </w:t>
      </w:r>
      <w:r w:rsidRPr="00802A84">
        <w:t>practical,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when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discover</w:t>
      </w:r>
      <w:r w:rsidR="000D38CA">
        <w:t xml:space="preserve"> </w:t>
      </w:r>
      <w:r w:rsidRPr="00802A84">
        <w:t>new</w:t>
      </w:r>
      <w:r w:rsidR="000D38CA">
        <w:t xml:space="preserve"> </w:t>
      </w:r>
      <w:r w:rsidRPr="00802A84">
        <w:t>medical</w:t>
      </w:r>
      <w:r w:rsidR="000D38CA">
        <w:t xml:space="preserve"> </w:t>
      </w:r>
      <w:r w:rsidRPr="00802A84">
        <w:t>treatments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folk</w:t>
      </w:r>
      <w:r w:rsidR="000D38CA">
        <w:t xml:space="preserve"> </w:t>
      </w:r>
      <w:r w:rsidRPr="00802A84">
        <w:t>medicine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indigenous</w:t>
      </w:r>
      <w:r w:rsidR="000D38CA">
        <w:t xml:space="preserve"> </w:t>
      </w:r>
      <w:r w:rsidRPr="00802A84">
        <w:t>people.</w:t>
      </w:r>
      <w:r w:rsidR="000D38CA">
        <w:t xml:space="preserve"> </w:t>
      </w:r>
      <w:r w:rsidRPr="00802A84">
        <w:t>Sometimes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intellectual,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when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links</w:t>
      </w:r>
      <w:r w:rsidR="000D38CA">
        <w:t xml:space="preserve"> </w:t>
      </w:r>
      <w:r w:rsidRPr="00802A84">
        <w:t>between</w:t>
      </w:r>
      <w:r w:rsidR="000D38CA">
        <w:t xml:space="preserve"> </w:t>
      </w:r>
      <w:r w:rsidRPr="00802A84">
        <w:t>languages</w:t>
      </w:r>
      <w:r w:rsidR="000D38CA">
        <w:t xml:space="preserve"> </w:t>
      </w:r>
      <w:r w:rsidRPr="00802A84">
        <w:t>tell</w:t>
      </w:r>
      <w:r w:rsidR="000D38CA">
        <w:t xml:space="preserve"> </w:t>
      </w:r>
      <w:r w:rsidRPr="00802A84">
        <w:t>us</w:t>
      </w:r>
      <w:r w:rsidR="000D38CA">
        <w:t xml:space="preserve"> </w:t>
      </w:r>
      <w:r w:rsidRPr="00802A84">
        <w:t>something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movements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early</w:t>
      </w:r>
      <w:r w:rsidR="000D38CA">
        <w:t xml:space="preserve"> </w:t>
      </w:r>
      <w:r w:rsidRPr="00802A84">
        <w:t>civilizations.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course,</w:t>
      </w:r>
      <w:r w:rsidR="000D38CA">
        <w:t xml:space="preserve"> </w:t>
      </w:r>
      <w:r w:rsidRPr="00802A84">
        <w:t>every</w:t>
      </w:r>
      <w:r w:rsidR="000D38CA">
        <w:t xml:space="preserve"> </w:t>
      </w:r>
      <w:r w:rsidRPr="00802A84">
        <w:t>often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linguistic: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learn</w:t>
      </w:r>
      <w:r w:rsidR="000D38CA">
        <w:t xml:space="preserve"> </w:t>
      </w:r>
      <w:r w:rsidRPr="00802A84">
        <w:t>something</w:t>
      </w:r>
      <w:r w:rsidR="000D38CA">
        <w:t xml:space="preserve"> </w:t>
      </w:r>
      <w:r w:rsidRPr="00802A84">
        <w:t>new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itself</w:t>
      </w:r>
      <w:r w:rsidR="000D38CA">
        <w:t xml:space="preserve"> </w:t>
      </w:r>
      <w:r w:rsidRPr="00802A84">
        <w:t>–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behavior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makes</w:t>
      </w:r>
      <w:r w:rsidR="000D38CA">
        <w:t xml:space="preserve"> </w:t>
      </w:r>
      <w:r w:rsidRPr="00802A84">
        <w:t>us</w:t>
      </w:r>
      <w:r w:rsidR="000D38CA">
        <w:t xml:space="preserve"> </w:t>
      </w:r>
      <w:r w:rsidRPr="00802A84">
        <w:t>truly</w:t>
      </w:r>
      <w:r w:rsidR="000D38CA">
        <w:t xml:space="preserve"> </w:t>
      </w:r>
      <w:r w:rsidRPr="00802A84">
        <w:t>human.</w:t>
      </w:r>
    </w:p>
    <w:p w14:paraId="3EF53132" w14:textId="6C823445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G.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common</w:t>
      </w:r>
      <w:r w:rsidR="000D38CA">
        <w:t xml:space="preserve"> </w:t>
      </w:r>
      <w:r w:rsidRPr="00802A84">
        <w:t>reaction</w:t>
      </w:r>
      <w:r w:rsidR="000D38CA">
        <w:t xml:space="preserve"> </w:t>
      </w:r>
      <w:r w:rsidRPr="00802A84">
        <w:t>among</w:t>
      </w:r>
      <w:r w:rsidR="000D38CA">
        <w:t xml:space="preserve"> </w:t>
      </w:r>
      <w:r w:rsidRPr="00802A84">
        <w:t>these</w:t>
      </w:r>
      <w:r w:rsidR="000D38CA">
        <w:t xml:space="preserve"> </w:t>
      </w:r>
      <w:r w:rsidRPr="00802A84">
        <w:t>people</w:t>
      </w:r>
      <w:r w:rsidR="000D38CA">
        <w:t xml:space="preserve"> </w:t>
      </w:r>
      <w:r w:rsidRPr="00802A84">
        <w:t>is:</w:t>
      </w:r>
      <w:r w:rsidR="000D38CA">
        <w:t xml:space="preserve"> </w:t>
      </w:r>
      <w:r w:rsidR="005E6DDD">
        <w:t>“</w:t>
      </w:r>
      <w:r w:rsidRPr="00802A84">
        <w:t>If</w:t>
      </w:r>
      <w:r w:rsidR="000D38CA">
        <w:t xml:space="preserve"> </w:t>
      </w:r>
      <w:r w:rsidRPr="00802A84">
        <w:t>only</w:t>
      </w:r>
      <w:r w:rsidR="000D38CA">
        <w:t xml:space="preserve"> </w:t>
      </w:r>
      <w:r w:rsidRPr="00802A84">
        <w:t>my</w:t>
      </w:r>
      <w:r w:rsidR="000D38CA">
        <w:t xml:space="preserve"> </w:t>
      </w:r>
      <w:r w:rsidRPr="00802A84">
        <w:t>grandparents</w:t>
      </w:r>
      <w:r w:rsidR="005E6DDD">
        <w:t>’</w:t>
      </w:r>
      <w:r w:rsidR="000D38CA">
        <w:t xml:space="preserve"> </w:t>
      </w:r>
      <w:r w:rsidRPr="00802A84">
        <w:t>generation</w:t>
      </w:r>
      <w:r w:rsidR="000D38CA">
        <w:t xml:space="preserve"> </w:t>
      </w:r>
      <w:r w:rsidRPr="00802A84">
        <w:t>had</w:t>
      </w:r>
      <w:r w:rsidR="000D38CA">
        <w:t xml:space="preserve"> </w:t>
      </w:r>
      <w:r w:rsidRPr="00802A84">
        <w:t>…</w:t>
      </w:r>
      <w:r w:rsidR="005E6DDD">
        <w:t>”</w:t>
      </w:r>
      <w:r w:rsidR="000D38CA">
        <w:t xml:space="preserve"> </w:t>
      </w:r>
      <w:r w:rsidRPr="00802A84">
        <w:t>Indeed,</w:t>
      </w:r>
      <w:r w:rsidR="000D38CA">
        <w:t xml:space="preserve"> </w:t>
      </w:r>
      <w:r w:rsidRPr="00802A84">
        <w:t>if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modicum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effort</w:t>
      </w:r>
      <w:r w:rsidR="000D38CA">
        <w:t xml:space="preserve"> </w:t>
      </w:r>
      <w:r w:rsidRPr="00802A84">
        <w:t>had</w:t>
      </w:r>
      <w:r w:rsidR="000D38CA">
        <w:t xml:space="preserve"> </w:t>
      </w:r>
      <w:r w:rsidRPr="00802A84">
        <w:t>been</w:t>
      </w:r>
      <w:r w:rsidR="000D38CA">
        <w:t xml:space="preserve"> </w:t>
      </w:r>
      <w:r w:rsidRPr="00802A84">
        <w:t>devoted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preservation,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would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left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option</w:t>
      </w:r>
      <w:r w:rsidR="000D38CA">
        <w:t xml:space="preserve"> </w:t>
      </w:r>
      <w:r w:rsidRPr="00802A84">
        <w:t>open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future</w:t>
      </w:r>
      <w:r w:rsidR="000D38CA">
        <w:t xml:space="preserve"> </w:t>
      </w:r>
      <w:r w:rsidRPr="00802A84">
        <w:t>generations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make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own</w:t>
      </w:r>
      <w:r w:rsidR="000D38CA">
        <w:t xml:space="preserve"> </w:t>
      </w:r>
      <w:r w:rsidRPr="00802A84">
        <w:t>choice.</w:t>
      </w:r>
    </w:p>
    <w:p w14:paraId="5355759D" w14:textId="652EF3CC" w:rsidR="00E8321C" w:rsidRDefault="00802A84" w:rsidP="00DB3E6F">
      <w:pPr>
        <w:spacing w:before="20" w:after="20" w:line="240" w:lineRule="auto"/>
      </w:pPr>
      <w:r w:rsidRPr="00802A84">
        <w:rPr>
          <w:b/>
          <w:bCs/>
        </w:rPr>
        <w:t>H.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death</w:t>
      </w:r>
      <w:r w:rsidR="000D38CA">
        <w:t xml:space="preserve"> </w:t>
      </w:r>
      <w:r w:rsidRPr="00802A84">
        <w:t>such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disaster?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long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few</w:t>
      </w:r>
      <w:r w:rsidR="000D38CA">
        <w:t xml:space="preserve"> </w:t>
      </w:r>
      <w:r w:rsidRPr="00802A84">
        <w:t>hundred</w:t>
      </w:r>
      <w:r w:rsidR="000D38CA">
        <w:t xml:space="preserve"> </w:t>
      </w:r>
      <w:r w:rsidRPr="00802A84">
        <w:t>or</w:t>
      </w:r>
      <w:r w:rsidR="000D38CA">
        <w:t xml:space="preserve"> </w:t>
      </w:r>
      <w:r w:rsidRPr="00802A84">
        <w:t>even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couple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thousand</w:t>
      </w:r>
      <w:r w:rsidR="000D38CA">
        <w:t xml:space="preserve"> </w:t>
      </w:r>
      <w:r w:rsidRPr="00802A84">
        <w:t>languages</w:t>
      </w:r>
      <w:r w:rsidR="000D38CA">
        <w:t xml:space="preserve"> </w:t>
      </w:r>
      <w:r w:rsidRPr="00802A84">
        <w:t>survive,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might</w:t>
      </w:r>
      <w:r w:rsidR="000D38CA">
        <w:t xml:space="preserve"> </w:t>
      </w:r>
      <w:r w:rsidRPr="00802A84">
        <w:t>say,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sufficient.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not.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should</w:t>
      </w:r>
      <w:r w:rsidR="000D38CA">
        <w:t xml:space="preserve"> </w:t>
      </w:r>
      <w:r w:rsidRPr="00802A84">
        <w:t>care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dying</w:t>
      </w:r>
      <w:r w:rsidR="000D38CA">
        <w:t xml:space="preserve"> </w:t>
      </w:r>
      <w:r w:rsidRPr="00802A84">
        <w:t>languages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same</w:t>
      </w:r>
      <w:r w:rsidR="000D38CA">
        <w:t xml:space="preserve"> </w:t>
      </w:r>
      <w:r w:rsidRPr="00802A84">
        <w:t>reason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care</w:t>
      </w:r>
      <w:r w:rsidR="000D38CA">
        <w:t xml:space="preserve"> </w:t>
      </w:r>
      <w:r w:rsidRPr="00802A84">
        <w:t>when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species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animal</w:t>
      </w:r>
      <w:r w:rsidR="000D38CA">
        <w:t xml:space="preserve"> </w:t>
      </w:r>
      <w:r w:rsidRPr="00802A84">
        <w:t>or</w:t>
      </w:r>
      <w:r w:rsidR="000D38CA">
        <w:t xml:space="preserve"> </w:t>
      </w:r>
      <w:r w:rsidRPr="00802A84">
        <w:t>plant</w:t>
      </w:r>
      <w:r w:rsidR="000D38CA">
        <w:t xml:space="preserve"> </w:t>
      </w:r>
      <w:r w:rsidRPr="00802A84">
        <w:t>dies.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reduces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diversity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planet.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case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language,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talking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intellectual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cultural</w:t>
      </w:r>
      <w:r w:rsidR="000D38CA">
        <w:t xml:space="preserve"> </w:t>
      </w:r>
      <w:r w:rsidRPr="00802A84">
        <w:t>diversity,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biological</w:t>
      </w:r>
      <w:r w:rsidR="000D38CA">
        <w:t xml:space="preserve"> </w:t>
      </w:r>
      <w:r w:rsidRPr="00802A84">
        <w:t>diversity,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issues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same.</w:t>
      </w:r>
    </w:p>
    <w:p w14:paraId="46B4D1E3" w14:textId="2048C764" w:rsidR="00802A84" w:rsidRPr="00E8321C" w:rsidRDefault="00802A84" w:rsidP="00DB3E6F">
      <w:pPr>
        <w:pStyle w:val="Heading2"/>
      </w:pPr>
      <w:r w:rsidRPr="00802A84">
        <w:t>Part</w:t>
      </w:r>
      <w:r w:rsidR="000D38CA">
        <w:t xml:space="preserve"> </w:t>
      </w:r>
      <w:r w:rsidRPr="00802A84">
        <w:t>4.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questions</w:t>
      </w:r>
      <w:r w:rsidR="000D38CA">
        <w:t xml:space="preserve"> </w:t>
      </w:r>
      <w:r w:rsidRPr="00802A84">
        <w:t>86-95,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passage</w:t>
      </w:r>
      <w:r w:rsidR="000D38CA">
        <w:t xml:space="preserve"> </w:t>
      </w:r>
      <w:r w:rsidRPr="00802A84">
        <w:t>below</w:t>
      </w:r>
      <w:r w:rsidR="000D38CA">
        <w:t xml:space="preserve"> </w:t>
      </w:r>
      <w:r w:rsidRPr="00802A84">
        <w:t>consists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5</w:t>
      </w:r>
      <w:r w:rsidR="000D38CA">
        <w:t xml:space="preserve"> </w:t>
      </w:r>
      <w:r w:rsidRPr="00802A84">
        <w:t>paragraphs</w:t>
      </w:r>
      <w:r w:rsidR="000D38CA">
        <w:t xml:space="preserve"> </w:t>
      </w:r>
      <w:r w:rsidRPr="00802A84">
        <w:t>marked</w:t>
      </w:r>
      <w:r w:rsidR="000D38CA">
        <w:t xml:space="preserve"> </w:t>
      </w:r>
      <w:r w:rsidRPr="00802A84">
        <w:t>A,</w:t>
      </w:r>
      <w:r w:rsidR="000D38CA">
        <w:t xml:space="preserve"> </w:t>
      </w:r>
      <w:r w:rsidRPr="00802A84">
        <w:t>B,</w:t>
      </w:r>
      <w:r w:rsidR="000D38CA">
        <w:t xml:space="preserve"> </w:t>
      </w:r>
      <w:r w:rsidRPr="00802A84">
        <w:t>C,</w:t>
      </w:r>
      <w:r w:rsidR="000D38CA">
        <w:t xml:space="preserve"> </w:t>
      </w:r>
      <w:r w:rsidRPr="00802A84">
        <w:t>D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E.</w:t>
      </w:r>
      <w:r w:rsidR="000D38CA">
        <w:t xml:space="preserve"> </w:t>
      </w:r>
      <w:r w:rsidRPr="00802A84">
        <w:t>Read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passage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do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task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follows.</w:t>
      </w:r>
      <w:r w:rsidR="000D38CA">
        <w:t xml:space="preserve"> </w:t>
      </w:r>
      <w:r w:rsidRPr="00802A84">
        <w:t>Write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letter</w:t>
      </w:r>
      <w:r w:rsidR="000D38CA">
        <w:t xml:space="preserve"> </w:t>
      </w:r>
      <w:r w:rsidRPr="00802A84">
        <w:t>(A,</w:t>
      </w:r>
      <w:r w:rsidR="000D38CA">
        <w:t xml:space="preserve"> </w:t>
      </w:r>
      <w:r w:rsidRPr="00802A84">
        <w:t>B,</w:t>
      </w:r>
      <w:r w:rsidR="000D38CA">
        <w:t xml:space="preserve"> </w:t>
      </w:r>
      <w:r w:rsidRPr="00802A84">
        <w:t>C,</w:t>
      </w:r>
      <w:r w:rsidR="000D38CA">
        <w:t xml:space="preserve"> </w:t>
      </w:r>
      <w:r w:rsidRPr="00802A84">
        <w:t>D</w:t>
      </w:r>
      <w:r w:rsidR="000D38CA">
        <w:t xml:space="preserve"> </w:t>
      </w:r>
      <w:r w:rsidRPr="00802A84">
        <w:t>or</w:t>
      </w:r>
      <w:r w:rsidR="000D38CA">
        <w:t xml:space="preserve"> </w:t>
      </w:r>
      <w:r w:rsidRPr="00802A84">
        <w:t>E)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corresponding</w:t>
      </w:r>
      <w:r w:rsidR="000D38CA">
        <w:t xml:space="preserve"> </w:t>
      </w:r>
      <w:r w:rsidRPr="00802A84">
        <w:t>numbered</w:t>
      </w:r>
      <w:r w:rsidR="000D38CA">
        <w:t xml:space="preserve"> </w:t>
      </w:r>
      <w:r w:rsidRPr="00802A84">
        <w:t>boxes</w:t>
      </w:r>
      <w:r w:rsidR="000D38CA">
        <w:t xml:space="preserve"> </w:t>
      </w:r>
      <w:r w:rsidRPr="00802A84">
        <w:t>provided.</w:t>
      </w:r>
    </w:p>
    <w:p w14:paraId="21E4C71C" w14:textId="3E0F3E02" w:rsidR="00802A84" w:rsidRPr="00802A84" w:rsidRDefault="00802A84" w:rsidP="00DB3E6F">
      <w:pPr>
        <w:pStyle w:val="Titile"/>
        <w:spacing w:before="20" w:after="20" w:line="240" w:lineRule="auto"/>
      </w:pPr>
      <w:r w:rsidRPr="00802A84">
        <w:t>An</w:t>
      </w:r>
      <w:r w:rsidR="000D38CA">
        <w:t xml:space="preserve"> </w:t>
      </w:r>
      <w:r w:rsidRPr="00802A84">
        <w:t>article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two</w:t>
      </w:r>
      <w:r w:rsidR="000D38CA">
        <w:t xml:space="preserve"> </w:t>
      </w:r>
      <w:r w:rsidRPr="00802A84">
        <w:t>books</w:t>
      </w:r>
    </w:p>
    <w:p w14:paraId="60B74840" w14:textId="3383B949" w:rsidR="00802A84" w:rsidRPr="00802A84" w:rsidRDefault="00802A84" w:rsidP="00DB3E6F">
      <w:pPr>
        <w:spacing w:before="20" w:after="20" w:line="240" w:lineRule="auto"/>
        <w:rPr>
          <w:b/>
          <w:bCs/>
        </w:rPr>
      </w:pPr>
      <w:r w:rsidRPr="00802A84">
        <w:rPr>
          <w:b/>
          <w:bCs/>
        </w:rPr>
        <w:t>A.</w:t>
      </w:r>
      <w:r w:rsidR="000D38CA">
        <w:rPr>
          <w:b/>
          <w:bCs/>
        </w:rPr>
        <w:t xml:space="preserve"> </w:t>
      </w:r>
      <w:r w:rsidRPr="00802A84">
        <w:t>Both</w:t>
      </w:r>
      <w:r w:rsidR="000D38CA">
        <w:t xml:space="preserve"> </w:t>
      </w:r>
      <w:r w:rsidRPr="00802A84">
        <w:t>Purple</w:t>
      </w:r>
      <w:r w:rsidR="000D38CA">
        <w:t xml:space="preserve"> </w:t>
      </w:r>
      <w:r w:rsidRPr="00802A84">
        <w:t>Hibiscus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Once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Warriors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post-colonial</w:t>
      </w:r>
      <w:r w:rsidR="000D38CA">
        <w:t xml:space="preserve"> </w:t>
      </w:r>
      <w:r w:rsidRPr="00802A84">
        <w:t>novels,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sense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they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written,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deal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subjects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position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independence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opposed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colonial</w:t>
      </w:r>
      <w:r w:rsidR="000D38CA">
        <w:t xml:space="preserve"> </w:t>
      </w:r>
      <w:r w:rsidRPr="00802A84">
        <w:t>state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being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both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universalising</w:t>
      </w:r>
      <w:r w:rsidR="000D38CA">
        <w:t xml:space="preserve"> </w:t>
      </w:r>
      <w:r w:rsidRPr="00802A84">
        <w:t>sense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personal</w:t>
      </w:r>
      <w:r w:rsidR="000D38CA">
        <w:t xml:space="preserve"> </w:t>
      </w:r>
      <w:r w:rsidRPr="00802A84">
        <w:t>one.</w:t>
      </w:r>
      <w:r w:rsidR="000D38CA">
        <w:t xml:space="preserve"> </w:t>
      </w:r>
      <w:r w:rsidRPr="00802A84">
        <w:t>Purple</w:t>
      </w:r>
      <w:r w:rsidR="000D38CA">
        <w:t xml:space="preserve"> </w:t>
      </w:r>
      <w:r w:rsidRPr="00802A84">
        <w:t>Hibiscus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published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2004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set</w:t>
      </w:r>
      <w:r w:rsidR="000D38CA">
        <w:t xml:space="preserve"> </w:t>
      </w:r>
      <w:r w:rsidRPr="00802A84">
        <w:t>in</w:t>
      </w:r>
      <w:r w:rsidR="000D38CA">
        <w:rPr>
          <w:b/>
          <w:bCs/>
          <w:lang w:val="vi-VN"/>
        </w:rPr>
        <w:t xml:space="preserve"> </w:t>
      </w:r>
      <w:r w:rsidRPr="00802A84">
        <w:t>Nigeria,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author</w:t>
      </w:r>
      <w:r w:rsidR="000D38CA">
        <w:t xml:space="preserve"> </w:t>
      </w:r>
      <w:r w:rsidRPr="00802A84">
        <w:t>Cinamanada</w:t>
      </w:r>
      <w:r w:rsidR="000D38CA">
        <w:t xml:space="preserve"> </w:t>
      </w:r>
      <w:r w:rsidRPr="00802A84">
        <w:t>Ngozi</w:t>
      </w:r>
      <w:r w:rsidR="000D38CA">
        <w:t xml:space="preserve"> </w:t>
      </w:r>
      <w:r w:rsidRPr="00802A84">
        <w:t>Adichie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homeland.</w:t>
      </w:r>
      <w:r w:rsidR="000D38CA">
        <w:t xml:space="preserve"> </w:t>
      </w:r>
      <w:r w:rsidRPr="00802A84">
        <w:t>Once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Warriors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written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a</w:t>
      </w:r>
      <w:r w:rsidR="000D38CA">
        <w:rPr>
          <w:lang w:val="vi-VN"/>
        </w:rPr>
        <w:t xml:space="preserve"> </w:t>
      </w:r>
      <w:r w:rsidRPr="00802A84">
        <w:t>Mouri</w:t>
      </w:r>
      <w:r w:rsidR="000D38CA">
        <w:t xml:space="preserve"> </w:t>
      </w:r>
      <w:r w:rsidRPr="00802A84">
        <w:t>New</w:t>
      </w:r>
      <w:r w:rsidR="000D38CA">
        <w:t xml:space="preserve"> </w:t>
      </w:r>
      <w:r w:rsidRPr="00802A84">
        <w:t>Zealander,</w:t>
      </w:r>
      <w:r w:rsidR="000D38CA">
        <w:t xml:space="preserve"> </w:t>
      </w:r>
      <w:r w:rsidRPr="00802A84">
        <w:t>Allan</w:t>
      </w:r>
      <w:r w:rsidR="000D38CA">
        <w:t xml:space="preserve"> </w:t>
      </w:r>
      <w:r w:rsidRPr="00802A84">
        <w:t>Duff,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1990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since</w:t>
      </w:r>
      <w:r w:rsidR="000D38CA">
        <w:t xml:space="preserve"> </w:t>
      </w:r>
      <w:r w:rsidRPr="00802A84">
        <w:t>met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international</w:t>
      </w:r>
      <w:r w:rsidR="000D38CA">
        <w:t xml:space="preserve"> </w:t>
      </w:r>
      <w:r w:rsidRPr="00802A84">
        <w:t>acclaim</w:t>
      </w:r>
      <w:r w:rsidR="000D38CA">
        <w:t xml:space="preserve"> </w:t>
      </w:r>
      <w:r w:rsidRPr="00802A84">
        <w:t>through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silver</w:t>
      </w:r>
      <w:r w:rsidR="000D38CA">
        <w:t xml:space="preserve"> </w:t>
      </w:r>
      <w:r w:rsidRPr="00802A84">
        <w:t>screen.</w:t>
      </w:r>
      <w:r w:rsidR="000D38CA">
        <w:t xml:space="preserve"> </w:t>
      </w:r>
      <w:r w:rsidRPr="00802A84">
        <w:t>But,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contributed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making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another</w:t>
      </w:r>
      <w:r w:rsidR="000D38CA">
        <w:t xml:space="preserve"> </w:t>
      </w:r>
      <w:r w:rsidRPr="00802A84">
        <w:t>lengthy</w:t>
      </w:r>
      <w:r w:rsidR="000D38CA">
        <w:t xml:space="preserve"> </w:t>
      </w:r>
      <w:r w:rsidRPr="00802A84">
        <w:t>tale.</w:t>
      </w:r>
      <w:r w:rsidR="000D38CA">
        <w:t xml:space="preserve"> </w:t>
      </w:r>
      <w:r w:rsidRPr="00802A84">
        <w:t>Both</w:t>
      </w:r>
      <w:r w:rsidR="000D38CA">
        <w:t xml:space="preserve"> </w:t>
      </w:r>
      <w:r w:rsidRPr="00802A84">
        <w:t>books</w:t>
      </w:r>
      <w:r w:rsidR="000D38CA">
        <w:t xml:space="preserve"> </w:t>
      </w:r>
      <w:r w:rsidRPr="00802A84">
        <w:t>sit</w:t>
      </w:r>
      <w:r w:rsidR="000D38CA">
        <w:t xml:space="preserve"> </w:t>
      </w:r>
      <w:r w:rsidRPr="00802A84">
        <w:t>happily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shelf</w:t>
      </w:r>
      <w:r w:rsidR="000D38CA">
        <w:t xml:space="preserve"> </w:t>
      </w:r>
      <w:r w:rsidRPr="00802A84">
        <w:t>labelled</w:t>
      </w:r>
      <w:r w:rsidR="000D38CA">
        <w:t xml:space="preserve"> </w:t>
      </w:r>
      <w:r w:rsidR="005E6DDD">
        <w:t>“</w:t>
      </w:r>
      <w:r w:rsidRPr="00802A84">
        <w:t>postcolonial</w:t>
      </w:r>
      <w:r w:rsidR="000D38CA">
        <w:t xml:space="preserve"> </w:t>
      </w:r>
      <w:r w:rsidRPr="00802A84">
        <w:t>literature,</w:t>
      </w:r>
      <w:r w:rsidR="005E6DDD">
        <w:t>”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such</w:t>
      </w:r>
      <w:r w:rsidR="000D38CA">
        <w:t xml:space="preserve"> </w:t>
      </w:r>
      <w:r w:rsidRPr="00802A84">
        <w:t>careless</w:t>
      </w:r>
      <w:r w:rsidR="000D38CA">
        <w:t xml:space="preserve"> </w:t>
      </w:r>
      <w:r w:rsidRPr="00802A84">
        <w:t>sweeps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categorizing</w:t>
      </w:r>
      <w:r w:rsidR="000D38CA">
        <w:t xml:space="preserve"> </w:t>
      </w:r>
      <w:r w:rsidRPr="00802A84">
        <w:t>tongue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exactly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such</w:t>
      </w:r>
      <w:r w:rsidR="000D38CA">
        <w:t xml:space="preserve"> </w:t>
      </w:r>
      <w:r w:rsidRPr="00802A84">
        <w:t>authors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attempting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avoid.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works</w:t>
      </w:r>
      <w:r w:rsidR="000D38CA">
        <w:t xml:space="preserve"> </w:t>
      </w:r>
      <w:r w:rsidRPr="00802A84">
        <w:t>don</w:t>
      </w:r>
      <w:r w:rsidR="005E6DDD">
        <w:t>’</w:t>
      </w:r>
      <w:r w:rsidRPr="00802A84">
        <w:t>t</w:t>
      </w:r>
      <w:r w:rsidR="000D38CA">
        <w:t xml:space="preserve"> </w:t>
      </w:r>
      <w:r w:rsidRPr="00802A84">
        <w:t>reinforce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boundaries,</w:t>
      </w:r>
      <w:r w:rsidR="000D38CA">
        <w:t xml:space="preserve"> </w:t>
      </w:r>
      <w:r w:rsidRPr="00802A84">
        <w:t>leaving</w:t>
      </w:r>
      <w:r w:rsidR="000D38CA">
        <w:t xml:space="preserve"> </w:t>
      </w:r>
      <w:r w:rsidRPr="00802A84">
        <w:t>readers</w:t>
      </w:r>
      <w:r w:rsidR="000D38CA">
        <w:t xml:space="preserve"> </w:t>
      </w:r>
      <w:r w:rsidRPr="00802A84">
        <w:t>feeling</w:t>
      </w:r>
      <w:r w:rsidR="000D38CA">
        <w:t xml:space="preserve"> </w:t>
      </w:r>
      <w:r w:rsidRPr="00802A84">
        <w:t>warm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cozy.</w:t>
      </w:r>
      <w:r w:rsidR="000D38CA">
        <w:t xml:space="preserve"> </w:t>
      </w:r>
      <w:r w:rsidRPr="00802A84">
        <w:t>Colonialism,</w:t>
      </w:r>
      <w:r w:rsidR="000D38CA">
        <w:t xml:space="preserve"> </w:t>
      </w:r>
      <w:r w:rsidRPr="00802A84">
        <w:t>precolonialism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whole</w:t>
      </w:r>
      <w:r w:rsidR="000D38CA">
        <w:t xml:space="preserve"> </w:t>
      </w:r>
      <w:r w:rsidRPr="00802A84">
        <w:t>set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other</w:t>
      </w:r>
      <w:r w:rsidR="000D38CA">
        <w:t xml:space="preserve"> </w:t>
      </w:r>
      <w:r w:rsidRPr="00802A84">
        <w:t>blunt</w:t>
      </w:r>
      <w:r w:rsidR="000D38CA">
        <w:t xml:space="preserve"> </w:t>
      </w:r>
      <w:r w:rsidR="005E6DDD">
        <w:t>“</w:t>
      </w:r>
      <w:r w:rsidRPr="00802A84">
        <w:t>isms</w:t>
      </w:r>
      <w:r w:rsidR="005E6DDD">
        <w:t>”</w:t>
      </w:r>
      <w:r w:rsidR="000D38CA">
        <w:t xml:space="preserve"> </w:t>
      </w:r>
      <w:r w:rsidRPr="00802A84">
        <w:t>can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argued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being</w:t>
      </w:r>
      <w:r w:rsidR="000D38CA">
        <w:t xml:space="preserve"> </w:t>
      </w:r>
      <w:r w:rsidRPr="00802A84">
        <w:t>explored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these</w:t>
      </w:r>
      <w:r w:rsidR="000D38CA">
        <w:t xml:space="preserve"> </w:t>
      </w:r>
      <w:r w:rsidRPr="00802A84">
        <w:t>authors.</w:t>
      </w:r>
      <w:r w:rsidR="00022FA8">
        <w:t xml:space="preserve"> </w:t>
      </w:r>
    </w:p>
    <w:p w14:paraId="725B993C" w14:textId="1DA4AE59" w:rsidR="00802A84" w:rsidRPr="00802A84" w:rsidRDefault="00802A84" w:rsidP="00DB3E6F">
      <w:pPr>
        <w:spacing w:before="20" w:after="20" w:line="240" w:lineRule="auto"/>
        <w:rPr>
          <w:b/>
          <w:bCs/>
        </w:rPr>
      </w:pPr>
      <w:r w:rsidRPr="00802A84">
        <w:rPr>
          <w:b/>
          <w:bCs/>
        </w:rPr>
        <w:t>B.</w:t>
      </w:r>
      <w:r w:rsidR="000D38CA">
        <w:rPr>
          <w:b/>
          <w:bCs/>
        </w:rPr>
        <w:t xml:space="preserve"> </w:t>
      </w:r>
      <w:r w:rsidRPr="00802A84">
        <w:t>That</w:t>
      </w:r>
      <w:r w:rsidR="000D38CA">
        <w:t xml:space="preserve"> </w:t>
      </w:r>
      <w:r w:rsidRPr="00802A84">
        <w:t>remnants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colonialism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pre-colonialism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present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each</w:t>
      </w:r>
      <w:r w:rsidR="000D38CA">
        <w:t xml:space="preserve"> </w:t>
      </w:r>
      <w:r w:rsidRPr="00802A84">
        <w:t>text</w:t>
      </w:r>
      <w:r w:rsidR="000D38CA">
        <w:t xml:space="preserve"> </w:t>
      </w:r>
      <w:r w:rsidRPr="00802A84">
        <w:t>indicates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boundaries</w:t>
      </w:r>
      <w:r w:rsidR="00022FA8">
        <w:t xml:space="preserve"> </w:t>
      </w:r>
      <w:r w:rsidRPr="00802A84">
        <w:t>between</w:t>
      </w:r>
      <w:r w:rsidR="000D38CA">
        <w:t xml:space="preserve"> </w:t>
      </w:r>
      <w:r w:rsidRPr="00802A84">
        <w:t>pre-colonial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colonial</w:t>
      </w:r>
      <w:r w:rsidR="000D38CA">
        <w:t xml:space="preserve"> </w:t>
      </w:r>
      <w:r w:rsidRPr="00802A84">
        <w:t>states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being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established,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post-colonial</w:t>
      </w:r>
      <w:r w:rsidR="000D38CA">
        <w:t xml:space="preserve"> </w:t>
      </w:r>
      <w:r w:rsidRPr="00802A84">
        <w:t>existence,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frame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words</w:t>
      </w:r>
      <w:r w:rsidR="000D38CA">
        <w:t xml:space="preserve"> </w:t>
      </w:r>
      <w:r w:rsidRPr="00802A84">
        <w:t>denote.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implications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depicting,</w:t>
      </w:r>
      <w:r w:rsidR="000D38CA">
        <w:t xml:space="preserve"> </w:t>
      </w:r>
      <w:r w:rsidRPr="00802A84">
        <w:t>potential</w:t>
      </w:r>
      <w:r w:rsidR="000D38CA">
        <w:t xml:space="preserve"> </w:t>
      </w:r>
      <w:r w:rsidRPr="00802A84">
        <w:t>pre-colonial</w:t>
      </w:r>
      <w:r w:rsidR="000D38CA">
        <w:t xml:space="preserve"> </w:t>
      </w:r>
      <w:r w:rsidRPr="00802A84">
        <w:t>situations</w:t>
      </w:r>
      <w:r w:rsidR="000D38CA">
        <w:t xml:space="preserve"> </w:t>
      </w:r>
      <w:r w:rsidRPr="00802A84">
        <w:t>within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colonial</w:t>
      </w:r>
      <w:r w:rsidR="000D38CA">
        <w:t xml:space="preserve"> </w:t>
      </w:r>
      <w:r w:rsidRPr="00802A84">
        <w:t>tongue?</w:t>
      </w:r>
      <w:r w:rsidR="000D38CA">
        <w:t xml:space="preserve"> </w:t>
      </w:r>
      <w:r w:rsidRPr="00802A84">
        <w:t>Both</w:t>
      </w:r>
      <w:r w:rsidR="000D38CA">
        <w:t xml:space="preserve"> </w:t>
      </w:r>
      <w:r w:rsidRPr="00802A84">
        <w:t>Once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Warriors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Purple</w:t>
      </w:r>
      <w:r w:rsidR="000D38CA">
        <w:t xml:space="preserve"> </w:t>
      </w:r>
      <w:r w:rsidRPr="00802A84">
        <w:t>Hibiscus,</w:t>
      </w:r>
      <w:r w:rsidR="000D38CA">
        <w:t xml:space="preserve"> </w:t>
      </w:r>
      <w:r w:rsidRPr="00802A84">
        <w:t>potentially</w:t>
      </w:r>
      <w:r w:rsidR="000D38CA">
        <w:t xml:space="preserve"> </w:t>
      </w:r>
      <w:r w:rsidRPr="00802A84">
        <w:t>present</w:t>
      </w:r>
      <w:r w:rsidR="000D38CA">
        <w:t xml:space="preserve"> </w:t>
      </w:r>
      <w:r w:rsidRPr="00802A84">
        <w:t>colonial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pre-colonial</w:t>
      </w:r>
      <w:r w:rsidR="000D38CA">
        <w:t xml:space="preserve"> </w:t>
      </w:r>
      <w:r w:rsidRPr="00802A84">
        <w:t>notions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history</w:t>
      </w:r>
      <w:r w:rsidR="000D38CA">
        <w:t xml:space="preserve"> </w:t>
      </w:r>
      <w:r w:rsidRPr="00802A84">
        <w:t>or</w:t>
      </w:r>
      <w:r w:rsidR="000D38CA">
        <w:t xml:space="preserve"> </w:t>
      </w:r>
      <w:r w:rsidRPr="00802A84">
        <w:t>histories,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different</w:t>
      </w:r>
      <w:r w:rsidR="000D38CA">
        <w:t xml:space="preserve"> </w:t>
      </w:r>
      <w:r w:rsidRPr="00802A84">
        <w:t>post-colonial</w:t>
      </w:r>
      <w:r w:rsidR="000D38CA">
        <w:t xml:space="preserve"> </w:t>
      </w:r>
      <w:r w:rsidRPr="00802A84">
        <w:t>positions.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Nigeria</w:t>
      </w:r>
      <w:r w:rsidR="000D38CA">
        <w:t xml:space="preserve"> </w:t>
      </w:r>
      <w:r w:rsidRPr="00802A84">
        <w:t>having</w:t>
      </w:r>
      <w:r w:rsidR="000D38CA">
        <w:t xml:space="preserve"> </w:t>
      </w:r>
      <w:r w:rsidRPr="00802A84">
        <w:t>been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colony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occupation,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opposed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settler</w:t>
      </w:r>
      <w:r w:rsidR="000D38CA">
        <w:t xml:space="preserve"> </w:t>
      </w:r>
      <w:r w:rsidRPr="00802A84">
        <w:t>colony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New</w:t>
      </w:r>
      <w:r w:rsidR="000D38CA">
        <w:t xml:space="preserve"> </w:t>
      </w:r>
      <w:r w:rsidRPr="00802A84">
        <w:t>Zealand,</w:t>
      </w:r>
      <w:r w:rsidR="000D38CA">
        <w:t xml:space="preserve"> </w:t>
      </w:r>
      <w:r w:rsidRPr="00802A84">
        <w:t>relations</w:t>
      </w:r>
      <w:r w:rsidR="000D38CA">
        <w:t xml:space="preserve"> </w:t>
      </w:r>
      <w:r w:rsidRPr="00802A84">
        <w:t>between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coloniser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colonised</w:t>
      </w:r>
      <w:r w:rsidR="000D38CA">
        <w:t xml:space="preserve"> </w:t>
      </w:r>
      <w:r w:rsidRPr="00802A84">
        <w:t>differ</w:t>
      </w:r>
      <w:r w:rsidR="000D38CA">
        <w:t xml:space="preserve"> </w:t>
      </w:r>
      <w:r w:rsidRPr="00802A84">
        <w:t>greatly</w:t>
      </w:r>
      <w:r w:rsidR="000D38CA">
        <w:t xml:space="preserve"> </w:t>
      </w:r>
      <w:r w:rsidRPr="00802A84">
        <w:t>between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two</w:t>
      </w:r>
      <w:r w:rsidR="000D38CA">
        <w:t xml:space="preserve"> </w:t>
      </w:r>
      <w:r w:rsidRPr="00802A84">
        <w:t>cultural</w:t>
      </w:r>
      <w:r w:rsidR="000D38CA">
        <w:t xml:space="preserve"> </w:t>
      </w:r>
      <w:r w:rsidRPr="00802A84">
        <w:t>entities.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coloniser,</w:t>
      </w:r>
      <w:r w:rsidR="000D38CA">
        <w:t xml:space="preserve"> </w:t>
      </w:r>
      <w:r w:rsidRPr="00802A84">
        <w:t>potentially,</w:t>
      </w:r>
      <w:r w:rsidR="000D38CA">
        <w:t xml:space="preserve"> </w:t>
      </w:r>
      <w:r w:rsidRPr="00802A84">
        <w:t>obscuring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abstracting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area</w:t>
      </w:r>
      <w:r w:rsidR="000D38CA">
        <w:t xml:space="preserve"> </w:t>
      </w:r>
      <w:r w:rsidRPr="00802A84">
        <w:t>between</w:t>
      </w:r>
      <w:r w:rsidR="000D38CA">
        <w:t xml:space="preserve"> </w:t>
      </w:r>
      <w:r w:rsidRPr="00802A84">
        <w:t>pre-colonial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postcolonial</w:t>
      </w:r>
      <w:r w:rsidR="000D38CA">
        <w:t xml:space="preserve"> </w:t>
      </w:r>
      <w:r w:rsidRPr="00802A84">
        <w:t>existences,</w:t>
      </w:r>
      <w:r w:rsidR="000D38CA">
        <w:t xml:space="preserve"> </w:t>
      </w:r>
      <w:r w:rsidRPr="00802A84">
        <w:t>any</w:t>
      </w:r>
      <w:r w:rsidR="000D38CA">
        <w:t xml:space="preserve"> </w:t>
      </w:r>
      <w:r w:rsidRPr="00802A84">
        <w:t>pre-colonial</w:t>
      </w:r>
      <w:r w:rsidR="000D38CA">
        <w:t xml:space="preserve"> </w:t>
      </w:r>
      <w:r w:rsidRPr="00802A84">
        <w:t>notions</w:t>
      </w:r>
      <w:r w:rsidR="000D38CA">
        <w:t xml:space="preserve"> </w:t>
      </w:r>
      <w:r w:rsidRPr="00802A84">
        <w:t>must</w:t>
      </w:r>
      <w:r w:rsidR="000D38CA">
        <w:t xml:space="preserve"> </w:t>
      </w:r>
      <w:r w:rsidRPr="00802A84">
        <w:t>always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partly</w:t>
      </w:r>
      <w:r w:rsidR="000D38CA">
        <w:t xml:space="preserve"> </w:t>
      </w:r>
      <w:r w:rsidRPr="00802A84">
        <w:t>located</w:t>
      </w:r>
      <w:r w:rsidR="000D38CA">
        <w:t xml:space="preserve"> </w:t>
      </w:r>
      <w:r w:rsidRPr="00802A84">
        <w:t>within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colonial</w:t>
      </w:r>
      <w:r w:rsidR="000D38CA">
        <w:t xml:space="preserve"> </w:t>
      </w:r>
      <w:r w:rsidRPr="00802A84">
        <w:t>perspective.</w:t>
      </w:r>
      <w:r w:rsidR="000D38CA">
        <w:t xml:space="preserve"> </w:t>
      </w:r>
      <w:r w:rsidRPr="00802A84">
        <w:t>Nonetheless,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pre-colonial</w:t>
      </w:r>
      <w:r w:rsidR="000D38CA">
        <w:t xml:space="preserve"> </w:t>
      </w:r>
      <w:r w:rsidRPr="00802A84">
        <w:t>uttered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colonial</w:t>
      </w:r>
      <w:r w:rsidR="000D38CA">
        <w:t xml:space="preserve"> </w:t>
      </w:r>
      <w:r w:rsidRPr="00802A84">
        <w:t>tongue</w:t>
      </w:r>
      <w:r w:rsidR="000D38CA">
        <w:t xml:space="preserve"> </w:t>
      </w:r>
      <w:r w:rsidRPr="00802A84">
        <w:t>renders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colonial</w:t>
      </w:r>
      <w:r w:rsidR="000D38CA">
        <w:t xml:space="preserve"> </w:t>
      </w:r>
      <w:r w:rsidRPr="00802A84">
        <w:t>tongue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being</w:t>
      </w:r>
      <w:r w:rsidR="000D38CA">
        <w:t xml:space="preserve"> </w:t>
      </w:r>
      <w:r w:rsidRPr="00802A84">
        <w:t>somewhat</w:t>
      </w:r>
      <w:r w:rsidR="000D38CA">
        <w:t xml:space="preserve"> </w:t>
      </w:r>
      <w:r w:rsidRPr="00802A84">
        <w:t>altered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process.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colonial</w:t>
      </w:r>
      <w:r w:rsidR="000D38CA">
        <w:t xml:space="preserve"> </w:t>
      </w:r>
      <w:r w:rsidRPr="00802A84">
        <w:t>tongue</w:t>
      </w:r>
      <w:r w:rsidR="000D38CA">
        <w:t xml:space="preserve"> </w:t>
      </w:r>
      <w:r w:rsidRPr="00802A84">
        <w:t>both</w:t>
      </w:r>
      <w:r w:rsidR="000D38CA">
        <w:t xml:space="preserve"> </w:t>
      </w:r>
      <w:r w:rsidRPr="00802A84">
        <w:t>makes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unmakes</w:t>
      </w:r>
      <w:r w:rsidR="000D38CA">
        <w:t xml:space="preserve"> </w:t>
      </w:r>
      <w:r w:rsidRPr="00802A84">
        <w:t>itself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using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same</w:t>
      </w:r>
      <w:r w:rsidR="000D38CA">
        <w:t xml:space="preserve"> </w:t>
      </w:r>
      <w:r w:rsidRPr="00802A84">
        <w:t>tools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different</w:t>
      </w:r>
      <w:r w:rsidR="000D38CA">
        <w:t xml:space="preserve"> </w:t>
      </w:r>
      <w:r w:rsidRPr="00802A84">
        <w:t>ends.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dragging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heels</w:t>
      </w:r>
      <w:r w:rsidR="000D38CA">
        <w:t xml:space="preserve"> </w:t>
      </w:r>
      <w:r w:rsidRPr="00802A84">
        <w:t>back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forth</w:t>
      </w:r>
      <w:r w:rsidR="000D38CA">
        <w:t xml:space="preserve"> </w:t>
      </w:r>
      <w:r w:rsidRPr="00802A84">
        <w:t>over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hot</w:t>
      </w:r>
      <w:r w:rsidR="000D38CA">
        <w:t xml:space="preserve"> </w:t>
      </w:r>
      <w:r w:rsidRPr="00802A84">
        <w:t>coals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second-hand</w:t>
      </w:r>
      <w:r w:rsidR="000D38CA">
        <w:t xml:space="preserve"> </w:t>
      </w:r>
      <w:r w:rsidRPr="00802A84">
        <w:t>languages</w:t>
      </w:r>
      <w:r w:rsidR="000D38CA">
        <w:t xml:space="preserve"> </w:t>
      </w:r>
      <w:r w:rsidRPr="00802A84">
        <w:t>renders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happy</w:t>
      </w:r>
      <w:r w:rsidR="000D38CA">
        <w:t xml:space="preserve"> </w:t>
      </w:r>
      <w:r w:rsidRPr="00802A84">
        <w:t>branding</w:t>
      </w:r>
      <w:r w:rsidR="000D38CA">
        <w:t xml:space="preserve"> </w:t>
      </w:r>
      <w:r w:rsidRPr="00802A84">
        <w:t>of</w:t>
      </w:r>
      <w:r w:rsidR="000D38CA">
        <w:t xml:space="preserve"> </w:t>
      </w:r>
      <w:r w:rsidR="005E6DDD">
        <w:t>“</w:t>
      </w:r>
      <w:r w:rsidRPr="00802A84">
        <w:t>post-colonial</w:t>
      </w:r>
      <w:r w:rsidR="005E6DDD">
        <w:t>”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those</w:t>
      </w:r>
      <w:r w:rsidR="000D38CA">
        <w:t xml:space="preserve"> </w:t>
      </w:r>
      <w:r w:rsidRPr="00802A84">
        <w:t>who</w:t>
      </w:r>
      <w:r w:rsidR="000D38CA">
        <w:t xml:space="preserve"> </w:t>
      </w:r>
      <w:r w:rsidRPr="00802A84">
        <w:t>dare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make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colonial</w:t>
      </w:r>
      <w:r w:rsidR="000D38CA">
        <w:t xml:space="preserve"> </w:t>
      </w:r>
      <w:r w:rsidRPr="00802A84">
        <w:t>tongue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own</w:t>
      </w:r>
      <w:r w:rsidR="000D38CA">
        <w:t xml:space="preserve"> </w:t>
      </w:r>
      <w:r w:rsidRPr="00802A84">
        <w:t>seem</w:t>
      </w:r>
      <w:r w:rsidR="000D38CA">
        <w:t xml:space="preserve"> </w:t>
      </w:r>
      <w:r w:rsidRPr="00802A84">
        <w:t>like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unrefined</w:t>
      </w:r>
      <w:r w:rsidR="000D38CA">
        <w:t xml:space="preserve"> </w:t>
      </w:r>
      <w:r w:rsidRPr="00802A84">
        <w:t>broad-brushes</w:t>
      </w:r>
      <w:r w:rsidR="000D38CA">
        <w:t xml:space="preserve"> </w:t>
      </w:r>
      <w:r w:rsidRPr="00802A84">
        <w:t>attempt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depict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hairline</w:t>
      </w:r>
      <w:r w:rsidR="000D38CA">
        <w:t xml:space="preserve"> </w:t>
      </w:r>
      <w:r w:rsidRPr="00802A84">
        <w:t>cracks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China</w:t>
      </w:r>
      <w:r w:rsidR="000D38CA">
        <w:t xml:space="preserve"> </w:t>
      </w:r>
      <w:r w:rsidRPr="00802A84">
        <w:t>doll.</w:t>
      </w:r>
      <w:r w:rsidR="00022FA8">
        <w:t xml:space="preserve"> </w:t>
      </w:r>
    </w:p>
    <w:p w14:paraId="3F1298C5" w14:textId="0AB681D9" w:rsidR="00802A84" w:rsidRPr="00802A84" w:rsidRDefault="00802A84" w:rsidP="00DB3E6F">
      <w:pPr>
        <w:spacing w:before="20" w:after="20" w:line="240" w:lineRule="auto"/>
      </w:pPr>
      <w:r w:rsidRPr="00802A84">
        <w:rPr>
          <w:b/>
          <w:bCs/>
        </w:rPr>
        <w:t>C.</w:t>
      </w:r>
      <w:r w:rsidR="000D38CA">
        <w:rPr>
          <w:b/>
          <w:bCs/>
        </w:rPr>
        <w:t xml:space="preserve"> </w:t>
      </w:r>
      <w:r w:rsidRPr="00802A84">
        <w:t>Both</w:t>
      </w:r>
      <w:r w:rsidR="000D38CA">
        <w:t xml:space="preserve"> </w:t>
      </w:r>
      <w:r w:rsidRPr="00802A84">
        <w:t>texts</w:t>
      </w:r>
      <w:r w:rsidR="000D38CA">
        <w:t xml:space="preserve"> </w:t>
      </w:r>
      <w:r w:rsidRPr="00802A84">
        <w:t>deal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uncertainties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formation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reformation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identities.</w:t>
      </w:r>
      <w:r w:rsidR="000D38CA">
        <w:t xml:space="preserve"> </w:t>
      </w:r>
      <w:r w:rsidRPr="00802A84">
        <w:t>Working</w:t>
      </w:r>
      <w:r w:rsidR="000D38CA">
        <w:t xml:space="preserve"> </w:t>
      </w:r>
      <w:r w:rsidRPr="00802A84">
        <w:t>with,</w:t>
      </w:r>
      <w:r w:rsidR="000D38CA">
        <w:t xml:space="preserve"> </w:t>
      </w:r>
      <w:r w:rsidRPr="00802A84">
        <w:t>yet</w:t>
      </w:r>
      <w:r w:rsidR="00022FA8">
        <w:t xml:space="preserve"> </w:t>
      </w:r>
      <w:r w:rsidRPr="00802A84">
        <w:t>at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same</w:t>
      </w:r>
      <w:r w:rsidR="000D38CA">
        <w:t xml:space="preserve"> </w:t>
      </w:r>
      <w:r w:rsidRPr="00802A84">
        <w:t>time</w:t>
      </w:r>
      <w:r w:rsidR="000D38CA">
        <w:t xml:space="preserve"> </w:t>
      </w:r>
      <w:r w:rsidRPr="00802A84">
        <w:t>questioning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unsettling,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bildungsroman</w:t>
      </w:r>
      <w:r w:rsidR="000D38CA">
        <w:t xml:space="preserve"> </w:t>
      </w:r>
      <w:r w:rsidRPr="00802A84">
        <w:t>format,</w:t>
      </w:r>
      <w:r w:rsidR="000D38CA">
        <w:t xml:space="preserve"> </w:t>
      </w:r>
      <w:r w:rsidRPr="00802A84">
        <w:t>Once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Warriors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Purple</w:t>
      </w:r>
      <w:r w:rsidR="00022FA8">
        <w:t xml:space="preserve"> </w:t>
      </w:r>
      <w:r w:rsidRPr="00802A84">
        <w:t>Hibiscus</w:t>
      </w:r>
      <w:r w:rsidR="000D38CA">
        <w:t xml:space="preserve"> </w:t>
      </w:r>
      <w:r w:rsidRPr="00802A84">
        <w:t>present</w:t>
      </w:r>
      <w:r w:rsidR="000D38CA">
        <w:t xml:space="preserve"> </w:t>
      </w:r>
      <w:r w:rsidRPr="00802A84">
        <w:t>identities</w:t>
      </w:r>
      <w:r w:rsidR="000D38CA">
        <w:t xml:space="preserve"> </w:t>
      </w:r>
      <w:r w:rsidRPr="00802A84">
        <w:t>snaking</w:t>
      </w:r>
      <w:r w:rsidR="000D38CA">
        <w:t xml:space="preserve"> </w:t>
      </w:r>
      <w:r w:rsidRPr="00802A84">
        <w:t>through</w:t>
      </w:r>
      <w:r w:rsidR="000D38CA">
        <w:t xml:space="preserve"> </w:t>
      </w:r>
      <w:r w:rsidRPr="00802A84">
        <w:t>notions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pre-colonial</w:t>
      </w:r>
      <w:r w:rsidR="000D38CA">
        <w:t xml:space="preserve"> </w:t>
      </w:r>
      <w:r w:rsidRPr="00802A84">
        <w:t>identities</w:t>
      </w:r>
      <w:r w:rsidR="000D38CA">
        <w:t xml:space="preserve"> </w:t>
      </w:r>
      <w:r w:rsidRPr="00802A84">
        <w:t>alongside</w:t>
      </w:r>
      <w:r w:rsidR="000D38CA">
        <w:t xml:space="preserve"> </w:t>
      </w:r>
      <w:r w:rsidRPr="00802A84">
        <w:t>colonial</w:t>
      </w:r>
      <w:r w:rsidR="000D38CA">
        <w:t xml:space="preserve"> </w:t>
      </w:r>
      <w:r w:rsidRPr="00802A84">
        <w:t>and</w:t>
      </w:r>
      <w:r w:rsidR="00022FA8">
        <w:t xml:space="preserve"> </w:t>
      </w:r>
      <w:r w:rsidRPr="00802A84">
        <w:t>postcolonial</w:t>
      </w:r>
      <w:r w:rsidR="000D38CA">
        <w:t xml:space="preserve"> </w:t>
      </w:r>
      <w:r w:rsidRPr="00802A84">
        <w:t>ones.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certainty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very</w:t>
      </w:r>
      <w:r w:rsidR="000D38CA">
        <w:t xml:space="preserve"> </w:t>
      </w:r>
      <w:r w:rsidRPr="00802A84">
        <w:t>survival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Kambili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Beth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Once</w:t>
      </w:r>
      <w:r w:rsidR="000D38CA">
        <w:t xml:space="preserve"> </w:t>
      </w:r>
      <w:r w:rsidRPr="00802A84">
        <w:t>Were</w:t>
      </w:r>
      <w:r w:rsidR="000D38CA">
        <w:t xml:space="preserve"> </w:t>
      </w:r>
      <w:r w:rsidRPr="00802A84">
        <w:t>Warriors</w:t>
      </w:r>
      <w:r w:rsidR="000D38CA">
        <w:t xml:space="preserve"> </w:t>
      </w:r>
      <w:r w:rsidRPr="00802A84">
        <w:t>seems,</w:t>
      </w:r>
      <w:r w:rsidR="00022FA8">
        <w:t xml:space="preserve"> </w:t>
      </w:r>
      <w:r w:rsidRPr="00802A84">
        <w:t>to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extent,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staked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pre-colonial</w:t>
      </w:r>
      <w:r w:rsidR="000D38CA">
        <w:t xml:space="preserve"> </w:t>
      </w:r>
      <w:r w:rsidRPr="00802A84">
        <w:t>notions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identity</w:t>
      </w:r>
      <w:r w:rsidR="000D38CA">
        <w:t xml:space="preserve"> </w:t>
      </w:r>
      <w:r w:rsidRPr="00802A84">
        <w:t>formation.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chief</w:t>
      </w:r>
      <w:r w:rsidR="000D38CA">
        <w:t xml:space="preserve"> </w:t>
      </w:r>
      <w:r w:rsidRPr="00802A84">
        <w:t>at</w:t>
      </w:r>
      <w:r w:rsidR="000D38CA">
        <w:t xml:space="preserve"> </w:t>
      </w:r>
      <w:r w:rsidRPr="00802A84">
        <w:t>Beth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funeral</w:t>
      </w:r>
      <w:r w:rsidR="000D38CA">
        <w:rPr>
          <w:lang w:val="vi-VN"/>
        </w:rPr>
        <w:t xml:space="preserve"> </w:t>
      </w:r>
      <w:r w:rsidRPr="00802A84">
        <w:t>articulates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sorrow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young</w:t>
      </w:r>
      <w:r w:rsidR="000D38CA">
        <w:t xml:space="preserve"> </w:t>
      </w:r>
      <w:r w:rsidRPr="00802A84">
        <w:t>girl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death;</w:t>
      </w:r>
      <w:r w:rsidR="000D38CA">
        <w:t xml:space="preserve"> </w:t>
      </w:r>
      <w:r w:rsidR="005E6DDD">
        <w:t>‘</w:t>
      </w:r>
      <w:r w:rsidRPr="00802A84">
        <w:t>we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only</w:t>
      </w:r>
      <w:r w:rsidR="000D38CA">
        <w:t xml:space="preserve"> </w:t>
      </w:r>
      <w:r w:rsidRPr="00802A84">
        <w:t>because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past</w:t>
      </w:r>
      <w:r w:rsidR="000D38CA">
        <w:t xml:space="preserve"> </w:t>
      </w:r>
      <w:r w:rsidRPr="00802A84">
        <w:t>(…)</w:t>
      </w:r>
      <w:r w:rsidR="000D38CA">
        <w:t xml:space="preserve"> </w:t>
      </w:r>
      <w:r w:rsidRPr="00802A84">
        <w:t>we</w:t>
      </w:r>
      <w:r w:rsidR="000D38CA">
        <w:rPr>
          <w:lang w:val="vi-VN"/>
        </w:rPr>
        <w:t xml:space="preserve"> </w:t>
      </w:r>
      <w:r w:rsidRPr="00802A84">
        <w:t>should</w:t>
      </w:r>
      <w:r w:rsidR="000D38CA">
        <w:t xml:space="preserve"> </w:t>
      </w:r>
      <w:r w:rsidRPr="00802A84">
        <w:t>never</w:t>
      </w:r>
      <w:r w:rsidR="000D38CA">
        <w:t xml:space="preserve"> </w:t>
      </w:r>
      <w:r w:rsidRPr="00802A84">
        <w:t>forget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past</w:t>
      </w:r>
      <w:r w:rsidR="000D38CA">
        <w:t xml:space="preserve"> </w:t>
      </w:r>
      <w:r w:rsidRPr="00802A84">
        <w:t>or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future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lost.</w:t>
      </w:r>
      <w:r w:rsidR="005E6DDD">
        <w:t>’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death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Grace</w:t>
      </w:r>
      <w:r w:rsidR="000D38CA">
        <w:t xml:space="preserve"> </w:t>
      </w:r>
      <w:r w:rsidRPr="00802A84">
        <w:t>directly</w:t>
      </w:r>
      <w:r w:rsidR="000D38CA">
        <w:t xml:space="preserve"> </w:t>
      </w:r>
      <w:r w:rsidRPr="00802A84">
        <w:lastRenderedPageBreak/>
        <w:t>influences</w:t>
      </w:r>
      <w:r w:rsidR="000D38CA">
        <w:t xml:space="preserve"> </w:t>
      </w:r>
      <w:r w:rsidRPr="00802A84">
        <w:t>Beth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address</w:t>
      </w:r>
      <w:r w:rsidR="000D38CA">
        <w:t xml:space="preserve"> </w:t>
      </w:r>
      <w:r w:rsidRPr="00802A84">
        <w:t>her</w:t>
      </w:r>
      <w:r w:rsidR="000D38CA">
        <w:t xml:space="preserve"> </w:t>
      </w:r>
      <w:r w:rsidRPr="00802A84">
        <w:t>situation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individuals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Pine</w:t>
      </w:r>
      <w:r w:rsidR="000D38CA">
        <w:t xml:space="preserve"> </w:t>
      </w:r>
      <w:r w:rsidRPr="00802A84">
        <w:t>Block.</w:t>
      </w:r>
      <w:r w:rsidR="000D38CA">
        <w:t xml:space="preserve"> </w:t>
      </w:r>
      <w:r w:rsidRPr="00802A84">
        <w:t>Although</w:t>
      </w:r>
      <w:r w:rsidR="000D38CA">
        <w:t xml:space="preserve"> </w:t>
      </w:r>
      <w:r w:rsidRPr="00802A84">
        <w:t>Grace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death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linked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rape,</w:t>
      </w:r>
      <w:r w:rsidR="000D38CA">
        <w:t xml:space="preserve"> </w:t>
      </w:r>
      <w:r w:rsidRPr="00802A84">
        <w:t>Beth,</w:t>
      </w:r>
      <w:r w:rsidR="000D38CA">
        <w:t xml:space="preserve"> </w:t>
      </w:r>
      <w:r w:rsidRPr="00802A84">
        <w:t>who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unaware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this,</w:t>
      </w:r>
      <w:r w:rsidR="000D38CA">
        <w:t xml:space="preserve"> </w:t>
      </w:r>
      <w:r w:rsidRPr="00802A84">
        <w:t>questions</w:t>
      </w:r>
      <w:r w:rsidR="000D38CA">
        <w:t xml:space="preserve"> </w:t>
      </w:r>
      <w:r w:rsidRPr="00802A84">
        <w:t>her</w:t>
      </w:r>
      <w:r w:rsidR="000D38CA">
        <w:t xml:space="preserve"> </w:t>
      </w:r>
      <w:r w:rsidRPr="00802A84">
        <w:t>involvement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death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her</w:t>
      </w:r>
      <w:r w:rsidR="000D38CA">
        <w:t xml:space="preserve"> </w:t>
      </w:r>
      <w:r w:rsidRPr="00802A84">
        <w:t>daughter.</w:t>
      </w:r>
      <w:r w:rsidR="000D38CA">
        <w:t xml:space="preserve"> </w:t>
      </w:r>
      <w:r w:rsidR="005E6DDD">
        <w:t>‘</w:t>
      </w:r>
      <w:r w:rsidRPr="00802A84">
        <w:t>Could</w:t>
      </w:r>
      <w:r w:rsidR="000D38CA">
        <w:t xml:space="preserve"> </w:t>
      </w:r>
      <w:r w:rsidRPr="00802A84">
        <w:t>I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prevented</w:t>
      </w:r>
      <w:r w:rsidR="000D38CA">
        <w:t xml:space="preserve"> </w:t>
      </w:r>
      <w:r w:rsidRPr="00802A84">
        <w:t>it?</w:t>
      </w:r>
      <w:r w:rsidR="005E6DDD">
        <w:t>’</w:t>
      </w:r>
      <w:r w:rsidR="000D38CA">
        <w:t xml:space="preserve"> </w:t>
      </w:r>
      <w:r w:rsidRPr="00802A84">
        <w:t>echoes</w:t>
      </w:r>
      <w:r w:rsidR="000D38CA">
        <w:t xml:space="preserve"> </w:t>
      </w:r>
      <w:r w:rsidRPr="00802A84">
        <w:t>out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every</w:t>
      </w:r>
      <w:r w:rsidR="000D38CA">
        <w:t xml:space="preserve"> </w:t>
      </w:r>
      <w:r w:rsidRPr="00802A84">
        <w:t>movement</w:t>
      </w:r>
      <w:r w:rsidR="000D38CA">
        <w:t xml:space="preserve"> </w:t>
      </w:r>
      <w:r w:rsidRPr="00802A84">
        <w:t>Beth</w:t>
      </w:r>
      <w:r w:rsidR="000D38CA">
        <w:t xml:space="preserve"> </w:t>
      </w:r>
      <w:r w:rsidRPr="00802A84">
        <w:t>makes</w:t>
      </w:r>
      <w:r w:rsidR="000D38CA">
        <w:t xml:space="preserve"> </w:t>
      </w:r>
      <w:r w:rsidRPr="00802A84">
        <w:t>after</w:t>
      </w:r>
      <w:r w:rsidR="000D38CA">
        <w:t xml:space="preserve"> </w:t>
      </w:r>
      <w:r w:rsidRPr="00802A84">
        <w:t>this.</w:t>
      </w:r>
      <w:r w:rsidR="000D38CA">
        <w:t xml:space="preserve"> </w:t>
      </w:r>
      <w:r w:rsidRPr="00802A84">
        <w:t>Why</w:t>
      </w:r>
      <w:r w:rsidR="000D38CA">
        <w:t xml:space="preserve"> </w:t>
      </w:r>
      <w:r w:rsidRPr="00802A84">
        <w:t>does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young</w:t>
      </w:r>
      <w:r w:rsidR="000D38CA">
        <w:t xml:space="preserve"> </w:t>
      </w:r>
      <w:r w:rsidRPr="00802A84">
        <w:t>girl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to</w:t>
      </w:r>
      <w:r w:rsidR="000D38CA">
        <w:rPr>
          <w:lang w:val="vi-VN"/>
        </w:rPr>
        <w:t xml:space="preserve"> </w:t>
      </w:r>
      <w:r w:rsidRPr="00802A84">
        <w:t>die?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highlight</w:t>
      </w:r>
      <w:r w:rsidR="000D38CA">
        <w:t xml:space="preserve"> </w:t>
      </w:r>
      <w:r w:rsidRPr="00802A84">
        <w:t>injustices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Maori</w:t>
      </w:r>
      <w:r w:rsidR="000D38CA">
        <w:t xml:space="preserve"> </w:t>
      </w:r>
      <w:r w:rsidRPr="00802A84">
        <w:t>community,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make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community,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extent,</w:t>
      </w:r>
      <w:r w:rsidR="000D38CA">
        <w:t xml:space="preserve"> </w:t>
      </w:r>
      <w:r w:rsidRPr="00802A84">
        <w:t>stand</w:t>
      </w:r>
      <w:r w:rsidR="000D38CA">
        <w:t xml:space="preserve"> </w:t>
      </w:r>
      <w:r w:rsidRPr="00802A84">
        <w:t>up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demand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heard?</w:t>
      </w:r>
      <w:r w:rsidR="00022FA8">
        <w:t xml:space="preserve"> </w:t>
      </w:r>
    </w:p>
    <w:p w14:paraId="477B8EB7" w14:textId="14F139CC" w:rsidR="00802A84" w:rsidRPr="00802A84" w:rsidRDefault="00802A84" w:rsidP="00DB3E6F">
      <w:pPr>
        <w:spacing w:before="20" w:after="20" w:line="240" w:lineRule="auto"/>
        <w:rPr>
          <w:b/>
          <w:bCs/>
        </w:rPr>
      </w:pPr>
      <w:r w:rsidRPr="00802A84">
        <w:rPr>
          <w:b/>
          <w:bCs/>
        </w:rPr>
        <w:t>D.</w:t>
      </w:r>
      <w:r w:rsidR="000D38CA">
        <w:rPr>
          <w:b/>
          <w:bCs/>
        </w:rPr>
        <w:t xml:space="preserve"> </w:t>
      </w:r>
      <w:r w:rsidRPr="00802A84">
        <w:t>Indeed,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death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stalks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corridors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these</w:t>
      </w:r>
      <w:r w:rsidR="000D38CA">
        <w:t xml:space="preserve"> </w:t>
      </w:r>
      <w:r w:rsidRPr="00802A84">
        <w:t>two</w:t>
      </w:r>
      <w:r w:rsidR="000D38CA">
        <w:t xml:space="preserve"> </w:t>
      </w:r>
      <w:r w:rsidRPr="00802A84">
        <w:t>novels.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death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Eugene,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="005E6DDD">
        <w:t>‘</w:t>
      </w:r>
      <w:r w:rsidRPr="00802A84">
        <w:t>colonial</w:t>
      </w:r>
      <w:r w:rsidR="00022FA8">
        <w:t xml:space="preserve"> </w:t>
      </w:r>
    </w:p>
    <w:p w14:paraId="6A1ED174" w14:textId="0B3E1284" w:rsidR="00802A84" w:rsidRPr="00802A84" w:rsidRDefault="00802A84" w:rsidP="00DB3E6F">
      <w:pPr>
        <w:spacing w:before="20" w:after="20" w:line="240" w:lineRule="auto"/>
      </w:pPr>
      <w:r w:rsidRPr="00802A84">
        <w:t>product</w:t>
      </w:r>
      <w:r w:rsidR="005E6DDD">
        <w:t>’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Purple</w:t>
      </w:r>
      <w:r w:rsidR="000D38CA">
        <w:t xml:space="preserve"> </w:t>
      </w:r>
      <w:r w:rsidRPr="00802A84">
        <w:t>Hibiscus</w:t>
      </w:r>
      <w:r w:rsidR="000D38CA">
        <w:t xml:space="preserve"> </w:t>
      </w:r>
      <w:r w:rsidRPr="00802A84">
        <w:t>alongside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death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Papa-Nnukwu,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="005E6DDD">
        <w:t>‘</w:t>
      </w:r>
      <w:r w:rsidRPr="00802A84">
        <w:t>pre-colonial</w:t>
      </w:r>
      <w:r w:rsidR="000D38CA">
        <w:t xml:space="preserve"> </w:t>
      </w:r>
      <w:r w:rsidRPr="00802A84">
        <w:t>product</w:t>
      </w:r>
      <w:r w:rsidR="005E6DDD">
        <w:t>’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lead</w:t>
      </w:r>
      <w:r w:rsidR="000D38CA">
        <w:t xml:space="preserve"> </w:t>
      </w:r>
      <w:r w:rsidRPr="00802A84">
        <w:t>to</w:t>
      </w:r>
      <w:r w:rsidR="00022FA8">
        <w:t xml:space="preserve"> </w:t>
      </w:r>
      <w:r w:rsidRPr="00802A84">
        <w:t>questions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where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turn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terms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identity</w:t>
      </w:r>
      <w:r w:rsidR="000D38CA">
        <w:t xml:space="preserve"> </w:t>
      </w:r>
      <w:r w:rsidRPr="00802A84">
        <w:t>formation.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colonial</w:t>
      </w:r>
      <w:r w:rsidR="000D38CA">
        <w:t xml:space="preserve"> </w:t>
      </w:r>
      <w:r w:rsidRPr="00802A84">
        <w:t>figure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dead;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doesn</w:t>
      </w:r>
      <w:r w:rsidR="005E6DDD">
        <w:t>’</w:t>
      </w:r>
      <w:r w:rsidRPr="00802A84">
        <w:t>t</w:t>
      </w:r>
      <w:r w:rsidR="000D38CA">
        <w:t xml:space="preserve"> </w:t>
      </w:r>
      <w:r w:rsidRPr="00802A84">
        <w:t>present</w:t>
      </w:r>
      <w:r w:rsidR="00022FA8">
        <w:t xml:space="preserve"> </w:t>
      </w:r>
      <w:r w:rsidRPr="00802A84">
        <w:t>ways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being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his</w:t>
      </w:r>
      <w:r w:rsidR="000D38CA">
        <w:t xml:space="preserve"> </w:t>
      </w:r>
      <w:r w:rsidRPr="00802A84">
        <w:t>children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seem</w:t>
      </w:r>
      <w:r w:rsidR="000D38CA">
        <w:t xml:space="preserve"> </w:t>
      </w:r>
      <w:r w:rsidRPr="00802A84">
        <w:t>acceptable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them;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too</w:t>
      </w:r>
      <w:r w:rsidR="000D38CA">
        <w:t xml:space="preserve"> </w:t>
      </w:r>
      <w:r w:rsidRPr="00802A84">
        <w:t>violent,</w:t>
      </w:r>
      <w:r w:rsidR="000D38CA">
        <w:t xml:space="preserve"> </w:t>
      </w:r>
      <w:r w:rsidRPr="00802A84">
        <w:t>too</w:t>
      </w:r>
      <w:r w:rsidR="000D38CA">
        <w:t xml:space="preserve"> </w:t>
      </w:r>
      <w:r w:rsidRPr="00802A84">
        <w:t>dominating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their</w:t>
      </w:r>
      <w:r w:rsidR="00022FA8">
        <w:t xml:space="preserve"> </w:t>
      </w:r>
      <w:r w:rsidRPr="00802A84">
        <w:t>generation.</w:t>
      </w:r>
      <w:r w:rsidR="000D38CA">
        <w:t xml:space="preserve"> </w:t>
      </w:r>
      <w:r w:rsidRPr="00802A84">
        <w:t>But,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well,</w:t>
      </w:r>
      <w:r w:rsidR="000D38CA">
        <w:t xml:space="preserve"> </w:t>
      </w:r>
      <w:r w:rsidRPr="00802A84">
        <w:t>Papa-Nnukwu,</w:t>
      </w:r>
      <w:r w:rsidR="000D38CA">
        <w:t xml:space="preserve"> </w:t>
      </w:r>
      <w:r w:rsidRPr="00802A84">
        <w:t>who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adored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his</w:t>
      </w:r>
      <w:r w:rsidR="000D38CA">
        <w:t xml:space="preserve"> </w:t>
      </w:r>
      <w:r w:rsidRPr="00802A84">
        <w:t>grandchildren,</w:t>
      </w:r>
      <w:r w:rsidR="000D38CA">
        <w:t xml:space="preserve"> </w:t>
      </w:r>
      <w:r w:rsidRPr="00802A84">
        <w:t>seems</w:t>
      </w:r>
      <w:r w:rsidR="000D38CA">
        <w:t xml:space="preserve"> </w:t>
      </w:r>
      <w:r w:rsidRPr="00802A84">
        <w:t>like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inadequate</w:t>
      </w:r>
      <w:r w:rsidR="000D38CA">
        <w:t xml:space="preserve"> </w:t>
      </w:r>
      <w:r w:rsidRPr="00802A84">
        <w:t>role</w:t>
      </w:r>
      <w:r w:rsidR="000D38CA">
        <w:t xml:space="preserve"> </w:t>
      </w:r>
      <w:r w:rsidRPr="00802A84">
        <w:t>model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wholly</w:t>
      </w:r>
      <w:r w:rsidR="000D38CA">
        <w:t xml:space="preserve"> </w:t>
      </w:r>
      <w:r w:rsidRPr="00802A84">
        <w:t>guide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younger</w:t>
      </w:r>
      <w:r w:rsidR="000D38CA">
        <w:t xml:space="preserve"> </w:t>
      </w:r>
      <w:r w:rsidRPr="00802A84">
        <w:t>generation</w:t>
      </w:r>
      <w:r w:rsidR="000D38CA">
        <w:t xml:space="preserve"> </w:t>
      </w:r>
      <w:r w:rsidRPr="00802A84">
        <w:t>into</w:t>
      </w:r>
      <w:r w:rsidR="000D38CA">
        <w:t xml:space="preserve"> </w:t>
      </w:r>
      <w:r w:rsidRPr="00802A84">
        <w:t>futures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still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making.</w:t>
      </w:r>
      <w:r w:rsidR="00022FA8">
        <w:t xml:space="preserve"> </w:t>
      </w:r>
    </w:p>
    <w:p w14:paraId="7604191C" w14:textId="5F2C07DF" w:rsidR="00802A84" w:rsidRPr="00802A84" w:rsidRDefault="00802A84" w:rsidP="00DB3E6F">
      <w:pPr>
        <w:spacing w:before="20" w:after="20" w:line="240" w:lineRule="auto"/>
        <w:rPr>
          <w:b/>
          <w:bCs/>
        </w:rPr>
      </w:pPr>
      <w:r w:rsidRPr="00802A84">
        <w:rPr>
          <w:b/>
          <w:bCs/>
        </w:rPr>
        <w:t>E.</w:t>
      </w:r>
      <w:r w:rsidR="000D38CA">
        <w:rPr>
          <w:b/>
          <w:bCs/>
        </w:rPr>
        <w:t xml:space="preserve"> </w:t>
      </w:r>
      <w:r w:rsidRPr="00802A84">
        <w:t>By</w:t>
      </w:r>
      <w:r w:rsidR="000D38CA">
        <w:t xml:space="preserve"> </w:t>
      </w:r>
      <w:r w:rsidRPr="00802A84">
        <w:t>introducing</w:t>
      </w:r>
      <w:r w:rsidR="000D38CA">
        <w:t xml:space="preserve"> </w:t>
      </w:r>
      <w:r w:rsidRPr="00802A84">
        <w:t>Purple</w:t>
      </w:r>
      <w:r w:rsidR="000D38CA">
        <w:t xml:space="preserve"> </w:t>
      </w:r>
      <w:r w:rsidRPr="00802A84">
        <w:t>Hibiscus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sentence</w:t>
      </w:r>
      <w:r w:rsidR="000D38CA">
        <w:t xml:space="preserve"> </w:t>
      </w:r>
      <w:r w:rsidR="005E6DDD">
        <w:t>‘</w:t>
      </w:r>
      <w:r w:rsidRPr="00802A84">
        <w:t>Things</w:t>
      </w:r>
      <w:r w:rsidR="000D38CA">
        <w:t xml:space="preserve"> </w:t>
      </w:r>
      <w:r w:rsidRPr="00802A84">
        <w:t>fall</w:t>
      </w:r>
      <w:r w:rsidR="000D38CA">
        <w:t xml:space="preserve"> </w:t>
      </w:r>
      <w:r w:rsidRPr="00802A84">
        <w:t>apart</w:t>
      </w:r>
      <w:r w:rsidR="005E6DDD">
        <w:t>’</w:t>
      </w:r>
      <w:r w:rsidRPr="00802A84">
        <w:t>,</w:t>
      </w:r>
      <w:r w:rsidR="000D38CA">
        <w:t xml:space="preserve"> </w:t>
      </w:r>
      <w:r w:rsidRPr="00802A84">
        <w:t>Adichie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immediately</w:t>
      </w:r>
      <w:r w:rsidR="000D38CA">
        <w:t xml:space="preserve"> </w:t>
      </w:r>
      <w:r w:rsidRPr="00802A84">
        <w:t>paying</w:t>
      </w:r>
      <w:r w:rsidR="00022FA8">
        <w:t xml:space="preserve"> </w:t>
      </w:r>
      <w:r w:rsidRPr="00802A84">
        <w:t>homage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China</w:t>
      </w:r>
      <w:r w:rsidR="000D38CA">
        <w:t xml:space="preserve"> </w:t>
      </w:r>
      <w:r w:rsidRPr="00802A84">
        <w:t>Achebe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same-named</w:t>
      </w:r>
      <w:r w:rsidR="000D38CA">
        <w:t xml:space="preserve"> </w:t>
      </w:r>
      <w:r w:rsidRPr="00802A84">
        <w:t>novel</w:t>
      </w:r>
      <w:r w:rsidR="000D38CA">
        <w:t xml:space="preserve"> </w:t>
      </w:r>
      <w:r w:rsidRPr="00802A84">
        <w:t>published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mid-twentieth</w:t>
      </w:r>
      <w:r w:rsidR="000D38CA">
        <w:t xml:space="preserve"> </w:t>
      </w:r>
      <w:r w:rsidRPr="00802A84">
        <w:t>century,</w:t>
      </w:r>
      <w:r w:rsidR="000D38CA">
        <w:t xml:space="preserve"> </w:t>
      </w:r>
      <w:r w:rsidRPr="00802A84">
        <w:t>which</w:t>
      </w:r>
      <w:r w:rsidR="000D38CA">
        <w:t xml:space="preserve"> </w:t>
      </w:r>
      <w:r w:rsidRPr="00802A84">
        <w:t>depicted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hamlet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Africa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eve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nineteenth-century</w:t>
      </w:r>
      <w:r w:rsidR="000D38CA">
        <w:t xml:space="preserve"> </w:t>
      </w:r>
      <w:r w:rsidRPr="00802A84">
        <w:t>colonialism.</w:t>
      </w:r>
      <w:r w:rsidR="000D38CA">
        <w:t xml:space="preserve"> </w:t>
      </w:r>
      <w:r w:rsidRPr="00802A84">
        <w:t>Everyday</w:t>
      </w:r>
      <w:r w:rsidR="000D38CA">
        <w:t xml:space="preserve"> </w:t>
      </w:r>
      <w:r w:rsidRPr="00802A84">
        <w:t>lives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everyday</w:t>
      </w:r>
      <w:r w:rsidR="000D38CA">
        <w:t xml:space="preserve"> </w:t>
      </w:r>
      <w:r w:rsidRPr="00802A84">
        <w:t>disputes</w:t>
      </w:r>
      <w:r w:rsidR="000D38CA">
        <w:rPr>
          <w:lang w:val="vi-VN"/>
        </w:rPr>
        <w:t xml:space="preserve"> </w:t>
      </w:r>
      <w:r w:rsidRPr="00802A84">
        <w:t>fill</w:t>
      </w:r>
      <w:r w:rsidR="000D38CA">
        <w:t xml:space="preserve"> </w:t>
      </w:r>
      <w:r w:rsidRPr="00802A84">
        <w:t>page</w:t>
      </w:r>
      <w:r w:rsidR="000D38CA">
        <w:t xml:space="preserve"> </w:t>
      </w:r>
      <w:r w:rsidRPr="00802A84">
        <w:t>after</w:t>
      </w:r>
      <w:r w:rsidR="000D38CA">
        <w:t xml:space="preserve"> </w:t>
      </w:r>
      <w:r w:rsidRPr="00802A84">
        <w:t>page.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reader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hamlet</w:t>
      </w:r>
      <w:r w:rsidR="000D38CA">
        <w:t xml:space="preserve"> </w:t>
      </w:r>
      <w:r w:rsidRPr="00802A84">
        <w:t>when</w:t>
      </w:r>
      <w:r w:rsidR="000D38CA">
        <w:t xml:space="preserve"> </w:t>
      </w:r>
      <w:r w:rsidRPr="00802A84">
        <w:t>its</w:t>
      </w:r>
      <w:r w:rsidR="000D38CA">
        <w:t xml:space="preserve"> </w:t>
      </w:r>
      <w:r w:rsidRPr="00802A84">
        <w:t>inhabitants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devastated.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invited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sit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another</w:t>
      </w:r>
      <w:r w:rsidR="000D38CA">
        <w:t xml:space="preserve"> </w:t>
      </w:r>
      <w:r w:rsidRPr="00802A84">
        <w:t>seat.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see</w:t>
      </w:r>
      <w:r w:rsidR="000D38CA">
        <w:t xml:space="preserve"> </w:t>
      </w:r>
      <w:r w:rsidRPr="00802A84">
        <w:t>how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might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felt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utterly</w:t>
      </w:r>
      <w:r w:rsidR="000D38CA">
        <w:t xml:space="preserve"> </w:t>
      </w:r>
      <w:r w:rsidRPr="00802A84">
        <w:t>subjugated</w:t>
      </w:r>
      <w:r w:rsidR="000D38CA">
        <w:t xml:space="preserve"> </w:t>
      </w:r>
      <w:r w:rsidRPr="00802A84">
        <w:t>by</w:t>
      </w:r>
      <w:r w:rsidR="000D38CA">
        <w:t xml:space="preserve"> </w:t>
      </w:r>
      <w:r w:rsidRPr="00802A84">
        <w:t>foreigners.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beauty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comparing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two</w:t>
      </w:r>
      <w:r w:rsidR="000D38CA">
        <w:t xml:space="preserve"> </w:t>
      </w:r>
      <w:r w:rsidRPr="00802A84">
        <w:t>Nigerian</w:t>
      </w:r>
      <w:r w:rsidR="000D38CA">
        <w:t xml:space="preserve"> </w:t>
      </w:r>
      <w:r w:rsidRPr="00802A84">
        <w:t>novels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dealings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Christianity.</w:t>
      </w:r>
      <w:r w:rsidR="000D38CA">
        <w:t xml:space="preserve"> </w:t>
      </w:r>
      <w:r w:rsidRPr="00802A84">
        <w:t>Indeed,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Things</w:t>
      </w:r>
      <w:r w:rsidR="000D38CA">
        <w:t xml:space="preserve"> </w:t>
      </w:r>
      <w:r w:rsidRPr="00802A84">
        <w:t>Fall</w:t>
      </w:r>
      <w:r w:rsidR="000D38CA">
        <w:t xml:space="preserve"> </w:t>
      </w:r>
      <w:r w:rsidRPr="00802A84">
        <w:t>Apart,</w:t>
      </w:r>
      <w:r w:rsidR="000D38CA">
        <w:t xml:space="preserve"> </w:t>
      </w:r>
      <w:r w:rsidRPr="00802A84">
        <w:t>church</w:t>
      </w:r>
      <w:r w:rsidR="000D38CA">
        <w:t xml:space="preserve"> </w:t>
      </w:r>
      <w:r w:rsidRPr="00802A84">
        <w:t>missionaries</w:t>
      </w:r>
      <w:r w:rsidR="000D38CA">
        <w:t xml:space="preserve"> </w:t>
      </w:r>
      <w:r w:rsidRPr="00802A84">
        <w:t>come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hamlet</w:t>
      </w:r>
      <w:r w:rsidR="000D38CA">
        <w:t xml:space="preserve"> </w:t>
      </w:r>
      <w:r w:rsidRPr="00802A84">
        <w:t>to</w:t>
      </w:r>
      <w:r w:rsidR="000D38CA">
        <w:t xml:space="preserve"> </w:t>
      </w:r>
      <w:r w:rsidR="005E6DDD">
        <w:t>‘</w:t>
      </w:r>
      <w:r w:rsidRPr="00802A84">
        <w:t>save</w:t>
      </w:r>
      <w:r w:rsidR="000D38CA">
        <w:t xml:space="preserve"> </w:t>
      </w:r>
      <w:r w:rsidRPr="00802A84">
        <w:t>them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hell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damnation</w:t>
      </w:r>
      <w:r w:rsidR="005E6DDD">
        <w:t>’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Okonkwo,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head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hamlet,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immediately</w:t>
      </w:r>
      <w:r w:rsidR="000D38CA">
        <w:t xml:space="preserve"> </w:t>
      </w:r>
      <w:r w:rsidRPr="00802A84">
        <w:t>distrusted.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closed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change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Catholic</w:t>
      </w:r>
      <w:r w:rsidR="000D38CA">
        <w:t xml:space="preserve"> </w:t>
      </w:r>
      <w:r w:rsidR="005E6DDD">
        <w:t>‘</w:t>
      </w:r>
      <w:r w:rsidRPr="00802A84">
        <w:t>colonial</w:t>
      </w:r>
      <w:r w:rsidR="000D38CA">
        <w:t xml:space="preserve"> </w:t>
      </w:r>
      <w:r w:rsidRPr="00802A84">
        <w:t>product</w:t>
      </w:r>
      <w:r w:rsidR="005E6DDD">
        <w:t>’</w:t>
      </w:r>
      <w:r w:rsidRPr="00802A84">
        <w:t>,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Eugene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Purple</w:t>
      </w:r>
      <w:r w:rsidR="000D38CA">
        <w:t xml:space="preserve"> </w:t>
      </w:r>
      <w:r w:rsidRPr="00802A84">
        <w:t>Hibiscus.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stubbornness</w:t>
      </w:r>
      <w:r w:rsidR="000D38CA">
        <w:t xml:space="preserve"> </w:t>
      </w:r>
      <w:r w:rsidRPr="00802A84">
        <w:t>each</w:t>
      </w:r>
      <w:r w:rsidR="000D38CA">
        <w:t xml:space="preserve"> </w:t>
      </w:r>
      <w:r w:rsidRPr="00802A84">
        <w:t>character</w:t>
      </w:r>
      <w:r w:rsidR="000D38CA">
        <w:t xml:space="preserve"> </w:t>
      </w:r>
      <w:r w:rsidRPr="00802A84">
        <w:t>shows,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towards</w:t>
      </w:r>
      <w:r w:rsidR="000D38CA">
        <w:t xml:space="preserve"> </w:t>
      </w:r>
      <w:r w:rsidRPr="00802A84">
        <w:t>different</w:t>
      </w:r>
      <w:r w:rsidR="000D38CA">
        <w:t xml:space="preserve"> </w:t>
      </w:r>
      <w:r w:rsidRPr="00802A84">
        <w:t>ends,</w:t>
      </w:r>
      <w:r w:rsidR="000D38CA">
        <w:t xml:space="preserve"> </w:t>
      </w:r>
      <w:r w:rsidRPr="00802A84">
        <w:t>demonstrates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meaningless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assertions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power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sake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assertions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power.</w:t>
      </w:r>
    </w:p>
    <w:p w14:paraId="16442BCE" w14:textId="578EC2F0" w:rsidR="00802A84" w:rsidRPr="00802A84" w:rsidRDefault="00802A84" w:rsidP="00DB3E6F">
      <w:pPr>
        <w:spacing w:before="20" w:after="20" w:line="240" w:lineRule="auto"/>
        <w:rPr>
          <w:b/>
          <w:bCs/>
          <w:i/>
          <w:iCs/>
        </w:rPr>
      </w:pPr>
      <w:r w:rsidRPr="00802A84">
        <w:rPr>
          <w:b/>
          <w:bCs/>
          <w:i/>
          <w:iCs/>
        </w:rPr>
        <w:t>In</w:t>
      </w:r>
      <w:r w:rsidR="000D38CA">
        <w:rPr>
          <w:b/>
          <w:bCs/>
          <w:i/>
          <w:iCs/>
        </w:rPr>
        <w:t xml:space="preserve"> </w:t>
      </w:r>
      <w:r w:rsidRPr="00802A84">
        <w:rPr>
          <w:b/>
          <w:bCs/>
          <w:i/>
          <w:iCs/>
        </w:rPr>
        <w:t>which</w:t>
      </w:r>
      <w:r w:rsidR="000D38CA">
        <w:rPr>
          <w:b/>
          <w:bCs/>
          <w:i/>
          <w:iCs/>
        </w:rPr>
        <w:t xml:space="preserve"> </w:t>
      </w:r>
      <w:r w:rsidRPr="00802A84">
        <w:rPr>
          <w:b/>
          <w:bCs/>
          <w:i/>
          <w:iCs/>
        </w:rPr>
        <w:t>section</w:t>
      </w:r>
      <w:r w:rsidR="000D38CA">
        <w:rPr>
          <w:b/>
          <w:bCs/>
          <w:i/>
          <w:iCs/>
        </w:rPr>
        <w:t xml:space="preserve"> </w:t>
      </w:r>
      <w:r w:rsidRPr="00802A84">
        <w:rPr>
          <w:b/>
          <w:bCs/>
          <w:i/>
          <w:iCs/>
        </w:rPr>
        <w:t>are</w:t>
      </w:r>
      <w:r w:rsidR="000D38CA">
        <w:rPr>
          <w:b/>
          <w:bCs/>
          <w:i/>
          <w:iCs/>
        </w:rPr>
        <w:t xml:space="preserve"> </w:t>
      </w:r>
      <w:r w:rsidRPr="00802A84">
        <w:rPr>
          <w:b/>
          <w:bCs/>
          <w:i/>
          <w:iCs/>
        </w:rPr>
        <w:t>the</w:t>
      </w:r>
      <w:r w:rsidR="000D38CA">
        <w:rPr>
          <w:b/>
          <w:bCs/>
          <w:i/>
          <w:iCs/>
        </w:rPr>
        <w:t xml:space="preserve"> </w:t>
      </w:r>
      <w:r w:rsidRPr="00802A84">
        <w:rPr>
          <w:b/>
          <w:bCs/>
          <w:i/>
          <w:iCs/>
        </w:rPr>
        <w:t>following</w:t>
      </w:r>
      <w:r w:rsidR="000D38CA">
        <w:rPr>
          <w:b/>
          <w:bCs/>
          <w:i/>
          <w:iCs/>
        </w:rPr>
        <w:t xml:space="preserve"> </w:t>
      </w:r>
      <w:r w:rsidRPr="00802A84">
        <w:rPr>
          <w:b/>
          <w:bCs/>
          <w:i/>
          <w:iCs/>
        </w:rPr>
        <w:t>mentioned?</w:t>
      </w:r>
    </w:p>
    <w:p w14:paraId="50512F37" w14:textId="00F2F09A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86</w:t>
      </w:r>
      <w:r w:rsidRPr="00E8321C">
        <w:rPr>
          <w:b/>
          <w:lang w:val="vi-VN"/>
        </w:rPr>
        <w:t>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feeling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being</w:t>
      </w:r>
      <w:r w:rsidR="000D38CA">
        <w:t xml:space="preserve"> </w:t>
      </w:r>
      <w:r w:rsidRPr="00802A84">
        <w:t>responsible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death</w:t>
      </w:r>
    </w:p>
    <w:p w14:paraId="558D1F5B" w14:textId="53EF9996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87</w:t>
      </w:r>
      <w:r w:rsidRPr="00E8321C">
        <w:rPr>
          <w:b/>
          <w:lang w:val="vi-VN"/>
        </w:rPr>
        <w:t>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problem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putting</w:t>
      </w:r>
      <w:r w:rsidR="000D38CA">
        <w:t xml:space="preserve"> </w:t>
      </w:r>
      <w:r w:rsidRPr="00802A84">
        <w:t>literature</w:t>
      </w:r>
      <w:r w:rsidR="000D38CA">
        <w:t xml:space="preserve"> </w:t>
      </w:r>
      <w:r w:rsidRPr="00802A84">
        <w:t>into</w:t>
      </w:r>
      <w:r w:rsidR="000D38CA">
        <w:t xml:space="preserve"> </w:t>
      </w:r>
      <w:r w:rsidRPr="00802A84">
        <w:t>categories</w:t>
      </w:r>
    </w:p>
    <w:p w14:paraId="21F8BFC0" w14:textId="33627A21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88</w:t>
      </w:r>
      <w:r w:rsidRPr="00E8321C">
        <w:rPr>
          <w:b/>
          <w:lang w:val="vi-VN"/>
        </w:rPr>
        <w:t>.</w:t>
      </w:r>
      <w:r w:rsidR="000D38CA">
        <w:t xml:space="preserve"> </w:t>
      </w:r>
      <w:r w:rsidRPr="00802A84">
        <w:t>another</w:t>
      </w:r>
      <w:r w:rsidR="000D38CA">
        <w:t xml:space="preserve"> </w:t>
      </w:r>
      <w:r w:rsidRPr="00802A84">
        <w:t>novel</w:t>
      </w:r>
      <w:r w:rsidR="000D38CA">
        <w:t xml:space="preserve"> </w:t>
      </w:r>
      <w:r w:rsidRPr="00802A84">
        <w:t>referred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novel</w:t>
      </w:r>
    </w:p>
    <w:p w14:paraId="5EE0EC7C" w14:textId="6D75898D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89</w:t>
      </w:r>
      <w:r w:rsidRPr="00E8321C">
        <w:rPr>
          <w:b/>
          <w:lang w:val="vi-VN"/>
        </w:rPr>
        <w:t>.</w:t>
      </w:r>
      <w:r w:rsidR="000D38CA">
        <w:t xml:space="preserve"> </w:t>
      </w:r>
      <w:r w:rsidRPr="00802A84">
        <w:t>using</w:t>
      </w:r>
      <w:r w:rsidR="000D38CA">
        <w:t xml:space="preserve"> </w:t>
      </w:r>
      <w:r w:rsidRPr="00802A84">
        <w:t>language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different</w:t>
      </w:r>
      <w:r w:rsidR="000D38CA">
        <w:t xml:space="preserve"> </w:t>
      </w:r>
      <w:r w:rsidRPr="00802A84">
        <w:t>ways</w:t>
      </w:r>
    </w:p>
    <w:p w14:paraId="75DD32AD" w14:textId="7E20E3B1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90</w:t>
      </w:r>
      <w:r w:rsidRPr="00E8321C">
        <w:rPr>
          <w:b/>
          <w:lang w:val="vi-VN"/>
        </w:rPr>
        <w:t>.</w:t>
      </w:r>
      <w:r w:rsidR="000D38CA">
        <w:t xml:space="preserve"> </w:t>
      </w:r>
      <w:r w:rsidRPr="00802A84">
        <w:t>characters</w:t>
      </w:r>
      <w:r w:rsidR="000D38CA">
        <w:t xml:space="preserve"> </w:t>
      </w:r>
      <w:r w:rsidRPr="00802A84">
        <w:t>who</w:t>
      </w:r>
      <w:r w:rsidR="000D38CA">
        <w:t xml:space="preserve"> </w:t>
      </w:r>
      <w:r w:rsidRPr="00802A84">
        <w:t>don</w:t>
      </w:r>
      <w:r w:rsidR="005E6DDD">
        <w:t>’</w:t>
      </w:r>
      <w:r w:rsidRPr="00802A84">
        <w:t>t</w:t>
      </w:r>
      <w:r w:rsidR="000D38CA">
        <w:t xml:space="preserve"> </w:t>
      </w:r>
      <w:r w:rsidRPr="00802A84">
        <w:t>easily</w:t>
      </w:r>
      <w:r w:rsidR="000D38CA">
        <w:t xml:space="preserve"> </w:t>
      </w:r>
      <w:r w:rsidRPr="00802A84">
        <w:t>accept</w:t>
      </w:r>
      <w:r w:rsidR="000D38CA">
        <w:t xml:space="preserve"> </w:t>
      </w:r>
      <w:r w:rsidRPr="00802A84">
        <w:t>change</w:t>
      </w:r>
    </w:p>
    <w:p w14:paraId="41EE0AB0" w14:textId="2A7EEC1F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91</w:t>
      </w:r>
      <w:r w:rsidRPr="00E8321C">
        <w:rPr>
          <w:b/>
          <w:lang w:val="vi-VN"/>
        </w:rPr>
        <w:t>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refusal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embrace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way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life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either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two</w:t>
      </w:r>
      <w:r w:rsidR="000D38CA">
        <w:t xml:space="preserve"> </w:t>
      </w:r>
      <w:r w:rsidRPr="00802A84">
        <w:t>elders</w:t>
      </w:r>
      <w:r w:rsidR="000D38CA">
        <w:t xml:space="preserve"> </w:t>
      </w:r>
    </w:p>
    <w:p w14:paraId="641CD4E2" w14:textId="48C8F660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92</w:t>
      </w:r>
      <w:r w:rsidRPr="00E8321C">
        <w:rPr>
          <w:b/>
          <w:lang w:val="vi-VN"/>
        </w:rPr>
        <w:t>.</w:t>
      </w:r>
      <w:r w:rsidR="000D38CA">
        <w:t xml:space="preserve"> </w:t>
      </w:r>
      <w:r w:rsidRPr="00802A84">
        <w:t>different</w:t>
      </w:r>
      <w:r w:rsidR="000D38CA">
        <w:t xml:space="preserve"> </w:t>
      </w:r>
      <w:r w:rsidRPr="00802A84">
        <w:t>types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colonies</w:t>
      </w:r>
    </w:p>
    <w:p w14:paraId="411FBEDD" w14:textId="593C23C2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93</w:t>
      </w:r>
      <w:r w:rsidRPr="00E8321C">
        <w:rPr>
          <w:b/>
          <w:lang w:val="vi-VN"/>
        </w:rPr>
        <w:t>.</w:t>
      </w:r>
      <w:r w:rsidR="000D38CA">
        <w:t xml:space="preserve"> </w:t>
      </w:r>
      <w:r w:rsidRPr="00802A84">
        <w:t>one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novels</w:t>
      </w:r>
      <w:r w:rsidR="000D38CA">
        <w:t xml:space="preserve"> </w:t>
      </w:r>
      <w:r w:rsidRPr="00802A84">
        <w:t>being</w:t>
      </w:r>
      <w:r w:rsidR="000D38CA">
        <w:t xml:space="preserve"> </w:t>
      </w:r>
      <w:r w:rsidRPr="00802A84">
        <w:t>made</w:t>
      </w:r>
      <w:r w:rsidR="000D38CA">
        <w:t xml:space="preserve"> </w:t>
      </w:r>
      <w:r w:rsidRPr="00802A84">
        <w:t>into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film</w:t>
      </w:r>
    </w:p>
    <w:p w14:paraId="79E9F92D" w14:textId="0F938581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94</w:t>
      </w:r>
      <w:r w:rsidRPr="00E8321C">
        <w:rPr>
          <w:b/>
          <w:lang w:val="vi-VN"/>
        </w:rPr>
        <w:t>.</w:t>
      </w:r>
      <w:r w:rsidR="000D38CA">
        <w:t xml:space="preserve"> </w:t>
      </w:r>
      <w:r w:rsidRPr="00802A84">
        <w:t>death</w:t>
      </w:r>
      <w:r w:rsidR="000D38CA">
        <w:t xml:space="preserve"> </w:t>
      </w:r>
      <w:r w:rsidRPr="00802A84">
        <w:t>playing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role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help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community</w:t>
      </w:r>
    </w:p>
    <w:p w14:paraId="20092BD6" w14:textId="166F2D0C" w:rsidR="00802A84" w:rsidRPr="00802A84" w:rsidRDefault="00802A84" w:rsidP="00DB3E6F">
      <w:pPr>
        <w:spacing w:before="20" w:after="20" w:line="240" w:lineRule="auto"/>
      </w:pPr>
      <w:r w:rsidRPr="00E8321C">
        <w:rPr>
          <w:b/>
        </w:rPr>
        <w:t>95</w:t>
      </w:r>
      <w:r w:rsidRPr="00E8321C">
        <w:rPr>
          <w:b/>
          <w:lang w:val="vi-VN"/>
        </w:rPr>
        <w:t>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difficulty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defining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sub-genre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certain</w:t>
      </w:r>
      <w:r w:rsidR="000D38CA">
        <w:t xml:space="preserve"> </w:t>
      </w:r>
      <w:r w:rsidRPr="00802A84">
        <w:t>publications.</w:t>
      </w:r>
    </w:p>
    <w:p w14:paraId="20FB84D8" w14:textId="45898C97" w:rsidR="00802A84" w:rsidRPr="00802A84" w:rsidRDefault="00802A84" w:rsidP="00DB3E6F">
      <w:pPr>
        <w:pStyle w:val="Heading1"/>
      </w:pPr>
      <w:r w:rsidRPr="00802A84">
        <w:t>IV.</w:t>
      </w:r>
      <w:r w:rsidR="000D38CA">
        <w:t xml:space="preserve"> </w:t>
      </w:r>
      <w:r w:rsidRPr="00802A84">
        <w:t>WRITING</w:t>
      </w:r>
      <w:r w:rsidR="000D38CA">
        <w:t xml:space="preserve"> </w:t>
      </w:r>
      <w:r w:rsidRPr="00802A84">
        <w:t>(6</w:t>
      </w:r>
      <w:r w:rsidR="000D38CA">
        <w:t xml:space="preserve"> </w:t>
      </w:r>
      <w:r w:rsidRPr="00802A84">
        <w:t>POINTS)</w:t>
      </w:r>
    </w:p>
    <w:p w14:paraId="6C242077" w14:textId="4ADC2509" w:rsidR="00802A84" w:rsidRPr="00802A84" w:rsidRDefault="00802A84" w:rsidP="00DB3E6F">
      <w:pPr>
        <w:pStyle w:val="Heading2"/>
      </w:pPr>
      <w:r w:rsidRPr="00802A84">
        <w:t>Part</w:t>
      </w:r>
      <w:r w:rsidR="000D38CA">
        <w:t xml:space="preserve"> </w:t>
      </w:r>
      <w:r w:rsidRPr="00802A84">
        <w:t>1.</w:t>
      </w:r>
      <w:r w:rsidR="000D38CA">
        <w:t xml:space="preserve"> </w:t>
      </w:r>
      <w:r w:rsidRPr="00802A84">
        <w:t>For</w:t>
      </w:r>
      <w:r w:rsidR="000D38CA">
        <w:t xml:space="preserve"> </w:t>
      </w:r>
      <w:r w:rsidRPr="00802A84">
        <w:t>questions</w:t>
      </w:r>
      <w:r w:rsidR="000D38CA">
        <w:t xml:space="preserve"> </w:t>
      </w:r>
      <w:r w:rsidRPr="00802A84">
        <w:t>96-100,</w:t>
      </w:r>
      <w:r w:rsidR="000D38CA">
        <w:t xml:space="preserve"> </w:t>
      </w:r>
      <w:r w:rsidRPr="00802A84">
        <w:t>complete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second</w:t>
      </w:r>
      <w:r w:rsidR="000D38CA">
        <w:t xml:space="preserve"> </w:t>
      </w:r>
      <w:r w:rsidRPr="00802A84">
        <w:t>sentence</w:t>
      </w:r>
      <w:r w:rsidR="000D38CA">
        <w:t xml:space="preserve"> </w:t>
      </w:r>
      <w:r w:rsidRPr="00802A84">
        <w:t>so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similar</w:t>
      </w:r>
      <w:r w:rsidR="000D38CA">
        <w:t xml:space="preserve"> </w:t>
      </w:r>
      <w:r w:rsidRPr="00802A84">
        <w:t>meaning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original</w:t>
      </w:r>
      <w:r w:rsidR="000D38CA">
        <w:t xml:space="preserve"> </w:t>
      </w:r>
      <w:r w:rsidRPr="00802A84">
        <w:t>sentence.</w:t>
      </w:r>
      <w:r w:rsidR="000D38CA">
        <w:t xml:space="preserve"> </w:t>
      </w:r>
      <w:r w:rsidRPr="00802A84">
        <w:t>Do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change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Pr="00802A84">
        <w:t>given.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must</w:t>
      </w:r>
      <w:r w:rsidR="000D38CA">
        <w:t xml:space="preserve"> </w:t>
      </w:r>
      <w:r w:rsidRPr="00802A84">
        <w:t>use</w:t>
      </w:r>
      <w:r w:rsidR="000D38CA">
        <w:t xml:space="preserve"> </w:t>
      </w:r>
      <w:r w:rsidRPr="00802A84">
        <w:t>between</w:t>
      </w:r>
      <w:r w:rsidR="000D38CA">
        <w:t xml:space="preserve"> </w:t>
      </w:r>
      <w:r w:rsidRPr="00802A84">
        <w:t>FOUR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SEVEN</w:t>
      </w:r>
      <w:r w:rsidR="000D38CA">
        <w:t xml:space="preserve"> </w:t>
      </w:r>
      <w:r w:rsidRPr="00802A84">
        <w:t>words</w:t>
      </w:r>
      <w:r w:rsidR="000D38CA">
        <w:t xml:space="preserve"> </w:t>
      </w:r>
      <w:r w:rsidRPr="00802A84">
        <w:t>including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word</w:t>
      </w:r>
      <w:r w:rsidR="000D38CA">
        <w:t xml:space="preserve"> </w:t>
      </w:r>
      <w:r w:rsidRPr="00802A84">
        <w:t>given.</w:t>
      </w:r>
    </w:p>
    <w:p w14:paraId="40FE78CE" w14:textId="7D179395" w:rsidR="00802A84" w:rsidRPr="00802A84" w:rsidRDefault="00802A84" w:rsidP="00DB3E6F">
      <w:pPr>
        <w:spacing w:before="20" w:after="20" w:line="240" w:lineRule="auto"/>
        <w:jc w:val="left"/>
      </w:pPr>
      <w:r w:rsidRPr="00802A84">
        <w:rPr>
          <w:b/>
        </w:rPr>
        <w:t>96.</w:t>
      </w:r>
      <w:r w:rsidR="000D38CA">
        <w:t xml:space="preserve"> </w:t>
      </w:r>
      <w:r w:rsidRPr="00802A84">
        <w:t>Most</w:t>
      </w:r>
      <w:r w:rsidR="000D38CA">
        <w:t xml:space="preserve"> </w:t>
      </w:r>
      <w:r w:rsidRPr="00802A84">
        <w:t>people</w:t>
      </w:r>
      <w:r w:rsidR="000D38CA">
        <w:t xml:space="preserve"> </w:t>
      </w:r>
      <w:r w:rsidRPr="00802A84">
        <w:t>know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Britain</w:t>
      </w:r>
      <w:r w:rsidR="005E6DDD">
        <w:t>’</w:t>
      </w:r>
      <w:r w:rsidRPr="00802A84">
        <w:t>s</w:t>
      </w:r>
      <w:r w:rsidR="000D38CA">
        <w:t xml:space="preserve"> </w:t>
      </w:r>
      <w:r w:rsidRPr="00802A84">
        <w:t>economy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heavily</w:t>
      </w:r>
      <w:r w:rsidR="000D38CA">
        <w:t xml:space="preserve"> </w:t>
      </w:r>
      <w:r w:rsidRPr="00802A84">
        <w:t>dependent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North</w:t>
      </w:r>
      <w:r w:rsidR="000D38CA">
        <w:t xml:space="preserve"> </w:t>
      </w:r>
      <w:r w:rsidRPr="00802A84">
        <w:t>Sea</w:t>
      </w:r>
      <w:r w:rsidR="000D38CA">
        <w:t xml:space="preserve"> </w:t>
      </w:r>
      <w:r w:rsidRPr="00802A84">
        <w:t>oil.</w:t>
      </w:r>
      <w:r w:rsidR="000D38CA">
        <w:t xml:space="preserve"> </w:t>
      </w:r>
      <w:r w:rsidRPr="00802A84">
        <w:rPr>
          <w:b/>
          <w:bCs/>
        </w:rPr>
        <w:t>(COMMON)</w:t>
      </w:r>
      <w:r w:rsidR="00022FA8">
        <w:rPr>
          <w:b/>
          <w:bCs/>
        </w:rPr>
        <w:t xml:space="preserve"> </w:t>
      </w:r>
    </w:p>
    <w:p w14:paraId="7D6D4F2C" w14:textId="64A8A7C3" w:rsidR="00802A84" w:rsidRPr="00802A84" w:rsidRDefault="00802A84" w:rsidP="00DB3E6F">
      <w:pPr>
        <w:spacing w:before="20" w:after="20" w:line="240" w:lineRule="auto"/>
        <w:jc w:val="left"/>
      </w:pPr>
      <w:r>
        <w:sym w:font="Wingdings" w:char="F0E0"/>
      </w:r>
      <w:r w:rsidR="000D38CA">
        <w:t xml:space="preserve"> </w:t>
      </w:r>
      <w:r w:rsidRPr="00802A84">
        <w:t>It</w:t>
      </w:r>
      <w:r w:rsidR="005E6DDD">
        <w:t>’</w:t>
      </w:r>
      <w:r w:rsidRPr="00802A84">
        <w:t>s</w:t>
      </w:r>
      <w:r w:rsidR="000D38CA">
        <w:t xml:space="preserve"> </w:t>
      </w:r>
      <w:r w:rsidR="00022FA8">
        <w:t>___________________________________________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heavily</w:t>
      </w:r>
      <w:r w:rsidR="000D38CA">
        <w:t xml:space="preserve"> </w:t>
      </w:r>
      <w:r w:rsidRPr="00802A84">
        <w:t>dependent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North</w:t>
      </w:r>
      <w:r w:rsidR="000D38CA">
        <w:t xml:space="preserve"> </w:t>
      </w:r>
      <w:r w:rsidRPr="00802A84">
        <w:t>Sea</w:t>
      </w:r>
      <w:r w:rsidR="000D38CA">
        <w:t xml:space="preserve"> </w:t>
      </w:r>
      <w:r w:rsidRPr="00802A84">
        <w:t>oil.</w:t>
      </w:r>
      <w:r w:rsidRPr="00802A84">
        <w:br/>
      </w:r>
      <w:r w:rsidRPr="00802A84">
        <w:rPr>
          <w:b/>
        </w:rPr>
        <w:t>97.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don</w:t>
      </w:r>
      <w:r w:rsidR="005E6DDD">
        <w:t>’</w:t>
      </w:r>
      <w:r w:rsidRPr="00802A84">
        <w:t>t</w:t>
      </w:r>
      <w:r w:rsidR="000D38CA">
        <w:t xml:space="preserve"> </w:t>
      </w:r>
      <w:r w:rsidRPr="00802A84">
        <w:t>expect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missing</w:t>
      </w:r>
      <w:r w:rsidR="000D38CA">
        <w:t xml:space="preserve"> </w:t>
      </w:r>
      <w:r w:rsidRPr="00802A84">
        <w:t>climbers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survived.</w:t>
      </w:r>
      <w:r w:rsidR="000D38CA">
        <w:t xml:space="preserve"> </w:t>
      </w:r>
      <w:r w:rsidRPr="00802A84">
        <w:rPr>
          <w:b/>
          <w:bCs/>
        </w:rPr>
        <w:t>(HOLD)</w:t>
      </w:r>
      <w:r w:rsidR="00022FA8">
        <w:rPr>
          <w:b/>
          <w:bCs/>
        </w:rPr>
        <w:t xml:space="preserve"> </w:t>
      </w:r>
    </w:p>
    <w:p w14:paraId="6583511B" w14:textId="4F4B274F" w:rsidR="00802A84" w:rsidRPr="00802A84" w:rsidRDefault="00802A84" w:rsidP="00DB3E6F">
      <w:pPr>
        <w:spacing w:before="20" w:after="20" w:line="240" w:lineRule="auto"/>
        <w:jc w:val="left"/>
      </w:pPr>
      <w:r>
        <w:sym w:font="Wingdings" w:char="F0E0"/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don</w:t>
      </w:r>
      <w:r w:rsidR="005E6DDD">
        <w:t>’</w:t>
      </w:r>
      <w:r w:rsidRPr="00802A84">
        <w:t>t</w:t>
      </w:r>
      <w:r w:rsidR="000D38CA">
        <w:t xml:space="preserve"> </w:t>
      </w:r>
      <w:r w:rsidR="00022FA8">
        <w:t>____________________________________________________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missing</w:t>
      </w:r>
      <w:r w:rsidR="000D38CA">
        <w:t xml:space="preserve"> </w:t>
      </w:r>
      <w:r w:rsidRPr="00802A84">
        <w:t>climbers.</w:t>
      </w:r>
      <w:r w:rsidRPr="00802A84">
        <w:br/>
      </w:r>
      <w:r w:rsidRPr="00802A84">
        <w:rPr>
          <w:b/>
        </w:rPr>
        <w:t>98.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medicine</w:t>
      </w:r>
      <w:r w:rsidR="000D38CA">
        <w:t xml:space="preserve"> </w:t>
      </w:r>
      <w:r w:rsidRPr="00802A84">
        <w:t>will</w:t>
      </w:r>
      <w:r w:rsidR="000D38CA">
        <w:t xml:space="preserve"> </w:t>
      </w:r>
      <w:r w:rsidRPr="00802A84">
        <w:t>relieve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pain,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will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cure</w:t>
      </w:r>
      <w:r w:rsidR="000D38CA">
        <w:t xml:space="preserve"> </w:t>
      </w:r>
      <w:r w:rsidRPr="00802A84">
        <w:t>everything.</w:t>
      </w:r>
      <w:r w:rsidR="000D38CA">
        <w:t xml:space="preserve"> </w:t>
      </w:r>
      <w:r w:rsidRPr="00802A84">
        <w:rPr>
          <w:b/>
          <w:bCs/>
        </w:rPr>
        <w:t>(MIRACLES)</w:t>
      </w:r>
      <w:r w:rsidR="00022FA8">
        <w:rPr>
          <w:b/>
          <w:bCs/>
        </w:rPr>
        <w:t xml:space="preserve"> </w:t>
      </w:r>
    </w:p>
    <w:p w14:paraId="79CB580A" w14:textId="69408C72" w:rsidR="00802A84" w:rsidRPr="00802A84" w:rsidRDefault="00802A84" w:rsidP="00DB3E6F">
      <w:pPr>
        <w:spacing w:before="20" w:after="20" w:line="240" w:lineRule="auto"/>
        <w:jc w:val="left"/>
      </w:pPr>
      <w:r>
        <w:sym w:font="Wingdings" w:char="F0E0"/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medicine</w:t>
      </w:r>
      <w:r w:rsidR="000D38CA">
        <w:t xml:space="preserve"> </w:t>
      </w:r>
      <w:r w:rsidR="00022FA8">
        <w:t>_______________________________________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it</w:t>
      </w:r>
      <w:r w:rsidR="000D38CA">
        <w:t xml:space="preserve"> </w:t>
      </w:r>
      <w:r w:rsidRPr="00802A84">
        <w:t>will</w:t>
      </w:r>
      <w:r w:rsidR="000D38CA">
        <w:t xml:space="preserve"> </w:t>
      </w:r>
      <w:r w:rsidRPr="00802A84">
        <w:t>bring</w:t>
      </w:r>
      <w:r w:rsidR="000D38CA">
        <w:t xml:space="preserve"> </w:t>
      </w:r>
      <w:r w:rsidRPr="00802A84">
        <w:t>some</w:t>
      </w:r>
      <w:r w:rsidR="000D38CA">
        <w:t xml:space="preserve"> </w:t>
      </w:r>
      <w:r w:rsidRPr="00802A84">
        <w:t>pain</w:t>
      </w:r>
      <w:r w:rsidR="000D38CA">
        <w:t xml:space="preserve"> </w:t>
      </w:r>
      <w:r w:rsidRPr="00802A84">
        <w:t>relief.</w:t>
      </w:r>
    </w:p>
    <w:p w14:paraId="08FD72AB" w14:textId="6C0D5DEE" w:rsidR="00802A84" w:rsidRPr="00802A84" w:rsidRDefault="00802A84" w:rsidP="00DB3E6F">
      <w:pPr>
        <w:spacing w:before="20" w:after="20" w:line="240" w:lineRule="auto"/>
        <w:jc w:val="left"/>
      </w:pPr>
      <w:r w:rsidRPr="00802A84">
        <w:rPr>
          <w:b/>
        </w:rPr>
        <w:t>99.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trouble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Thomas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such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pessimistic</w:t>
      </w:r>
      <w:r w:rsidR="000D38CA">
        <w:t xml:space="preserve"> </w:t>
      </w:r>
      <w:r w:rsidRPr="00802A84">
        <w:t>outlook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everything.</w:t>
      </w:r>
      <w:r w:rsidR="000D38CA">
        <w:t xml:space="preserve"> </w:t>
      </w:r>
      <w:r w:rsidRPr="00802A84">
        <w:rPr>
          <w:b/>
          <w:bCs/>
        </w:rPr>
        <w:t>(DARK)</w:t>
      </w:r>
      <w:r w:rsidR="00022FA8">
        <w:rPr>
          <w:b/>
          <w:bCs/>
        </w:rPr>
        <w:t xml:space="preserve"> </w:t>
      </w:r>
    </w:p>
    <w:p w14:paraId="7E24C77C" w14:textId="6B758C75" w:rsidR="00802A84" w:rsidRPr="00802A84" w:rsidRDefault="00802A84" w:rsidP="00DB3E6F">
      <w:pPr>
        <w:spacing w:before="20" w:after="20" w:line="240" w:lineRule="auto"/>
        <w:jc w:val="left"/>
      </w:pPr>
      <w:r>
        <w:sym w:font="Wingdings" w:char="F0E0"/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trouble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Thomas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he</w:t>
      </w:r>
      <w:r w:rsidR="000D38CA">
        <w:t xml:space="preserve"> </w:t>
      </w:r>
      <w:r w:rsidRPr="00802A84">
        <w:t>always</w:t>
      </w:r>
      <w:r w:rsidR="00A667E6">
        <w:t xml:space="preserve"> </w:t>
      </w:r>
      <w:r w:rsidR="00022FA8">
        <w:t>_________________________________</w:t>
      </w:r>
      <w:r w:rsidR="00A667E6">
        <w:t xml:space="preserve"> </w:t>
      </w:r>
      <w:r w:rsidRPr="00802A84">
        <w:t>everything.</w:t>
      </w:r>
      <w:r w:rsidRPr="00802A84">
        <w:br/>
      </w:r>
      <w:r w:rsidRPr="00802A84">
        <w:rPr>
          <w:b/>
        </w:rPr>
        <w:t>100.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made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embarrassing</w:t>
      </w:r>
      <w:r w:rsidR="000D38CA">
        <w:t xml:space="preserve"> </w:t>
      </w:r>
      <w:r w:rsidRPr="00802A84">
        <w:t>mistake</w:t>
      </w:r>
      <w:r w:rsidR="000D38CA">
        <w:t xml:space="preserve"> </w:t>
      </w:r>
      <w:r w:rsidRPr="00802A84">
        <w:t>when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asked</w:t>
      </w:r>
      <w:r w:rsidR="000D38CA">
        <w:t xml:space="preserve"> </w:t>
      </w:r>
      <w:r w:rsidRPr="00802A84">
        <w:t>him</w:t>
      </w:r>
      <w:r w:rsidR="000D38CA">
        <w:t xml:space="preserve"> </w:t>
      </w:r>
      <w:r w:rsidRPr="00802A84">
        <w:t>where</w:t>
      </w:r>
      <w:r w:rsidR="000D38CA">
        <w:t xml:space="preserve"> </w:t>
      </w:r>
      <w:r w:rsidRPr="00802A84">
        <w:t>his</w:t>
      </w:r>
      <w:r w:rsidR="000D38CA">
        <w:t xml:space="preserve"> </w:t>
      </w:r>
      <w:r w:rsidRPr="00802A84">
        <w:t>wife</w:t>
      </w:r>
      <w:r w:rsidR="000D38CA">
        <w:t xml:space="preserve"> </w:t>
      </w:r>
      <w:r w:rsidRPr="00802A84">
        <w:t>was.</w:t>
      </w:r>
      <w:r w:rsidR="000D38CA">
        <w:t xml:space="preserve"> </w:t>
      </w:r>
      <w:r w:rsidRPr="00802A84">
        <w:t>Didn</w:t>
      </w:r>
      <w:r w:rsidR="005E6DDD">
        <w:t>’</w:t>
      </w:r>
      <w:r w:rsidRPr="00802A84">
        <w:t>t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realize</w:t>
      </w:r>
      <w:r w:rsidR="000D38CA">
        <w:t xml:space="preserve"> </w:t>
      </w:r>
      <w:r w:rsidRPr="00802A84">
        <w:t>that</w:t>
      </w:r>
      <w:r w:rsidR="000D38CA">
        <w:t xml:space="preserve"> </w:t>
      </w:r>
      <w:r w:rsidRPr="00802A84">
        <w:t>she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dead?</w:t>
      </w:r>
      <w:r w:rsidR="000D38CA">
        <w:t xml:space="preserve"> </w:t>
      </w:r>
      <w:r w:rsidRPr="00802A84">
        <w:rPr>
          <w:b/>
          <w:bCs/>
        </w:rPr>
        <w:t>(FOOT)</w:t>
      </w:r>
      <w:r w:rsidR="00022FA8">
        <w:rPr>
          <w:b/>
          <w:bCs/>
        </w:rPr>
        <w:t xml:space="preserve"> </w:t>
      </w:r>
    </w:p>
    <w:p w14:paraId="4F1CF8B8" w14:textId="1B2604C3" w:rsidR="00802A84" w:rsidRPr="00802A84" w:rsidRDefault="00802A84" w:rsidP="00DB3E6F">
      <w:pPr>
        <w:spacing w:before="20" w:after="20" w:line="240" w:lineRule="auto"/>
        <w:jc w:val="left"/>
      </w:pPr>
      <w:r>
        <w:sym w:font="Wingdings" w:char="F0E0"/>
      </w:r>
      <w:r w:rsidR="000D38CA">
        <w:t xml:space="preserve"> </w:t>
      </w:r>
      <w:r w:rsidRPr="00802A84">
        <w:t>You</w:t>
      </w:r>
      <w:r w:rsidRPr="00802A84">
        <w:tab/>
      </w:r>
      <w:r w:rsidR="00835112">
        <w:t xml:space="preserve"> </w:t>
      </w:r>
      <w:r w:rsidR="00022FA8">
        <w:t>______________________________</w:t>
      </w:r>
      <w:r w:rsidR="00835112">
        <w:t xml:space="preserve"> </w:t>
      </w:r>
      <w:r w:rsidRPr="00802A84">
        <w:t>it</w:t>
      </w:r>
      <w:r w:rsidR="000D38CA">
        <w:t xml:space="preserve"> </w:t>
      </w:r>
      <w:r w:rsidRPr="00802A84">
        <w:t>when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asked</w:t>
      </w:r>
      <w:r w:rsidR="000D38CA">
        <w:t xml:space="preserve"> </w:t>
      </w:r>
      <w:r w:rsidRPr="00802A84">
        <w:t>him</w:t>
      </w:r>
      <w:r w:rsidR="000D38CA">
        <w:t xml:space="preserve"> </w:t>
      </w:r>
      <w:r w:rsidRPr="00802A84">
        <w:t>where</w:t>
      </w:r>
      <w:r w:rsidR="000D38CA">
        <w:t xml:space="preserve"> </w:t>
      </w:r>
      <w:r w:rsidRPr="00802A84">
        <w:t>his</w:t>
      </w:r>
      <w:r w:rsidR="000D38CA">
        <w:t xml:space="preserve"> </w:t>
      </w:r>
      <w:r w:rsidRPr="00802A84">
        <w:t>wife</w:t>
      </w:r>
      <w:r w:rsidR="000D38CA">
        <w:t xml:space="preserve"> </w:t>
      </w:r>
      <w:r w:rsidRPr="00802A84">
        <w:t>was.</w:t>
      </w:r>
      <w:r w:rsidR="000D38CA">
        <w:t xml:space="preserve"> </w:t>
      </w:r>
      <w:r w:rsidRPr="00802A84">
        <w:t>Didn</w:t>
      </w:r>
      <w:r w:rsidR="005E6DDD">
        <w:t>’</w:t>
      </w:r>
      <w:r w:rsidRPr="00802A84">
        <w:t>t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realize</w:t>
      </w:r>
      <w:r w:rsidR="000D38CA">
        <w:t xml:space="preserve"> </w:t>
      </w:r>
      <w:r w:rsidRPr="00802A84">
        <w:t>she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dead?</w:t>
      </w:r>
    </w:p>
    <w:p w14:paraId="257E9219" w14:textId="2E5E9133" w:rsidR="00802A84" w:rsidRPr="00802A84" w:rsidRDefault="00802A84" w:rsidP="00DB3E6F">
      <w:pPr>
        <w:pStyle w:val="Heading2"/>
      </w:pPr>
      <w:r w:rsidRPr="00802A84">
        <w:lastRenderedPageBreak/>
        <w:t>Part</w:t>
      </w:r>
      <w:r w:rsidR="000D38CA">
        <w:t xml:space="preserve"> </w:t>
      </w:r>
      <w:r w:rsidRPr="00802A84">
        <w:t>2.</w:t>
      </w:r>
      <w:r w:rsidR="000D38CA">
        <w:t xml:space="preserve"> </w:t>
      </w:r>
      <w:r w:rsidRPr="00802A84">
        <w:t>Read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following</w:t>
      </w:r>
      <w:r w:rsidR="000D38CA">
        <w:t xml:space="preserve"> </w:t>
      </w:r>
      <w:r w:rsidRPr="00802A84">
        <w:t>extract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use</w:t>
      </w:r>
      <w:r w:rsidR="000D38CA">
        <w:t xml:space="preserve"> </w:t>
      </w:r>
      <w:r w:rsidRPr="00802A84">
        <w:t>your</w:t>
      </w:r>
      <w:r w:rsidR="000D38CA">
        <w:t xml:space="preserve"> </w:t>
      </w:r>
      <w:r w:rsidRPr="00802A84">
        <w:t>own</w:t>
      </w:r>
      <w:r w:rsidR="000D38CA">
        <w:t xml:space="preserve"> </w:t>
      </w:r>
      <w:r w:rsidRPr="00802A84">
        <w:t>words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summarize</w:t>
      </w:r>
      <w:r w:rsidR="000D38CA">
        <w:t xml:space="preserve"> </w:t>
      </w:r>
      <w:r w:rsidRPr="00802A84">
        <w:t>it.</w:t>
      </w:r>
      <w:r w:rsidR="000D38CA">
        <w:t xml:space="preserve"> </w:t>
      </w:r>
      <w:r w:rsidRPr="00802A84">
        <w:t>Your</w:t>
      </w:r>
      <w:r w:rsidR="000D38CA">
        <w:t xml:space="preserve"> </w:t>
      </w:r>
      <w:r w:rsidRPr="00802A84">
        <w:t>summary</w:t>
      </w:r>
      <w:r w:rsidR="000D38CA">
        <w:t xml:space="preserve"> </w:t>
      </w:r>
      <w:r w:rsidRPr="00802A84">
        <w:t>should</w:t>
      </w:r>
      <w:r w:rsidR="000D38CA">
        <w:t xml:space="preserve"> </w:t>
      </w:r>
      <w:r w:rsidRPr="00802A84">
        <w:t>be</w:t>
      </w:r>
      <w:r w:rsidR="000D38CA">
        <w:t xml:space="preserve"> </w:t>
      </w:r>
      <w:r w:rsidRPr="00802A84">
        <w:t>100-120</w:t>
      </w:r>
      <w:r w:rsidR="000D38CA">
        <w:t xml:space="preserve"> </w:t>
      </w:r>
      <w:r w:rsidRPr="00802A84">
        <w:t>words</w:t>
      </w:r>
      <w:r w:rsidR="000D38CA">
        <w:t xml:space="preserve"> </w:t>
      </w:r>
      <w:r w:rsidRPr="00802A84">
        <w:t>long.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MUST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copy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original.</w:t>
      </w:r>
    </w:p>
    <w:p w14:paraId="03B7881A" w14:textId="62D89A7A" w:rsidR="00802A84" w:rsidRPr="00802A84" w:rsidRDefault="00802A84" w:rsidP="00DB3E6F">
      <w:pPr>
        <w:pStyle w:val="Titile"/>
        <w:spacing w:before="20" w:after="20" w:line="240" w:lineRule="auto"/>
      </w:pPr>
      <w:r w:rsidRPr="00802A84">
        <w:t>Cultural</w:t>
      </w:r>
      <w:r w:rsidR="000D38CA">
        <w:t xml:space="preserve"> </w:t>
      </w:r>
      <w:r w:rsidRPr="00802A84">
        <w:t>Evolution</w:t>
      </w:r>
    </w:p>
    <w:p w14:paraId="32ECF7B5" w14:textId="7080E5D9" w:rsidR="00802A84" w:rsidRPr="00802A84" w:rsidRDefault="00802A84" w:rsidP="00DB3E6F">
      <w:pPr>
        <w:pStyle w:val="Para"/>
        <w:spacing w:before="20" w:after="20"/>
      </w:pPr>
      <w:r w:rsidRPr="00802A84">
        <w:t>The</w:t>
      </w:r>
      <w:r w:rsidR="000D38CA">
        <w:t xml:space="preserve"> </w:t>
      </w:r>
      <w:r w:rsidRPr="00802A84">
        <w:t>history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life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story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biological</w:t>
      </w:r>
      <w:r w:rsidR="000D38CA">
        <w:t xml:space="preserve"> </w:t>
      </w:r>
      <w:r w:rsidRPr="00802A84">
        <w:t>evolution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changing</w:t>
      </w:r>
      <w:r w:rsidR="000D38CA">
        <w:t xml:space="preserve"> </w:t>
      </w:r>
      <w:r w:rsidRPr="00802A84">
        <w:t>planet,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at</w:t>
      </w:r>
      <w:r w:rsidR="000D38CA">
        <w:t xml:space="preserve"> </w:t>
      </w:r>
      <w:r w:rsidRPr="00802A84">
        <w:t>no</w:t>
      </w:r>
      <w:r w:rsidR="000D38CA">
        <w:t xml:space="preserve"> </w:t>
      </w:r>
      <w:r w:rsidRPr="00802A84">
        <w:t>time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change</w:t>
      </w:r>
      <w:r w:rsidR="000D38CA">
        <w:t xml:space="preserve"> </w:t>
      </w:r>
      <w:r w:rsidRPr="00802A84">
        <w:t>ever</w:t>
      </w:r>
      <w:r w:rsidR="000D38CA">
        <w:t xml:space="preserve"> </w:t>
      </w:r>
      <w:r w:rsidRPr="00802A84">
        <w:t>been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rapid</w:t>
      </w:r>
      <w:r w:rsidR="000D38CA">
        <w:t xml:space="preserve"> </w:t>
      </w:r>
      <w:r w:rsidRPr="00802A84">
        <w:t>as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age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humans.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evolution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humans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their</w:t>
      </w:r>
      <w:r w:rsidR="000D38CA">
        <w:t xml:space="preserve"> </w:t>
      </w:r>
      <w:r w:rsidRPr="00802A84">
        <w:t>culture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had</w:t>
      </w:r>
      <w:r w:rsidR="000D38CA">
        <w:t xml:space="preserve"> </w:t>
      </w:r>
      <w:r w:rsidRPr="00802A84">
        <w:t>enormous</w:t>
      </w:r>
      <w:r w:rsidR="000D38CA">
        <w:t xml:space="preserve"> </w:t>
      </w:r>
      <w:r w:rsidRPr="00802A84">
        <w:t>consequences,</w:t>
      </w:r>
      <w:r w:rsidR="000D38CA">
        <w:t xml:space="preserve"> </w:t>
      </w:r>
      <w:r w:rsidRPr="00802A84">
        <w:t>making</w:t>
      </w:r>
      <w:r w:rsidR="000D38CA">
        <w:t xml:space="preserve"> </w:t>
      </w:r>
      <w:r w:rsidRPr="00802A84">
        <w:t>humans</w:t>
      </w:r>
      <w:r w:rsidR="000D38CA">
        <w:t xml:space="preserve"> </w:t>
      </w:r>
      <w:r w:rsidRPr="00802A84">
        <w:t>a</w:t>
      </w:r>
      <w:r w:rsidR="000D38CA">
        <w:t xml:space="preserve"> </w:t>
      </w:r>
      <w:r w:rsidRPr="00802A84">
        <w:t>new</w:t>
      </w:r>
      <w:r w:rsidR="000D38CA">
        <w:t xml:space="preserve"> </w:t>
      </w:r>
      <w:r w:rsidRPr="00802A84">
        <w:t>force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history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life.</w:t>
      </w:r>
    </w:p>
    <w:p w14:paraId="47E79F50" w14:textId="59855350" w:rsidR="00802A84" w:rsidRPr="00802A84" w:rsidRDefault="00802A84" w:rsidP="00DB3E6F">
      <w:pPr>
        <w:pStyle w:val="Para"/>
        <w:spacing w:before="20" w:after="20"/>
      </w:pPr>
      <w:r w:rsidRPr="00802A84">
        <w:t>Cultural</w:t>
      </w:r>
      <w:r w:rsidR="000D38CA">
        <w:t xml:space="preserve"> </w:t>
      </w:r>
      <w:r w:rsidRPr="00802A84">
        <w:t>evolution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occurred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stages,</w:t>
      </w:r>
      <w:r w:rsidR="000D38CA">
        <w:t xml:space="preserve"> </w:t>
      </w:r>
      <w:r w:rsidRPr="00802A84">
        <w:t>beginning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nomads</w:t>
      </w:r>
      <w:r w:rsidR="000D38CA">
        <w:t xml:space="preserve"> </w:t>
      </w:r>
      <w:r w:rsidRPr="00802A84">
        <w:t>who</w:t>
      </w:r>
      <w:r w:rsidR="000D38CA">
        <w:t xml:space="preserve"> </w:t>
      </w:r>
      <w:r w:rsidRPr="00802A84">
        <w:t>hunted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gathered</w:t>
      </w:r>
      <w:r w:rsidR="000D38CA">
        <w:t xml:space="preserve"> </w:t>
      </w:r>
      <w:r w:rsidRPr="00802A84">
        <w:t>food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African</w:t>
      </w:r>
      <w:r w:rsidR="000D38CA">
        <w:t xml:space="preserve"> </w:t>
      </w:r>
      <w:r w:rsidRPr="00802A84">
        <w:t>grasslands</w:t>
      </w:r>
      <w:r w:rsidR="000D38CA">
        <w:t xml:space="preserve"> </w:t>
      </w:r>
      <w:r w:rsidRPr="00802A84">
        <w:t>two</w:t>
      </w:r>
      <w:r w:rsidR="000D38CA">
        <w:t xml:space="preserve"> </w:t>
      </w:r>
      <w:r w:rsidRPr="00802A84">
        <w:t>million</w:t>
      </w:r>
      <w:r w:rsidR="000D38CA">
        <w:t xml:space="preserve"> </w:t>
      </w:r>
      <w:r w:rsidRPr="00802A84">
        <w:t>years</w:t>
      </w:r>
      <w:r w:rsidR="000D38CA">
        <w:t xml:space="preserve"> </w:t>
      </w:r>
      <w:r w:rsidRPr="00802A84">
        <w:t>ago.</w:t>
      </w:r>
      <w:r w:rsidR="000D38CA">
        <w:t xml:space="preserve"> </w:t>
      </w:r>
      <w:r w:rsidRPr="00802A84">
        <w:t>These</w:t>
      </w:r>
      <w:r w:rsidR="000D38CA">
        <w:t xml:space="preserve"> </w:t>
      </w:r>
      <w:r w:rsidRPr="00802A84">
        <w:t>hunter-gatherers</w:t>
      </w:r>
      <w:r w:rsidR="000D38CA">
        <w:t xml:space="preserve"> </w:t>
      </w:r>
      <w:r w:rsidRPr="00802A84">
        <w:t>made</w:t>
      </w:r>
      <w:r w:rsidR="000D38CA">
        <w:t xml:space="preserve"> </w:t>
      </w:r>
      <w:r w:rsidRPr="00802A84">
        <w:t>tools,</w:t>
      </w:r>
      <w:r w:rsidR="000D38CA">
        <w:t xml:space="preserve"> </w:t>
      </w:r>
      <w:r w:rsidRPr="00802A84">
        <w:t>organized</w:t>
      </w:r>
      <w:r w:rsidR="000D38CA">
        <w:t xml:space="preserve"> </w:t>
      </w:r>
      <w:r w:rsidRPr="00802A84">
        <w:t>communal</w:t>
      </w:r>
      <w:r w:rsidR="000D38CA">
        <w:t xml:space="preserve"> </w:t>
      </w:r>
      <w:r w:rsidRPr="00802A84">
        <w:t>activities,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divided</w:t>
      </w:r>
      <w:r w:rsidR="000D38CA">
        <w:t xml:space="preserve"> </w:t>
      </w:r>
      <w:r w:rsidRPr="00802A84">
        <w:t>labour.</w:t>
      </w:r>
      <w:r w:rsidR="000D38CA">
        <w:t xml:space="preserve"> </w:t>
      </w:r>
      <w:r w:rsidRPr="00802A84">
        <w:t>Next</w:t>
      </w:r>
      <w:r w:rsidR="000D38CA">
        <w:t xml:space="preserve"> </w:t>
      </w:r>
      <w:r w:rsidRPr="00802A84">
        <w:t>came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development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agriculture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several</w:t>
      </w:r>
      <w:r w:rsidR="000D38CA">
        <w:t xml:space="preserve"> </w:t>
      </w:r>
      <w:r w:rsidRPr="00802A84">
        <w:t>parts</w:t>
      </w:r>
      <w:r w:rsidR="000D38CA">
        <w:t xml:space="preserve"> </w:t>
      </w:r>
      <w:r w:rsidRPr="00802A84">
        <w:t>of</w:t>
      </w:r>
      <w:r w:rsidR="000D38CA">
        <w:rPr>
          <w:lang w:val="vi-VN"/>
        </w:rPr>
        <w:t xml:space="preserve"> </w:t>
      </w:r>
      <w:r w:rsidRPr="00802A84">
        <w:t>the</w:t>
      </w:r>
      <w:r w:rsidR="000D38CA">
        <w:t xml:space="preserve"> </w:t>
      </w:r>
      <w:r w:rsidRPr="00802A84">
        <w:t>world</w:t>
      </w:r>
      <w:r w:rsidR="000D38CA">
        <w:t xml:space="preserve"> </w:t>
      </w:r>
      <w:r w:rsidRPr="00802A84">
        <w:t>10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15</w:t>
      </w:r>
      <w:r w:rsidR="000D38CA">
        <w:t xml:space="preserve"> </w:t>
      </w:r>
      <w:r w:rsidRPr="00802A84">
        <w:t>thousand</w:t>
      </w:r>
      <w:r w:rsidR="000D38CA">
        <w:t xml:space="preserve"> </w:t>
      </w:r>
      <w:r w:rsidRPr="00802A84">
        <w:t>years</w:t>
      </w:r>
      <w:r w:rsidR="000D38CA">
        <w:t xml:space="preserve"> </w:t>
      </w:r>
      <w:r w:rsidRPr="00802A84">
        <w:t>ago.</w:t>
      </w:r>
      <w:r w:rsidR="000D38CA">
        <w:t xml:space="preserve"> </w:t>
      </w:r>
      <w:r w:rsidRPr="00802A84">
        <w:t>Agriculture</w:t>
      </w:r>
      <w:r w:rsidR="000D38CA">
        <w:t xml:space="preserve"> </w:t>
      </w:r>
      <w:r w:rsidRPr="00802A84">
        <w:t>led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permanent</w:t>
      </w:r>
      <w:r w:rsidR="000D38CA">
        <w:t xml:space="preserve"> </w:t>
      </w:r>
      <w:r w:rsidRPr="00802A84">
        <w:t>settlements,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first</w:t>
      </w:r>
      <w:r w:rsidR="000D38CA">
        <w:t xml:space="preserve"> </w:t>
      </w:r>
      <w:r w:rsidRPr="00802A84">
        <w:t>cities,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trade</w:t>
      </w:r>
      <w:r w:rsidR="000D38CA">
        <w:t xml:space="preserve"> </w:t>
      </w:r>
      <w:r w:rsidRPr="00802A84">
        <w:t>among</w:t>
      </w:r>
      <w:r w:rsidR="000D38CA">
        <w:t xml:space="preserve"> </w:t>
      </w:r>
      <w:r w:rsidRPr="00802A84">
        <w:t>societies.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important</w:t>
      </w:r>
      <w:r w:rsidR="000D38CA">
        <w:t xml:space="preserve"> </w:t>
      </w:r>
      <w:r w:rsidRPr="00802A84">
        <w:t>cultural</w:t>
      </w:r>
      <w:r w:rsidR="000D38CA">
        <w:t xml:space="preserve"> </w:t>
      </w:r>
      <w:r w:rsidRPr="00802A84">
        <w:t>leap</w:t>
      </w:r>
      <w:r w:rsidR="000D38CA">
        <w:t xml:space="preserve"> </w:t>
      </w:r>
      <w:r w:rsidRPr="00802A84">
        <w:t>was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Industrial</w:t>
      </w:r>
      <w:r w:rsidR="000D38CA">
        <w:t xml:space="preserve"> </w:t>
      </w:r>
      <w:r w:rsidRPr="00802A84">
        <w:t>Revolution,</w:t>
      </w:r>
      <w:r w:rsidR="000D38CA">
        <w:t xml:space="preserve"> </w:t>
      </w:r>
      <w:r w:rsidRPr="00802A84">
        <w:t>which</w:t>
      </w:r>
      <w:r w:rsidR="000D38CA">
        <w:t xml:space="preserve"> </w:t>
      </w:r>
      <w:r w:rsidRPr="00802A84">
        <w:t>began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eighteenth</w:t>
      </w:r>
      <w:r w:rsidR="000D38CA">
        <w:t xml:space="preserve"> </w:t>
      </w:r>
      <w:r w:rsidRPr="00802A84">
        <w:t>century.</w:t>
      </w:r>
      <w:r w:rsidR="000D38CA">
        <w:t xml:space="preserve"> </w:t>
      </w:r>
      <w:r w:rsidRPr="00802A84">
        <w:t>Since</w:t>
      </w:r>
      <w:r w:rsidR="000D38CA">
        <w:t xml:space="preserve"> </w:t>
      </w:r>
      <w:r w:rsidRPr="00802A84">
        <w:t>then,</w:t>
      </w:r>
      <w:r w:rsidR="000D38CA">
        <w:t xml:space="preserve"> </w:t>
      </w:r>
      <w:r w:rsidRPr="00802A84">
        <w:t>new</w:t>
      </w:r>
      <w:r w:rsidR="000D38CA">
        <w:t xml:space="preserve"> </w:t>
      </w:r>
      <w:r w:rsidRPr="00802A84">
        <w:t>technology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escalated</w:t>
      </w:r>
      <w:r w:rsidR="000D38CA">
        <w:t xml:space="preserve"> </w:t>
      </w:r>
      <w:r w:rsidRPr="00802A84">
        <w:t>exponentially,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so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human</w:t>
      </w:r>
      <w:r w:rsidR="000D38CA">
        <w:t xml:space="preserve"> </w:t>
      </w:r>
      <w:r w:rsidRPr="00802A84">
        <w:t>impact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planet.</w:t>
      </w:r>
      <w:r w:rsidR="00022FA8">
        <w:t xml:space="preserve"> </w:t>
      </w:r>
    </w:p>
    <w:p w14:paraId="1BD7A19F" w14:textId="46FEE1FF" w:rsidR="00802A84" w:rsidRDefault="00802A84" w:rsidP="00DB3E6F">
      <w:pPr>
        <w:pStyle w:val="Para"/>
        <w:spacing w:before="20" w:after="20"/>
      </w:pPr>
      <w:r w:rsidRPr="00802A84">
        <w:t>Throughout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cultural</w:t>
      </w:r>
      <w:r w:rsidR="000D38CA">
        <w:t xml:space="preserve"> </w:t>
      </w:r>
      <w:r w:rsidRPr="00802A84">
        <w:t>evolution,</w:t>
      </w:r>
      <w:r w:rsidR="000D38CA">
        <w:t xml:space="preserve"> </w:t>
      </w:r>
      <w:r w:rsidRPr="00802A84">
        <w:t>from</w:t>
      </w:r>
      <w:r w:rsidR="000D38CA">
        <w:t xml:space="preserve"> </w:t>
      </w:r>
      <w:r w:rsidRPr="00802A84">
        <w:t>simple</w:t>
      </w:r>
      <w:r w:rsidR="000D38CA">
        <w:t xml:space="preserve"> </w:t>
      </w:r>
      <w:r w:rsidRPr="00802A84">
        <w:t>hunter-gatherers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high-tech</w:t>
      </w:r>
      <w:r w:rsidR="000D38CA">
        <w:t xml:space="preserve"> </w:t>
      </w:r>
      <w:r w:rsidRPr="00802A84">
        <w:t>societies,</w:t>
      </w:r>
      <w:r w:rsidR="000D38CA">
        <w:t xml:space="preserve"> </w:t>
      </w:r>
      <w:r w:rsidRPr="00802A84">
        <w:t>humans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changed</w:t>
      </w:r>
      <w:r w:rsidR="000D38CA">
        <w:t xml:space="preserve"> </w:t>
      </w:r>
      <w:r w:rsidRPr="00802A84">
        <w:t>much</w:t>
      </w:r>
      <w:r w:rsidR="000D38CA">
        <w:t xml:space="preserve"> </w:t>
      </w:r>
      <w:r w:rsidRPr="00802A84">
        <w:t>biologically.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knowledge</w:t>
      </w:r>
      <w:r w:rsidR="000D38CA">
        <w:t xml:space="preserve"> </w:t>
      </w:r>
      <w:r w:rsidRPr="00802A84">
        <w:t>is</w:t>
      </w:r>
      <w:r w:rsidR="000D38CA">
        <w:t xml:space="preserve"> </w:t>
      </w:r>
      <w:r w:rsidRPr="00802A84">
        <w:t>stored</w:t>
      </w:r>
      <w:r w:rsidR="000D38CA">
        <w:t xml:space="preserve"> </w:t>
      </w:r>
      <w:r w:rsidRPr="00802A84">
        <w:t>not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genes</w:t>
      </w:r>
      <w:r w:rsidR="000D38CA">
        <w:t xml:space="preserve"> </w:t>
      </w:r>
      <w:r w:rsidRPr="00802A84">
        <w:t>but</w:t>
      </w:r>
      <w:r w:rsidR="000D38CA">
        <w:t xml:space="preserve"> </w:t>
      </w:r>
      <w:r w:rsidRPr="00802A84">
        <w:t>in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product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thousands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years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human</w:t>
      </w:r>
      <w:r w:rsidR="000D38CA">
        <w:t xml:space="preserve"> </w:t>
      </w:r>
      <w:r w:rsidRPr="00802A84">
        <w:t>experience.</w:t>
      </w:r>
      <w:r w:rsidR="000D38CA">
        <w:t xml:space="preserve"> </w:t>
      </w:r>
      <w:r w:rsidRPr="00802A84">
        <w:t>Cultural</w:t>
      </w:r>
      <w:r w:rsidR="000D38CA">
        <w:t xml:space="preserve"> </w:t>
      </w:r>
      <w:r w:rsidRPr="00802A84">
        <w:t>evolution</w:t>
      </w:r>
      <w:r w:rsidR="000D38CA">
        <w:t xml:space="preserve"> </w:t>
      </w:r>
      <w:r w:rsidRPr="00802A84">
        <w:t>has</w:t>
      </w:r>
      <w:r w:rsidR="000D38CA">
        <w:t xml:space="preserve"> </w:t>
      </w:r>
      <w:r w:rsidRPr="00802A84">
        <w:t>enabled</w:t>
      </w:r>
      <w:r w:rsidR="000D38CA">
        <w:t xml:space="preserve"> </w:t>
      </w:r>
      <w:r w:rsidRPr="00802A84">
        <w:t>us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defy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physical</w:t>
      </w:r>
      <w:r w:rsidR="000D38CA">
        <w:t xml:space="preserve"> </w:t>
      </w:r>
      <w:r w:rsidRPr="00802A84">
        <w:t>limitations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shortcut</w:t>
      </w:r>
      <w:r w:rsidR="000D38CA">
        <w:t xml:space="preserve"> </w:t>
      </w:r>
      <w:r w:rsidRPr="00802A84">
        <w:t>biological</w:t>
      </w:r>
      <w:r w:rsidR="000D38CA">
        <w:t xml:space="preserve"> </w:t>
      </w:r>
      <w:r w:rsidRPr="00802A84">
        <w:t>evolution.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no</w:t>
      </w:r>
      <w:r w:rsidR="000D38CA">
        <w:t xml:space="preserve"> </w:t>
      </w:r>
      <w:r w:rsidRPr="00802A84">
        <w:t>longer</w:t>
      </w:r>
      <w:r w:rsidR="000D38CA">
        <w:t xml:space="preserve"> </w:t>
      </w:r>
      <w:r w:rsidRPr="00802A84">
        <w:t>have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wait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adapt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environment</w:t>
      </w:r>
      <w:r w:rsidR="000D38CA">
        <w:t xml:space="preserve"> </w:t>
      </w:r>
      <w:r w:rsidRPr="00802A84">
        <w:t>through</w:t>
      </w:r>
      <w:r w:rsidR="000D38CA">
        <w:t xml:space="preserve"> </w:t>
      </w:r>
      <w:r w:rsidRPr="00802A84">
        <w:t>natural</w:t>
      </w:r>
      <w:r w:rsidR="000D38CA">
        <w:t xml:space="preserve"> </w:t>
      </w:r>
      <w:r w:rsidRPr="00802A84">
        <w:t>selection;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simply</w:t>
      </w:r>
      <w:r w:rsidR="000D38CA">
        <w:t xml:space="preserve"> </w:t>
      </w:r>
      <w:r w:rsidRPr="00802A84">
        <w:t>change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environment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meet</w:t>
      </w:r>
      <w:r w:rsidR="000D38CA">
        <w:t xml:space="preserve"> </w:t>
      </w:r>
      <w:r w:rsidRPr="00802A84">
        <w:t>our</w:t>
      </w:r>
      <w:r w:rsidR="000D38CA">
        <w:t xml:space="preserve"> </w:t>
      </w:r>
      <w:r w:rsidRPr="00802A84">
        <w:t>needs.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are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dominant</w:t>
      </w:r>
      <w:r w:rsidR="000D38CA">
        <w:t xml:space="preserve"> </w:t>
      </w:r>
      <w:r w:rsidRPr="00802A84">
        <w:t>species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life</w:t>
      </w:r>
      <w:r w:rsidR="000D38CA">
        <w:t xml:space="preserve"> </w:t>
      </w:r>
      <w:r w:rsidRPr="00802A84">
        <w:t>and</w:t>
      </w:r>
      <w:r w:rsidR="00022FA8">
        <w:t xml:space="preserve"> </w:t>
      </w:r>
      <w:r w:rsidRPr="00802A84">
        <w:t>bring</w:t>
      </w:r>
      <w:r w:rsidR="000D38CA">
        <w:t xml:space="preserve"> </w:t>
      </w:r>
      <w:r w:rsidRPr="00802A84">
        <w:t>environment</w:t>
      </w:r>
      <w:r w:rsidR="000D38CA">
        <w:t xml:space="preserve"> </w:t>
      </w:r>
      <w:r w:rsidRPr="00802A84">
        <w:t>change</w:t>
      </w:r>
      <w:r w:rsidR="000D38CA">
        <w:t xml:space="preserve"> </w:t>
      </w:r>
      <w:r w:rsidRPr="00802A84">
        <w:t>whenever</w:t>
      </w:r>
      <w:r w:rsidR="000D38CA">
        <w:t xml:space="preserve"> </w:t>
      </w:r>
      <w:r w:rsidRPr="00802A84">
        <w:t>we</w:t>
      </w:r>
      <w:r w:rsidR="000D38CA">
        <w:t xml:space="preserve"> </w:t>
      </w:r>
      <w:r w:rsidRPr="00802A84">
        <w:t>go.</w:t>
      </w:r>
      <w:r w:rsidR="00022FA8">
        <w:t xml:space="preserve"> </w:t>
      </w:r>
    </w:p>
    <w:p w14:paraId="3B30DE69" w14:textId="08F21D15" w:rsid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3515C6D9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F7A385E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2ED13734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2B3FA38D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43723403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0F421E20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768A6C97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3774DB2F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9097D82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C209921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299F439B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5DF16920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15AC5F9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626990A9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06DF8DDF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49525BC2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779700B5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77031AC8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4B5276A2" w14:textId="51701B94" w:rsid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4CA32353" w14:textId="77777777" w:rsid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298F02CB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54DED0C2" w14:textId="77777777" w:rsidR="00CA26B6" w:rsidRPr="00CA26B6" w:rsidRDefault="00CA26B6" w:rsidP="00CA26B6">
      <w:pPr>
        <w:spacing w:before="120" w:after="0"/>
      </w:pPr>
    </w:p>
    <w:p w14:paraId="4C9BFD3F" w14:textId="6BFE21E3" w:rsidR="00802A84" w:rsidRPr="00802A84" w:rsidRDefault="00802A84" w:rsidP="00DB3E6F">
      <w:pPr>
        <w:pStyle w:val="Heading2"/>
      </w:pPr>
      <w:r w:rsidRPr="00802A84">
        <w:lastRenderedPageBreak/>
        <w:t>Part</w:t>
      </w:r>
      <w:r w:rsidR="000D38CA">
        <w:t xml:space="preserve"> </w:t>
      </w:r>
      <w:r w:rsidRPr="00802A84">
        <w:t>3.</w:t>
      </w:r>
      <w:r w:rsidR="000D38CA">
        <w:t xml:space="preserve"> </w:t>
      </w:r>
      <w:r w:rsidRPr="00802A84">
        <w:t>Write</w:t>
      </w:r>
      <w:r w:rsidR="000D38CA">
        <w:t xml:space="preserve"> </w:t>
      </w:r>
      <w:r w:rsidRPr="00802A84">
        <w:t>an</w:t>
      </w:r>
      <w:r w:rsidR="000D38CA">
        <w:t xml:space="preserve"> </w:t>
      </w:r>
      <w:r w:rsidRPr="00802A84">
        <w:t>essay</w:t>
      </w:r>
      <w:r w:rsidR="000D38CA">
        <w:t xml:space="preserve"> </w:t>
      </w:r>
      <w:r w:rsidRPr="00802A84">
        <w:t>of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250</w:t>
      </w:r>
      <w:r w:rsidR="000D38CA">
        <w:t xml:space="preserve"> </w:t>
      </w:r>
      <w:r w:rsidRPr="00802A84">
        <w:t>words</w:t>
      </w:r>
      <w:r w:rsidR="000D38CA">
        <w:t xml:space="preserve"> </w:t>
      </w:r>
      <w:r w:rsidRPr="00802A84">
        <w:t>on</w:t>
      </w:r>
      <w:r w:rsidR="000D38CA">
        <w:t xml:space="preserve"> </w:t>
      </w:r>
      <w:r w:rsidRPr="00802A84">
        <w:t>the</w:t>
      </w:r>
      <w:r w:rsidR="000D38CA">
        <w:t xml:space="preserve"> </w:t>
      </w:r>
      <w:r w:rsidRPr="00802A84">
        <w:t>following</w:t>
      </w:r>
      <w:r w:rsidR="000D38CA">
        <w:t xml:space="preserve"> </w:t>
      </w:r>
      <w:r w:rsidRPr="00802A84">
        <w:t>topic.</w:t>
      </w:r>
      <w:r w:rsidR="00022FA8">
        <w:t xml:space="preserve"> </w:t>
      </w:r>
    </w:p>
    <w:p w14:paraId="174F45DC" w14:textId="7B36CBA1" w:rsidR="00802A84" w:rsidRPr="00802A84" w:rsidRDefault="00802A84" w:rsidP="00DB3E6F">
      <w:pPr>
        <w:spacing w:before="20" w:after="20" w:line="240" w:lineRule="auto"/>
        <w:rPr>
          <w:b/>
          <w:bCs/>
        </w:rPr>
      </w:pPr>
      <w:r w:rsidRPr="00802A84">
        <w:rPr>
          <w:b/>
          <w:bCs/>
        </w:rPr>
        <w:t>While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fast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fashion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is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gaining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in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popularity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today,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it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also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poses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threats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to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our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environment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and</w:t>
      </w:r>
      <w:r w:rsidR="000D38CA">
        <w:rPr>
          <w:b/>
          <w:bCs/>
        </w:rPr>
        <w:t xml:space="preserve"> </w:t>
      </w:r>
      <w:r w:rsidRPr="00802A84">
        <w:rPr>
          <w:b/>
          <w:bCs/>
        </w:rPr>
        <w:t>society.</w:t>
      </w:r>
      <w:r w:rsidR="00022FA8">
        <w:rPr>
          <w:b/>
          <w:bCs/>
        </w:rPr>
        <w:t xml:space="preserve"> </w:t>
      </w:r>
    </w:p>
    <w:p w14:paraId="5737D8F2" w14:textId="20F4FEE0" w:rsidR="00802A84" w:rsidRPr="00802A84" w:rsidRDefault="00802A84" w:rsidP="00DB3E6F">
      <w:pPr>
        <w:spacing w:before="20" w:after="20" w:line="240" w:lineRule="auto"/>
      </w:pPr>
      <w:r w:rsidRPr="00802A84">
        <w:t>To</w:t>
      </w:r>
      <w:r w:rsidR="000D38CA">
        <w:t xml:space="preserve"> </w:t>
      </w:r>
      <w:r w:rsidRPr="00802A84">
        <w:t>what</w:t>
      </w:r>
      <w:r w:rsidR="000D38CA">
        <w:t xml:space="preserve"> </w:t>
      </w:r>
      <w:r w:rsidRPr="00802A84">
        <w:t>extent</w:t>
      </w:r>
      <w:r w:rsidR="000D38CA">
        <w:t xml:space="preserve"> </w:t>
      </w:r>
      <w:r w:rsidRPr="00802A84">
        <w:t>do</w:t>
      </w:r>
      <w:r w:rsidR="000D38CA">
        <w:t xml:space="preserve"> </w:t>
      </w:r>
      <w:r w:rsidRPr="00802A84">
        <w:t>you</w:t>
      </w:r>
      <w:r w:rsidR="000D38CA">
        <w:t xml:space="preserve"> </w:t>
      </w:r>
      <w:r w:rsidRPr="00802A84">
        <w:t>agree</w:t>
      </w:r>
      <w:r w:rsidR="000D38CA">
        <w:t xml:space="preserve"> </w:t>
      </w:r>
      <w:r w:rsidRPr="00802A84">
        <w:t>with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viewpoint?</w:t>
      </w:r>
      <w:r w:rsidR="00022FA8">
        <w:t xml:space="preserve"> </w:t>
      </w:r>
    </w:p>
    <w:p w14:paraId="148A9575" w14:textId="6950B109" w:rsidR="00802A84" w:rsidRDefault="00802A84" w:rsidP="00DB3E6F">
      <w:pPr>
        <w:spacing w:before="20" w:after="20" w:line="240" w:lineRule="auto"/>
      </w:pPr>
      <w:r w:rsidRPr="00802A84">
        <w:t>Use</w:t>
      </w:r>
      <w:r w:rsidR="000D38CA">
        <w:t xml:space="preserve"> </w:t>
      </w:r>
      <w:r w:rsidRPr="00802A84">
        <w:t>specific</w:t>
      </w:r>
      <w:r w:rsidR="000D38CA">
        <w:t xml:space="preserve"> </w:t>
      </w:r>
      <w:r w:rsidRPr="00802A84">
        <w:t>reasons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examples</w:t>
      </w:r>
      <w:r w:rsidR="000D38CA">
        <w:t xml:space="preserve"> </w:t>
      </w:r>
      <w:r w:rsidRPr="00802A84">
        <w:t>to</w:t>
      </w:r>
      <w:r w:rsidR="000D38CA">
        <w:t xml:space="preserve"> </w:t>
      </w:r>
      <w:r w:rsidRPr="00802A84">
        <w:t>support</w:t>
      </w:r>
      <w:r w:rsidR="000D38CA">
        <w:t xml:space="preserve"> </w:t>
      </w:r>
      <w:r w:rsidRPr="00802A84">
        <w:t>your</w:t>
      </w:r>
      <w:r w:rsidR="000D38CA">
        <w:t xml:space="preserve"> </w:t>
      </w:r>
      <w:r w:rsidRPr="00802A84">
        <w:t>answer</w:t>
      </w:r>
      <w:r w:rsidR="000D38CA">
        <w:t xml:space="preserve"> </w:t>
      </w:r>
      <w:r w:rsidRPr="00802A84">
        <w:t>and</w:t>
      </w:r>
      <w:r w:rsidR="000D38CA">
        <w:t xml:space="preserve"> </w:t>
      </w:r>
      <w:r w:rsidRPr="00802A84">
        <w:t>make</w:t>
      </w:r>
      <w:r w:rsidR="000D38CA">
        <w:t xml:space="preserve"> </w:t>
      </w:r>
      <w:r w:rsidRPr="00802A84">
        <w:t>suggestions</w:t>
      </w:r>
      <w:r w:rsidR="000D38CA">
        <w:t xml:space="preserve"> </w:t>
      </w:r>
      <w:r w:rsidRPr="00802A84">
        <w:t>about</w:t>
      </w:r>
      <w:r w:rsidR="000D38CA">
        <w:t xml:space="preserve"> </w:t>
      </w:r>
      <w:r w:rsidRPr="00802A84">
        <w:t>this</w:t>
      </w:r>
      <w:r w:rsidR="000D38CA">
        <w:t xml:space="preserve"> </w:t>
      </w:r>
      <w:r w:rsidRPr="00802A84">
        <w:t>issue.</w:t>
      </w:r>
      <w:r w:rsidR="00022FA8">
        <w:t xml:space="preserve"> </w:t>
      </w:r>
    </w:p>
    <w:p w14:paraId="60518716" w14:textId="77777777" w:rsid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32B83F12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6158547A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4ADBC57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681F1E49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0CD9B7B4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7693E6C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3B8C7A65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7404145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714BFF9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2156703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5A1D905E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3B383B6B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774C4678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44385830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409C072C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3CCC05BE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7A050CEE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2ECE0E88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32104BDA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363AB8DF" w14:textId="77777777" w:rsid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05D31237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0D6E7B3C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627A6990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0D309F12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D531C48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870A61D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34A1639A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2E76E636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226A623C" w14:textId="77777777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57A49769" w14:textId="3709A114" w:rsidR="00CA26B6" w:rsidRPr="00CA26B6" w:rsidRDefault="00CA26B6" w:rsidP="00CA26B6">
      <w:pPr>
        <w:spacing w:before="120" w:after="0"/>
      </w:pPr>
      <w:r>
        <w:t>________________________________________________________________________________</w:t>
      </w:r>
    </w:p>
    <w:p w14:paraId="1727A187" w14:textId="2F05771E" w:rsidR="00E26776" w:rsidRDefault="00F501AB" w:rsidP="00CA26B6">
      <w:pPr>
        <w:spacing w:before="20" w:after="20" w:line="240" w:lineRule="auto"/>
        <w:jc w:val="center"/>
        <w:rPr>
          <w:rFonts w:ascii="Arial" w:hAnsi="Arial" w:cs="Arial"/>
          <w:sz w:val="20"/>
          <w:szCs w:val="20"/>
        </w:rPr>
      </w:pPr>
      <w:hyperlink r:id="rId10" w:history="1">
        <w:r w:rsidR="00C33E80" w:rsidRPr="00B5779A">
          <w:rPr>
            <w:rStyle w:val="Hyperlink"/>
            <w:rFonts w:cs="Times New Roman"/>
            <w:color w:val="000000" w:themeColor="text1"/>
            <w:szCs w:val="24"/>
            <w:u w:val="none"/>
          </w:rPr>
          <w:t>----------</w:t>
        </w:r>
        <w:r w:rsidR="000D38CA">
          <w:rPr>
            <w:rStyle w:val="Hyperlink"/>
            <w:rFonts w:cs="Times New Roman"/>
            <w:color w:val="000000" w:themeColor="text1"/>
            <w:szCs w:val="24"/>
            <w:u w:val="none"/>
          </w:rPr>
          <w:t xml:space="preserve"> </w:t>
        </w:r>
        <w:r w:rsidR="00C80A69" w:rsidRPr="00B5779A">
          <w:rPr>
            <w:rStyle w:val="Hyperlink"/>
            <w:rFonts w:cs="Times New Roman"/>
            <w:b/>
            <w:bCs/>
            <w:color w:val="000000" w:themeColor="text1"/>
            <w:szCs w:val="24"/>
            <w:u w:val="none"/>
          </w:rPr>
          <w:t>THE</w:t>
        </w:r>
        <w:r w:rsidR="000D38CA">
          <w:rPr>
            <w:rStyle w:val="Hyperlink"/>
            <w:rFonts w:cs="Times New Roman"/>
            <w:b/>
            <w:bCs/>
            <w:color w:val="000000" w:themeColor="text1"/>
            <w:szCs w:val="24"/>
            <w:u w:val="none"/>
          </w:rPr>
          <w:t xml:space="preserve"> </w:t>
        </w:r>
        <w:r w:rsidR="00C80A69" w:rsidRPr="00B5779A">
          <w:rPr>
            <w:rStyle w:val="Hyperlink"/>
            <w:rFonts w:cs="Times New Roman"/>
            <w:b/>
            <w:bCs/>
            <w:color w:val="000000" w:themeColor="text1"/>
            <w:szCs w:val="24"/>
            <w:u w:val="none"/>
          </w:rPr>
          <w:t>END</w:t>
        </w:r>
        <w:r w:rsidR="000D38CA">
          <w:rPr>
            <w:rStyle w:val="Hyperlink"/>
            <w:rFonts w:cs="Times New Roman"/>
            <w:b/>
            <w:bCs/>
            <w:color w:val="000000" w:themeColor="text1"/>
            <w:szCs w:val="24"/>
            <w:u w:val="none"/>
          </w:rPr>
          <w:t xml:space="preserve"> </w:t>
        </w:r>
        <w:r w:rsidR="00C33E80" w:rsidRPr="00B5779A">
          <w:rPr>
            <w:rStyle w:val="Hyperlink"/>
            <w:rFonts w:cs="Times New Roman"/>
            <w:color w:val="000000" w:themeColor="text1"/>
            <w:szCs w:val="24"/>
            <w:u w:val="none"/>
          </w:rPr>
          <w:t>----------</w:t>
        </w:r>
      </w:hyperlink>
    </w:p>
    <w:p w14:paraId="3EFB75F9" w14:textId="77777777" w:rsidR="00796C27" w:rsidRPr="00796C27" w:rsidRDefault="00796C27" w:rsidP="00DB3E6F">
      <w:pPr>
        <w:spacing w:before="20" w:after="20" w:line="240" w:lineRule="auto"/>
        <w:rPr>
          <w:rFonts w:ascii="Arial" w:hAnsi="Arial" w:cs="Arial"/>
          <w:sz w:val="20"/>
          <w:szCs w:val="20"/>
        </w:rPr>
      </w:pPr>
    </w:p>
    <w:sectPr w:rsidR="00796C27" w:rsidRPr="00796C27" w:rsidSect="009405B8">
      <w:headerReference w:type="default" r:id="rId11"/>
      <w:footerReference w:type="default" r:id="rId12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482BE88" w14:textId="77777777" w:rsidR="00F501AB" w:rsidRDefault="00F501AB" w:rsidP="00D8189D">
      <w:pPr>
        <w:spacing w:after="0" w:line="240" w:lineRule="auto"/>
      </w:pPr>
      <w:r>
        <w:separator/>
      </w:r>
    </w:p>
  </w:endnote>
  <w:endnote w:type="continuationSeparator" w:id="0">
    <w:p w14:paraId="2D022425" w14:textId="77777777" w:rsidR="00F501AB" w:rsidRDefault="00F501AB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A274BC2-C8D2-474F-9D67-BB043AC98C0A}"/>
    <w:embedBold r:id="rId2" w:fontKey="{87DB4300-330D-432D-8BDC-7000303133B3}"/>
    <w:embedItalic r:id="rId3" w:fontKey="{70F21FC2-DE99-4469-891A-0D1D51BF40C1}"/>
    <w:embedBoldItalic r:id="rId4" w:fontKey="{AF163A86-9C2A-4484-BF88-83007530A37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A8BFEAE2-1723-4E74-A798-EE1E08665D06}"/>
    <w:embedItalic r:id="rId6" w:fontKey="{B63223B6-AB64-44DE-8E34-6F8C5A831F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7" w:fontKey="{993BABF6-8658-4CFE-99CC-CDC039F2AC21}"/>
    <w:embedBold r:id="rId8" w:fontKey="{2FA5CD0C-8A82-4463-B812-CE6C00D60845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9" w:fontKey="{3DDE0E36-5453-4A1E-BFF4-8EC0076E1C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DB3E6F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DB3E6F" w:rsidRPr="003E52B5" w:rsidRDefault="00F501AB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="00DB3E6F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="00DB3E6F"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="00DB3E6F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DB3E6F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075FCE9E" w:rsidR="00DB3E6F" w:rsidRPr="003E52B5" w:rsidRDefault="00DB3E6F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 w:rsidRPr="003E52B5">
            <w:rPr>
              <w:rFonts w:cs="Times New Roman"/>
              <w:noProof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DB3E6F" w:rsidRPr="003E52B5" w:rsidRDefault="00DB3E6F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3F8BF7" w14:textId="77777777" w:rsidR="00F501AB" w:rsidRDefault="00F501AB" w:rsidP="00D8189D">
      <w:pPr>
        <w:spacing w:after="0" w:line="240" w:lineRule="auto"/>
      </w:pPr>
      <w:r>
        <w:separator/>
      </w:r>
    </w:p>
  </w:footnote>
  <w:footnote w:type="continuationSeparator" w:id="0">
    <w:p w14:paraId="50552F73" w14:textId="77777777" w:rsidR="00F501AB" w:rsidRDefault="00F501AB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B952E9" w14:textId="6E75F3E6" w:rsidR="00DB3E6F" w:rsidRPr="00BF55A3" w:rsidRDefault="00F501AB" w:rsidP="000D3CD8">
    <w:pPr>
      <w:pStyle w:val="Header"/>
      <w:jc w:val="center"/>
      <w:rPr>
        <w:color w:val="FFFFFF" w:themeColor="background1"/>
      </w:rPr>
    </w:pPr>
    <w:hyperlink r:id="rId1" w:history="1">
      <w:r w:rsidR="00DB3E6F"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513ED"/>
    <w:multiLevelType w:val="multilevel"/>
    <w:tmpl w:val="56768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B431E2"/>
    <w:multiLevelType w:val="multilevel"/>
    <w:tmpl w:val="56768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4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3806D7C"/>
    <w:multiLevelType w:val="multilevel"/>
    <w:tmpl w:val="56768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EFC13CF"/>
    <w:multiLevelType w:val="multilevel"/>
    <w:tmpl w:val="56768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1"/>
  </w:num>
  <w:num w:numId="4">
    <w:abstractNumId w:val="4"/>
  </w:num>
  <w:num w:numId="5">
    <w:abstractNumId w:val="5"/>
  </w:num>
  <w:num w:numId="6">
    <w:abstractNumId w:val="8"/>
  </w:num>
  <w:num w:numId="7">
    <w:abstractNumId w:val="2"/>
  </w:num>
  <w:num w:numId="8">
    <w:abstractNumId w:val="7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2FA8"/>
    <w:rsid w:val="000250B4"/>
    <w:rsid w:val="00025F63"/>
    <w:rsid w:val="00026002"/>
    <w:rsid w:val="0002678B"/>
    <w:rsid w:val="00026B37"/>
    <w:rsid w:val="000273DD"/>
    <w:rsid w:val="00027498"/>
    <w:rsid w:val="000274C4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B26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8CA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19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606C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4CD2"/>
    <w:rsid w:val="002555D5"/>
    <w:rsid w:val="00255E26"/>
    <w:rsid w:val="00255F6C"/>
    <w:rsid w:val="002573B5"/>
    <w:rsid w:val="00257BCC"/>
    <w:rsid w:val="002605D0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87C18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192B"/>
    <w:rsid w:val="002B19B0"/>
    <w:rsid w:val="002B1C65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D18"/>
    <w:rsid w:val="002E23B4"/>
    <w:rsid w:val="002E2C25"/>
    <w:rsid w:val="002E3776"/>
    <w:rsid w:val="002E3AA3"/>
    <w:rsid w:val="002E3B58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51B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3FD9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19B7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129A"/>
    <w:rsid w:val="004D1746"/>
    <w:rsid w:val="004D1E39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1AC9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E73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2BE0"/>
    <w:rsid w:val="005538A1"/>
    <w:rsid w:val="0055451F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6DDD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534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56D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4186"/>
    <w:rsid w:val="006751E0"/>
    <w:rsid w:val="0067550D"/>
    <w:rsid w:val="006759BF"/>
    <w:rsid w:val="006766C8"/>
    <w:rsid w:val="006768A3"/>
    <w:rsid w:val="0067745C"/>
    <w:rsid w:val="006776C4"/>
    <w:rsid w:val="00677C3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518B"/>
    <w:rsid w:val="006853B5"/>
    <w:rsid w:val="00685F74"/>
    <w:rsid w:val="00686FC8"/>
    <w:rsid w:val="006912B6"/>
    <w:rsid w:val="00691948"/>
    <w:rsid w:val="00691CD1"/>
    <w:rsid w:val="006922E8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C85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24E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2572"/>
    <w:rsid w:val="007228FB"/>
    <w:rsid w:val="00722F98"/>
    <w:rsid w:val="007236B9"/>
    <w:rsid w:val="00724416"/>
    <w:rsid w:val="00724A3E"/>
    <w:rsid w:val="00724C2F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2A84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112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0691B"/>
    <w:rsid w:val="00910210"/>
    <w:rsid w:val="00910516"/>
    <w:rsid w:val="009108F8"/>
    <w:rsid w:val="00912480"/>
    <w:rsid w:val="00912559"/>
    <w:rsid w:val="0091283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25AE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7E6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575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0"/>
    <w:rsid w:val="00AB249E"/>
    <w:rsid w:val="00AB2706"/>
    <w:rsid w:val="00AB2C4D"/>
    <w:rsid w:val="00AB2EDA"/>
    <w:rsid w:val="00AB3CB0"/>
    <w:rsid w:val="00AB3DFA"/>
    <w:rsid w:val="00AB6757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5960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616F"/>
    <w:rsid w:val="00B66707"/>
    <w:rsid w:val="00B66C10"/>
    <w:rsid w:val="00B67253"/>
    <w:rsid w:val="00B67FB3"/>
    <w:rsid w:val="00B70A2F"/>
    <w:rsid w:val="00B718BB"/>
    <w:rsid w:val="00B71A24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5A9F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D80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26B6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3E6F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D76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8FA"/>
    <w:rsid w:val="00E729EC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321C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92C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01AB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51BD"/>
    <w:rsid w:val="00F7521A"/>
    <w:rsid w:val="00F75BD7"/>
    <w:rsid w:val="00F76E3A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Parag"/>
    <w:rsid w:val="00802A84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DB3E6F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DB3E6F"/>
    <w:pPr>
      <w:keepNext/>
      <w:keepLines/>
      <w:spacing w:before="60" w:after="6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0691B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DB3E6F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DB3E6F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0691B"/>
    <w:rPr>
      <w:rFonts w:asciiTheme="majorHAnsi" w:eastAsiaTheme="majorEastAsia" w:hAnsiTheme="majorHAnsi" w:cstheme="majorBidi"/>
      <w:i/>
      <w:iCs/>
      <w:color w:val="2F5496" w:themeColor="accent1" w:themeShade="BF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ailieudieuky.com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tailieudieuky.com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tailieudieuky.com/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C310E2-9CA2-4216-82E9-8000F645E6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2339</TotalTime>
  <Pages>11</Pages>
  <Words>5933</Words>
  <Characters>33823</Characters>
  <Application>Microsoft Office Word</Application>
  <DocSecurity>0</DocSecurity>
  <Lines>281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39677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Ha Quang Nam-CPD</cp:lastModifiedBy>
  <cp:revision>5821</cp:revision>
  <cp:lastPrinted>2026-04-02T05:11:00Z</cp:lastPrinted>
  <dcterms:created xsi:type="dcterms:W3CDTF">2023-01-07T05:04:00Z</dcterms:created>
  <dcterms:modified xsi:type="dcterms:W3CDTF">2026-04-02T05:11:00Z</dcterms:modified>
</cp:coreProperties>
</file>