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A54AE2" w:rsidRPr="00A54AE2" w14:paraId="05D679AA" w14:textId="77777777" w:rsidTr="00084B26">
        <w:trPr>
          <w:trHeight w:val="1418"/>
        </w:trPr>
        <w:tc>
          <w:tcPr>
            <w:tcW w:w="1666" w:type="pct"/>
          </w:tcPr>
          <w:p w14:paraId="1F5A4266" w14:textId="5131AF5F" w:rsidR="00587D29" w:rsidRPr="00A54AE2" w:rsidRDefault="00587D29" w:rsidP="00B95A9F">
            <w:pPr>
              <w:spacing w:line="276" w:lineRule="auto"/>
              <w:jc w:val="center"/>
              <w:rPr>
                <w:rFonts w:cs="Times New Roman"/>
                <w:b/>
                <w:bCs/>
                <w:szCs w:val="24"/>
              </w:rPr>
            </w:pPr>
            <w:r w:rsidRPr="00A54AE2">
              <w:rPr>
                <w:rFonts w:cs="Times New Roman"/>
                <w:b/>
                <w:bCs/>
                <w:szCs w:val="24"/>
              </w:rPr>
              <w:t>SỞ</w:t>
            </w:r>
            <w:r w:rsidR="000D38CA" w:rsidRPr="00A54AE2">
              <w:rPr>
                <w:rFonts w:cs="Times New Roman"/>
                <w:b/>
                <w:bCs/>
                <w:szCs w:val="24"/>
              </w:rPr>
              <w:t xml:space="preserve"> </w:t>
            </w:r>
            <w:r w:rsidRPr="00A54AE2">
              <w:rPr>
                <w:rFonts w:cs="Times New Roman"/>
                <w:b/>
                <w:bCs/>
                <w:szCs w:val="24"/>
              </w:rPr>
              <w:t>GIÁO</w:t>
            </w:r>
            <w:r w:rsidR="000D38CA" w:rsidRPr="00A54AE2">
              <w:rPr>
                <w:rFonts w:cs="Times New Roman"/>
                <w:b/>
                <w:bCs/>
                <w:szCs w:val="24"/>
              </w:rPr>
              <w:t xml:space="preserve"> </w:t>
            </w:r>
            <w:r w:rsidRPr="00A54AE2">
              <w:rPr>
                <w:rFonts w:cs="Times New Roman"/>
                <w:b/>
                <w:bCs/>
                <w:szCs w:val="24"/>
              </w:rPr>
              <w:t>DỤC</w:t>
            </w:r>
            <w:r w:rsidR="000D38CA" w:rsidRPr="00A54AE2">
              <w:rPr>
                <w:rFonts w:cs="Times New Roman"/>
                <w:b/>
                <w:bCs/>
                <w:szCs w:val="24"/>
              </w:rPr>
              <w:t xml:space="preserve"> </w:t>
            </w:r>
            <w:r w:rsidRPr="00A54AE2">
              <w:rPr>
                <w:rFonts w:cs="Times New Roman"/>
                <w:b/>
                <w:bCs/>
                <w:szCs w:val="24"/>
              </w:rPr>
              <w:t>VÀ</w:t>
            </w:r>
            <w:r w:rsidR="000D38CA" w:rsidRPr="00A54AE2">
              <w:rPr>
                <w:rFonts w:cs="Times New Roman"/>
                <w:b/>
                <w:bCs/>
                <w:szCs w:val="24"/>
              </w:rPr>
              <w:t xml:space="preserve"> </w:t>
            </w:r>
            <w:r w:rsidRPr="00A54AE2">
              <w:rPr>
                <w:rFonts w:cs="Times New Roman"/>
                <w:b/>
                <w:bCs/>
                <w:szCs w:val="24"/>
              </w:rPr>
              <w:t>ĐÀO</w:t>
            </w:r>
            <w:r w:rsidR="000D38CA" w:rsidRPr="00A54AE2">
              <w:rPr>
                <w:rFonts w:cs="Times New Roman"/>
                <w:b/>
                <w:bCs/>
                <w:szCs w:val="24"/>
              </w:rPr>
              <w:t xml:space="preserve"> </w:t>
            </w:r>
            <w:r w:rsidRPr="00A54AE2">
              <w:rPr>
                <w:rFonts w:cs="Times New Roman"/>
                <w:b/>
                <w:bCs/>
                <w:szCs w:val="24"/>
              </w:rPr>
              <w:t>TẠO</w:t>
            </w:r>
          </w:p>
          <w:p w14:paraId="64B1F2EF" w14:textId="057FFC8A" w:rsidR="00587D29" w:rsidRPr="00A54AE2" w:rsidRDefault="00587D29" w:rsidP="00B95A9F">
            <w:pPr>
              <w:spacing w:line="276" w:lineRule="auto"/>
              <w:jc w:val="center"/>
              <w:rPr>
                <w:rFonts w:cs="Times New Roman"/>
                <w:b/>
                <w:bCs/>
                <w:szCs w:val="24"/>
              </w:rPr>
            </w:pPr>
            <w:r w:rsidRPr="00A54AE2">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DB3E6F" w:rsidRPr="00E22344" w:rsidRDefault="00716966" w:rsidP="00587D29">
                                  <w:pPr>
                                    <w:spacing w:after="0"/>
                                    <w:jc w:val="center"/>
                                  </w:pPr>
                                  <w:hyperlink r:id="rId8" w:history="1">
                                    <w:r w:rsidR="00DB3E6F"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61CDC7A4" w:rsidR="00DB3E6F" w:rsidRPr="00E22344" w:rsidRDefault="00716966" w:rsidP="00587D29">
                            <w:pPr>
                              <w:spacing w:after="0"/>
                              <w:jc w:val="center"/>
                            </w:pPr>
                            <w:hyperlink r:id="rId9" w:history="1">
                              <w:r w:rsidR="00DB3E6F" w:rsidRPr="00E22344">
                                <w:rPr>
                                  <w:rStyle w:val="Hyperlink"/>
                                  <w:color w:val="000000" w:themeColor="text1"/>
                                  <w:u w:val="none"/>
                                </w:rPr>
                                <w:t>ĐỀ CHÍNH THỨC</w:t>
                              </w:r>
                            </w:hyperlink>
                          </w:p>
                        </w:txbxContent>
                      </v:textbox>
                      <w10:wrap type="square" anchorx="margin"/>
                    </v:rect>
                  </w:pict>
                </mc:Fallback>
              </mc:AlternateContent>
            </w:r>
            <w:r w:rsidRPr="00A54AE2">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5F5534" w:rsidRPr="00A54AE2">
              <w:rPr>
                <w:rFonts w:cs="Times New Roman"/>
                <w:b/>
                <w:bCs/>
                <w:noProof/>
                <w:szCs w:val="24"/>
              </w:rPr>
              <w:t>TỈNH</w:t>
            </w:r>
            <w:r w:rsidR="000D38CA" w:rsidRPr="00A54AE2">
              <w:rPr>
                <w:rFonts w:cs="Times New Roman"/>
                <w:b/>
                <w:bCs/>
                <w:noProof/>
                <w:szCs w:val="24"/>
              </w:rPr>
              <w:t xml:space="preserve"> </w:t>
            </w:r>
            <w:r w:rsidR="005F5534" w:rsidRPr="00A54AE2">
              <w:rPr>
                <w:rFonts w:cs="Times New Roman"/>
                <w:b/>
                <w:bCs/>
                <w:noProof/>
                <w:szCs w:val="24"/>
              </w:rPr>
              <w:t>ĐẮK</w:t>
            </w:r>
            <w:r w:rsidR="000D38CA" w:rsidRPr="00A54AE2">
              <w:rPr>
                <w:rFonts w:cs="Times New Roman"/>
                <w:b/>
                <w:bCs/>
                <w:noProof/>
                <w:szCs w:val="24"/>
              </w:rPr>
              <w:t xml:space="preserve"> </w:t>
            </w:r>
            <w:r w:rsidR="005F5534" w:rsidRPr="00A54AE2">
              <w:rPr>
                <w:rFonts w:cs="Times New Roman"/>
                <w:b/>
                <w:bCs/>
                <w:noProof/>
                <w:szCs w:val="24"/>
              </w:rPr>
              <w:t>LẮK</w:t>
            </w:r>
          </w:p>
          <w:p w14:paraId="19C1974A" w14:textId="314AE307" w:rsidR="00587D29" w:rsidRPr="00A54AE2" w:rsidRDefault="00587D29" w:rsidP="00E16D76">
            <w:pPr>
              <w:spacing w:before="20"/>
              <w:jc w:val="center"/>
              <w:rPr>
                <w:rFonts w:cs="Times New Roman"/>
                <w:szCs w:val="24"/>
              </w:rPr>
            </w:pPr>
            <w:r w:rsidRPr="00A54AE2">
              <w:rPr>
                <w:rFonts w:cs="Times New Roman"/>
                <w:i/>
                <w:iCs/>
                <w:szCs w:val="24"/>
              </w:rPr>
              <w:t>(Đề</w:t>
            </w:r>
            <w:r w:rsidR="000D38CA" w:rsidRPr="00A54AE2">
              <w:rPr>
                <w:rFonts w:cs="Times New Roman"/>
                <w:i/>
                <w:iCs/>
                <w:szCs w:val="24"/>
              </w:rPr>
              <w:t xml:space="preserve"> </w:t>
            </w:r>
            <w:r w:rsidRPr="00A54AE2">
              <w:rPr>
                <w:rFonts w:cs="Times New Roman"/>
                <w:i/>
                <w:iCs/>
                <w:szCs w:val="24"/>
              </w:rPr>
              <w:t>thi</w:t>
            </w:r>
            <w:r w:rsidR="000D38CA" w:rsidRPr="00A54AE2">
              <w:rPr>
                <w:rFonts w:cs="Times New Roman"/>
                <w:i/>
                <w:iCs/>
                <w:szCs w:val="24"/>
              </w:rPr>
              <w:t xml:space="preserve"> </w:t>
            </w:r>
            <w:r w:rsidRPr="00A54AE2">
              <w:rPr>
                <w:rFonts w:cs="Times New Roman"/>
                <w:i/>
                <w:iCs/>
                <w:szCs w:val="24"/>
              </w:rPr>
              <w:t>có</w:t>
            </w:r>
            <w:r w:rsidR="000D38CA" w:rsidRPr="00A54AE2">
              <w:rPr>
                <w:rFonts w:cs="Times New Roman"/>
                <w:i/>
                <w:iCs/>
                <w:szCs w:val="24"/>
              </w:rPr>
              <w:t xml:space="preserve"> </w:t>
            </w:r>
            <w:r w:rsidR="0071624E" w:rsidRPr="00A54AE2">
              <w:rPr>
                <w:rFonts w:cs="Times New Roman"/>
                <w:i/>
                <w:iCs/>
                <w:szCs w:val="24"/>
              </w:rPr>
              <w:t>1</w:t>
            </w:r>
            <w:r w:rsidR="00E62420" w:rsidRPr="00A54AE2">
              <w:rPr>
                <w:rFonts w:cs="Times New Roman"/>
                <w:i/>
                <w:iCs/>
                <w:szCs w:val="24"/>
              </w:rPr>
              <w:t>1</w:t>
            </w:r>
            <w:r w:rsidR="000D38CA" w:rsidRPr="00A54AE2">
              <w:rPr>
                <w:rFonts w:cs="Times New Roman"/>
                <w:i/>
                <w:iCs/>
                <w:szCs w:val="24"/>
              </w:rPr>
              <w:t xml:space="preserve"> </w:t>
            </w:r>
            <w:r w:rsidRPr="00A54AE2">
              <w:rPr>
                <w:rFonts w:cs="Times New Roman"/>
                <w:i/>
                <w:iCs/>
                <w:szCs w:val="24"/>
              </w:rPr>
              <w:t>trang)</w:t>
            </w:r>
          </w:p>
        </w:tc>
        <w:tc>
          <w:tcPr>
            <w:tcW w:w="3334" w:type="pct"/>
          </w:tcPr>
          <w:p w14:paraId="32D5AAE8" w14:textId="130399E8" w:rsidR="00587D29" w:rsidRPr="00A54AE2" w:rsidRDefault="00084B26" w:rsidP="00B95A9F">
            <w:pPr>
              <w:jc w:val="center"/>
              <w:rPr>
                <w:rFonts w:cs="Times New Roman"/>
                <w:b/>
                <w:bCs/>
                <w:szCs w:val="24"/>
              </w:rPr>
            </w:pPr>
            <w:r w:rsidRPr="00A54AE2">
              <w:rPr>
                <w:rFonts w:cs="Times New Roman"/>
                <w:b/>
                <w:bCs/>
                <w:szCs w:val="24"/>
              </w:rPr>
              <w:t>KỲ</w:t>
            </w:r>
            <w:r w:rsidR="000D38CA" w:rsidRPr="00A54AE2">
              <w:rPr>
                <w:rFonts w:cs="Times New Roman"/>
                <w:b/>
                <w:bCs/>
                <w:szCs w:val="24"/>
              </w:rPr>
              <w:t xml:space="preserve"> </w:t>
            </w:r>
            <w:r w:rsidRPr="00A54AE2">
              <w:rPr>
                <w:rFonts w:cs="Times New Roman"/>
                <w:b/>
                <w:bCs/>
                <w:szCs w:val="24"/>
              </w:rPr>
              <w:t>THI</w:t>
            </w:r>
            <w:r w:rsidR="000D38CA" w:rsidRPr="00A54AE2">
              <w:rPr>
                <w:rFonts w:cs="Times New Roman"/>
                <w:b/>
                <w:bCs/>
                <w:szCs w:val="24"/>
              </w:rPr>
              <w:t xml:space="preserve"> </w:t>
            </w:r>
            <w:r w:rsidRPr="00A54AE2">
              <w:rPr>
                <w:rFonts w:cs="Times New Roman"/>
                <w:b/>
                <w:bCs/>
                <w:szCs w:val="24"/>
              </w:rPr>
              <w:t>CHỌN</w:t>
            </w:r>
            <w:r w:rsidR="000D38CA" w:rsidRPr="00A54AE2">
              <w:rPr>
                <w:rFonts w:cs="Times New Roman"/>
                <w:b/>
                <w:bCs/>
                <w:szCs w:val="24"/>
              </w:rPr>
              <w:t xml:space="preserve"> </w:t>
            </w:r>
            <w:r w:rsidRPr="00A54AE2">
              <w:rPr>
                <w:rFonts w:cs="Times New Roman"/>
                <w:b/>
                <w:bCs/>
                <w:szCs w:val="24"/>
              </w:rPr>
              <w:t>HỌC</w:t>
            </w:r>
            <w:r w:rsidR="000D38CA" w:rsidRPr="00A54AE2">
              <w:rPr>
                <w:rFonts w:cs="Times New Roman"/>
                <w:b/>
                <w:bCs/>
                <w:szCs w:val="24"/>
              </w:rPr>
              <w:t xml:space="preserve"> </w:t>
            </w:r>
            <w:r w:rsidRPr="00A54AE2">
              <w:rPr>
                <w:rFonts w:cs="Times New Roman"/>
                <w:b/>
                <w:bCs/>
                <w:szCs w:val="24"/>
              </w:rPr>
              <w:t>SINH</w:t>
            </w:r>
            <w:r w:rsidR="000D38CA" w:rsidRPr="00A54AE2">
              <w:rPr>
                <w:rFonts w:cs="Times New Roman"/>
                <w:b/>
                <w:bCs/>
                <w:szCs w:val="24"/>
              </w:rPr>
              <w:t xml:space="preserve"> </w:t>
            </w:r>
            <w:r w:rsidRPr="00A54AE2">
              <w:rPr>
                <w:rFonts w:cs="Times New Roman"/>
                <w:b/>
                <w:bCs/>
                <w:szCs w:val="24"/>
              </w:rPr>
              <w:t>GIỎI</w:t>
            </w:r>
            <w:r w:rsidR="000D38CA" w:rsidRPr="00A54AE2">
              <w:rPr>
                <w:rFonts w:cs="Times New Roman"/>
                <w:b/>
                <w:bCs/>
                <w:szCs w:val="24"/>
              </w:rPr>
              <w:t xml:space="preserve"> </w:t>
            </w:r>
            <w:r w:rsidRPr="00A54AE2">
              <w:rPr>
                <w:rFonts w:cs="Times New Roman"/>
                <w:b/>
                <w:bCs/>
                <w:szCs w:val="24"/>
              </w:rPr>
              <w:t>CẤP</w:t>
            </w:r>
            <w:r w:rsidR="000D38CA" w:rsidRPr="00A54AE2">
              <w:rPr>
                <w:rFonts w:cs="Times New Roman"/>
                <w:b/>
                <w:bCs/>
                <w:szCs w:val="24"/>
              </w:rPr>
              <w:t xml:space="preserve"> </w:t>
            </w:r>
            <w:r w:rsidRPr="00A54AE2">
              <w:rPr>
                <w:rFonts w:cs="Times New Roman"/>
                <w:b/>
                <w:bCs/>
                <w:szCs w:val="24"/>
              </w:rPr>
              <w:t>TỈNH</w:t>
            </w:r>
            <w:r w:rsidR="000D38CA" w:rsidRPr="00A54AE2">
              <w:rPr>
                <w:rFonts w:cs="Times New Roman"/>
                <w:b/>
                <w:bCs/>
                <w:szCs w:val="24"/>
              </w:rPr>
              <w:t xml:space="preserve"> </w:t>
            </w:r>
            <w:r w:rsidRPr="00A54AE2">
              <w:rPr>
                <w:rFonts w:cs="Times New Roman"/>
                <w:b/>
                <w:bCs/>
                <w:szCs w:val="24"/>
              </w:rPr>
              <w:t>THPT</w:t>
            </w:r>
            <w:r w:rsidR="000D38CA" w:rsidRPr="00A54AE2">
              <w:rPr>
                <w:rFonts w:cs="Times New Roman"/>
                <w:b/>
                <w:bCs/>
                <w:szCs w:val="24"/>
              </w:rPr>
              <w:t xml:space="preserve"> </w:t>
            </w:r>
            <w:r w:rsidRPr="00A54AE2">
              <w:rPr>
                <w:rFonts w:cs="Times New Roman"/>
                <w:b/>
                <w:bCs/>
                <w:szCs w:val="24"/>
              </w:rPr>
              <w:t>–</w:t>
            </w:r>
            <w:r w:rsidR="000D38CA" w:rsidRPr="00A54AE2">
              <w:rPr>
                <w:rFonts w:cs="Times New Roman"/>
                <w:b/>
                <w:bCs/>
                <w:szCs w:val="24"/>
              </w:rPr>
              <w:t xml:space="preserve"> </w:t>
            </w:r>
            <w:r w:rsidRPr="00A54AE2">
              <w:rPr>
                <w:rFonts w:cs="Times New Roman"/>
                <w:b/>
                <w:bCs/>
                <w:szCs w:val="24"/>
              </w:rPr>
              <w:t>GDTX</w:t>
            </w:r>
          </w:p>
          <w:p w14:paraId="4A0A4286" w14:textId="70F38CB9" w:rsidR="00587D29" w:rsidRPr="00A54AE2" w:rsidRDefault="00587D29" w:rsidP="00B95A9F">
            <w:pPr>
              <w:jc w:val="center"/>
              <w:rPr>
                <w:rFonts w:cs="Times New Roman"/>
                <w:b/>
                <w:bCs/>
                <w:szCs w:val="24"/>
              </w:rPr>
            </w:pPr>
            <w:r w:rsidRPr="00A54AE2">
              <w:rPr>
                <w:rFonts w:cs="Times New Roman"/>
                <w:b/>
                <w:bCs/>
                <w:szCs w:val="24"/>
              </w:rPr>
              <w:t>NĂM</w:t>
            </w:r>
            <w:r w:rsidR="000D38CA" w:rsidRPr="00A54AE2">
              <w:rPr>
                <w:rFonts w:cs="Times New Roman"/>
                <w:b/>
                <w:bCs/>
                <w:szCs w:val="24"/>
              </w:rPr>
              <w:t xml:space="preserve"> </w:t>
            </w:r>
            <w:r w:rsidRPr="00A54AE2">
              <w:rPr>
                <w:rFonts w:cs="Times New Roman"/>
                <w:b/>
                <w:bCs/>
                <w:szCs w:val="24"/>
              </w:rPr>
              <w:t>HỌC</w:t>
            </w:r>
            <w:r w:rsidR="000D38CA" w:rsidRPr="00A54AE2">
              <w:rPr>
                <w:rFonts w:cs="Times New Roman"/>
                <w:b/>
                <w:bCs/>
                <w:szCs w:val="24"/>
              </w:rPr>
              <w:t xml:space="preserve"> </w:t>
            </w:r>
            <w:r w:rsidRPr="00A54AE2">
              <w:rPr>
                <w:rFonts w:cs="Times New Roman"/>
                <w:b/>
                <w:bCs/>
                <w:szCs w:val="24"/>
              </w:rPr>
              <w:t>2025</w:t>
            </w:r>
            <w:r w:rsidR="000D38CA" w:rsidRPr="00A54AE2">
              <w:rPr>
                <w:rFonts w:cs="Times New Roman"/>
                <w:b/>
                <w:bCs/>
                <w:szCs w:val="24"/>
              </w:rPr>
              <w:t xml:space="preserve"> </w:t>
            </w:r>
            <w:r w:rsidRPr="00A54AE2">
              <w:rPr>
                <w:rFonts w:cs="Times New Roman"/>
                <w:szCs w:val="24"/>
              </w:rPr>
              <w:t>-</w:t>
            </w:r>
            <w:r w:rsidR="000D38CA" w:rsidRPr="00A54AE2">
              <w:rPr>
                <w:rFonts w:cs="Times New Roman"/>
                <w:szCs w:val="24"/>
              </w:rPr>
              <w:t xml:space="preserve"> </w:t>
            </w:r>
            <w:r w:rsidRPr="00A54AE2">
              <w:rPr>
                <w:rFonts w:cs="Times New Roman"/>
                <w:b/>
                <w:bCs/>
                <w:szCs w:val="24"/>
              </w:rPr>
              <w:t>2026</w:t>
            </w:r>
          </w:p>
          <w:p w14:paraId="691D83A0" w14:textId="1C30FAE0" w:rsidR="0021606C" w:rsidRPr="00A54AE2" w:rsidRDefault="0021606C" w:rsidP="0021606C">
            <w:pPr>
              <w:jc w:val="center"/>
              <w:rPr>
                <w:rFonts w:cs="Times New Roman"/>
                <w:b/>
                <w:bCs/>
                <w:szCs w:val="24"/>
              </w:rPr>
            </w:pPr>
            <w:r w:rsidRPr="00A54AE2">
              <w:rPr>
                <w:rFonts w:cs="Times New Roman"/>
                <w:b/>
                <w:bCs/>
                <w:szCs w:val="24"/>
              </w:rPr>
              <w:t>Môn</w:t>
            </w:r>
            <w:r w:rsidR="000D38CA" w:rsidRPr="00A54AE2">
              <w:rPr>
                <w:rFonts w:cs="Times New Roman"/>
                <w:b/>
                <w:bCs/>
                <w:szCs w:val="24"/>
              </w:rPr>
              <w:t xml:space="preserve"> </w:t>
            </w:r>
            <w:r w:rsidRPr="00A54AE2">
              <w:rPr>
                <w:rFonts w:cs="Times New Roman"/>
                <w:b/>
                <w:bCs/>
                <w:szCs w:val="24"/>
              </w:rPr>
              <w:t>thi:</w:t>
            </w:r>
            <w:r w:rsidR="000D38CA" w:rsidRPr="00A54AE2">
              <w:rPr>
                <w:rFonts w:cs="Times New Roman"/>
                <w:b/>
                <w:bCs/>
                <w:szCs w:val="24"/>
              </w:rPr>
              <w:t xml:space="preserve"> </w:t>
            </w:r>
            <w:r w:rsidRPr="00A54AE2">
              <w:rPr>
                <w:rFonts w:cs="Times New Roman"/>
                <w:b/>
                <w:bCs/>
                <w:szCs w:val="24"/>
              </w:rPr>
              <w:t>TIẾNG</w:t>
            </w:r>
            <w:r w:rsidR="000D38CA" w:rsidRPr="00A54AE2">
              <w:rPr>
                <w:rFonts w:cs="Times New Roman"/>
                <w:b/>
                <w:bCs/>
                <w:szCs w:val="24"/>
              </w:rPr>
              <w:t xml:space="preserve"> </w:t>
            </w:r>
            <w:r w:rsidRPr="00A54AE2">
              <w:rPr>
                <w:rFonts w:cs="Times New Roman"/>
                <w:b/>
                <w:bCs/>
                <w:szCs w:val="24"/>
              </w:rPr>
              <w:t>ANH</w:t>
            </w:r>
          </w:p>
          <w:p w14:paraId="2C4F814B" w14:textId="4B949231" w:rsidR="0021606C" w:rsidRPr="00A54AE2" w:rsidRDefault="0021606C" w:rsidP="0021606C">
            <w:pPr>
              <w:jc w:val="center"/>
              <w:rPr>
                <w:rFonts w:cs="Times New Roman"/>
                <w:b/>
                <w:bCs/>
                <w:szCs w:val="24"/>
              </w:rPr>
            </w:pPr>
            <w:r w:rsidRPr="00A54AE2">
              <w:rPr>
                <w:rFonts w:cs="Times New Roman"/>
                <w:b/>
                <w:bCs/>
                <w:szCs w:val="24"/>
              </w:rPr>
              <w:t>Ngày</w:t>
            </w:r>
            <w:r w:rsidR="000D38CA" w:rsidRPr="00A54AE2">
              <w:rPr>
                <w:rFonts w:cs="Times New Roman"/>
                <w:b/>
                <w:bCs/>
                <w:szCs w:val="24"/>
              </w:rPr>
              <w:t xml:space="preserve"> </w:t>
            </w:r>
            <w:r w:rsidRPr="00A54AE2">
              <w:rPr>
                <w:rFonts w:cs="Times New Roman"/>
                <w:b/>
                <w:bCs/>
                <w:szCs w:val="24"/>
              </w:rPr>
              <w:t>thi:</w:t>
            </w:r>
            <w:r w:rsidR="000D38CA" w:rsidRPr="00A54AE2">
              <w:rPr>
                <w:rFonts w:cs="Times New Roman"/>
                <w:b/>
                <w:bCs/>
                <w:szCs w:val="24"/>
              </w:rPr>
              <w:t xml:space="preserve"> </w:t>
            </w:r>
            <w:r w:rsidRPr="00A54AE2">
              <w:rPr>
                <w:rFonts w:cs="Times New Roman"/>
                <w:b/>
                <w:bCs/>
                <w:szCs w:val="24"/>
              </w:rPr>
              <w:t>10/</w:t>
            </w:r>
            <w:r w:rsidR="00AB2490" w:rsidRPr="00A54AE2">
              <w:rPr>
                <w:rFonts w:cs="Times New Roman"/>
                <w:b/>
                <w:bCs/>
                <w:szCs w:val="24"/>
              </w:rPr>
              <w:t>0</w:t>
            </w:r>
            <w:r w:rsidRPr="00A54AE2">
              <w:rPr>
                <w:rFonts w:cs="Times New Roman"/>
                <w:b/>
                <w:bCs/>
                <w:szCs w:val="24"/>
              </w:rPr>
              <w:t>3/2026</w:t>
            </w:r>
          </w:p>
          <w:p w14:paraId="7A46941C" w14:textId="5B970B75" w:rsidR="00587D29" w:rsidRPr="00A54AE2" w:rsidRDefault="003B3FCF" w:rsidP="00B95A9F">
            <w:pPr>
              <w:jc w:val="center"/>
              <w:rPr>
                <w:rStyle w:val="Hyperlink"/>
                <w:rFonts w:cs="Times New Roman"/>
                <w:i/>
                <w:iCs/>
                <w:color w:val="000000" w:themeColor="text1"/>
                <w:szCs w:val="24"/>
                <w:u w:val="none"/>
              </w:rPr>
            </w:pPr>
            <w:r w:rsidRPr="00A54AE2">
              <w:rPr>
                <w:rFonts w:cs="Times New Roman"/>
                <w:i/>
                <w:iCs/>
                <w:szCs w:val="24"/>
              </w:rPr>
              <w:fldChar w:fldCharType="begin"/>
            </w:r>
            <w:r w:rsidRPr="00A54AE2">
              <w:rPr>
                <w:rFonts w:cs="Times New Roman"/>
                <w:i/>
                <w:iCs/>
                <w:szCs w:val="24"/>
              </w:rPr>
              <w:instrText>HYPERLINK "https://tailieudieuky.com/"</w:instrText>
            </w:r>
            <w:r w:rsidRPr="00A54AE2">
              <w:rPr>
                <w:rFonts w:cs="Times New Roman"/>
                <w:i/>
                <w:iCs/>
                <w:szCs w:val="24"/>
              </w:rPr>
              <w:fldChar w:fldCharType="separate"/>
            </w:r>
            <w:r w:rsidR="00587D29" w:rsidRPr="00A54AE2">
              <w:rPr>
                <w:rStyle w:val="Hyperlink"/>
                <w:rFonts w:cs="Times New Roman"/>
                <w:i/>
                <w:iCs/>
                <w:color w:val="000000" w:themeColor="text1"/>
                <w:szCs w:val="24"/>
                <w:u w:val="none"/>
              </w:rPr>
              <w:t>Thời</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gian</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làm</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bài:</w:t>
            </w:r>
            <w:r w:rsidR="000D38CA" w:rsidRPr="00A54AE2">
              <w:rPr>
                <w:rStyle w:val="Hyperlink"/>
                <w:rFonts w:cs="Times New Roman"/>
                <w:i/>
                <w:iCs/>
                <w:color w:val="000000" w:themeColor="text1"/>
                <w:szCs w:val="24"/>
                <w:u w:val="none"/>
              </w:rPr>
              <w:t xml:space="preserve"> </w:t>
            </w:r>
            <w:r w:rsidRPr="00A54AE2">
              <w:rPr>
                <w:rStyle w:val="Hyperlink"/>
                <w:rFonts w:cs="Times New Roman"/>
                <w:i/>
                <w:iCs/>
                <w:color w:val="000000" w:themeColor="text1"/>
                <w:szCs w:val="24"/>
                <w:u w:val="none"/>
              </w:rPr>
              <w:t>1</w:t>
            </w:r>
            <w:r w:rsidR="00501AC9" w:rsidRPr="00A54AE2">
              <w:rPr>
                <w:rStyle w:val="Hyperlink"/>
                <w:rFonts w:cs="Times New Roman"/>
                <w:i/>
                <w:iCs/>
                <w:color w:val="000000" w:themeColor="text1"/>
                <w:szCs w:val="24"/>
                <w:u w:val="none"/>
              </w:rPr>
              <w:t>8</w:t>
            </w:r>
            <w:r w:rsidR="00587D29" w:rsidRPr="00A54AE2">
              <w:rPr>
                <w:rStyle w:val="Hyperlink"/>
                <w:rFonts w:cs="Times New Roman"/>
                <w:i/>
                <w:iCs/>
                <w:color w:val="000000" w:themeColor="text1"/>
                <w:szCs w:val="24"/>
                <w:u w:val="none"/>
              </w:rPr>
              <w:t>0</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phút,</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không</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kể</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thời</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gian</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phát</w:t>
            </w:r>
            <w:r w:rsidR="000D38CA" w:rsidRPr="00A54AE2">
              <w:rPr>
                <w:rStyle w:val="Hyperlink"/>
                <w:rFonts w:cs="Times New Roman"/>
                <w:i/>
                <w:iCs/>
                <w:color w:val="000000" w:themeColor="text1"/>
                <w:szCs w:val="24"/>
                <w:u w:val="none"/>
              </w:rPr>
              <w:t xml:space="preserve"> </w:t>
            </w:r>
            <w:r w:rsidR="00587D29" w:rsidRPr="00A54AE2">
              <w:rPr>
                <w:rStyle w:val="Hyperlink"/>
                <w:rFonts w:cs="Times New Roman"/>
                <w:i/>
                <w:iCs/>
                <w:color w:val="000000" w:themeColor="text1"/>
                <w:szCs w:val="24"/>
                <w:u w:val="none"/>
              </w:rPr>
              <w:t>đề</w:t>
            </w:r>
          </w:p>
          <w:p w14:paraId="00ACF242" w14:textId="33ED895F" w:rsidR="00587D29" w:rsidRPr="00A54AE2" w:rsidRDefault="003B3FCF" w:rsidP="00B95A9F">
            <w:pPr>
              <w:rPr>
                <w:rFonts w:cs="Times New Roman"/>
                <w:b/>
                <w:bCs/>
                <w:szCs w:val="24"/>
              </w:rPr>
            </w:pPr>
            <w:r w:rsidRPr="00A54AE2">
              <w:rPr>
                <w:rFonts w:cs="Times New Roman"/>
                <w:i/>
                <w:iCs/>
                <w:szCs w:val="24"/>
              </w:rPr>
              <w:fldChar w:fldCharType="end"/>
            </w:r>
            <w:r w:rsidR="00587D29" w:rsidRPr="00A54AE2">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C6DFFE6" w14:textId="77777777" w:rsidR="00AB63CB" w:rsidRPr="00A54AE2" w:rsidRDefault="00AB63CB" w:rsidP="00DE3167">
      <w:pPr>
        <w:pStyle w:val="Heading1"/>
        <w:spacing w:before="0" w:after="0"/>
      </w:pPr>
      <w:r w:rsidRPr="00A54AE2">
        <w:t>I. LISTENING</w:t>
      </w:r>
    </w:p>
    <w:p w14:paraId="62FEE7A7" w14:textId="77777777" w:rsidR="00AB63CB" w:rsidRPr="00A54AE2" w:rsidRDefault="00AB63CB" w:rsidP="00DE3167">
      <w:pPr>
        <w:spacing w:after="0" w:line="240" w:lineRule="auto"/>
      </w:pPr>
      <w:r w:rsidRPr="00A54AE2">
        <w:t>1. terminal</w:t>
      </w:r>
    </w:p>
    <w:p w14:paraId="6809EE59" w14:textId="77777777" w:rsidR="00AB63CB" w:rsidRPr="00A54AE2" w:rsidRDefault="00AB63CB" w:rsidP="00DE3167">
      <w:pPr>
        <w:spacing w:after="0" w:line="240" w:lineRule="auto"/>
      </w:pPr>
      <w:r w:rsidRPr="00A54AE2">
        <w:t>2. 07765328411</w:t>
      </w:r>
    </w:p>
    <w:p w14:paraId="6009AFC3" w14:textId="6009AC17" w:rsidR="00AB63CB" w:rsidRPr="00A54AE2" w:rsidRDefault="00AB63CB" w:rsidP="00DE3167">
      <w:pPr>
        <w:spacing w:after="0" w:line="240" w:lineRule="auto"/>
      </w:pPr>
      <w:r w:rsidRPr="00A54AE2">
        <w:t xml:space="preserve">3. </w:t>
      </w:r>
      <w:r w:rsidR="00E6110B" w:rsidRPr="00A54AE2">
        <w:t xml:space="preserve">(plenty of) </w:t>
      </w:r>
      <w:r w:rsidRPr="00A54AE2">
        <w:t>hikes</w:t>
      </w:r>
    </w:p>
    <w:p w14:paraId="6EA8A71A" w14:textId="77777777" w:rsidR="00AB63CB" w:rsidRPr="00A54AE2" w:rsidRDefault="00AB63CB" w:rsidP="00DE3167">
      <w:pPr>
        <w:spacing w:after="0" w:line="240" w:lineRule="auto"/>
      </w:pPr>
      <w:r w:rsidRPr="00A54AE2">
        <w:t>4. walking shoes</w:t>
      </w:r>
    </w:p>
    <w:p w14:paraId="571F736D" w14:textId="77777777" w:rsidR="00AB63CB" w:rsidRPr="00A54AE2" w:rsidRDefault="00AB63CB" w:rsidP="00DE3167">
      <w:pPr>
        <w:spacing w:after="0" w:line="240" w:lineRule="auto"/>
      </w:pPr>
      <w:r w:rsidRPr="00A54AE2">
        <w:t>5. Mountain Lives</w:t>
      </w:r>
    </w:p>
    <w:p w14:paraId="6C9BF47C" w14:textId="77777777" w:rsidR="00AB63CB" w:rsidRPr="00A54AE2" w:rsidRDefault="00AB63CB" w:rsidP="00DE3167">
      <w:pPr>
        <w:spacing w:after="0" w:line="240" w:lineRule="auto"/>
      </w:pPr>
      <w:r w:rsidRPr="00A54AE2">
        <w:t>6. T</w:t>
      </w:r>
    </w:p>
    <w:p w14:paraId="35FF3BB9" w14:textId="5F389514" w:rsidR="00AB63CB" w:rsidRPr="00A54AE2" w:rsidRDefault="00AB63CB" w:rsidP="00DE3167">
      <w:pPr>
        <w:spacing w:after="0" w:line="240" w:lineRule="auto"/>
      </w:pPr>
      <w:r w:rsidRPr="00A54AE2">
        <w:t xml:space="preserve">7. </w:t>
      </w:r>
      <w:r w:rsidR="000E17AC" w:rsidRPr="00A54AE2">
        <w:t>F</w:t>
      </w:r>
    </w:p>
    <w:p w14:paraId="1BA2F9A8" w14:textId="77777777" w:rsidR="00AB63CB" w:rsidRPr="00A54AE2" w:rsidRDefault="00AB63CB" w:rsidP="00DE3167">
      <w:pPr>
        <w:spacing w:after="0" w:line="240" w:lineRule="auto"/>
      </w:pPr>
      <w:r w:rsidRPr="00A54AE2">
        <w:t>8. F</w:t>
      </w:r>
    </w:p>
    <w:p w14:paraId="56506684" w14:textId="77777777" w:rsidR="00AB63CB" w:rsidRPr="00A54AE2" w:rsidRDefault="00AB63CB" w:rsidP="00DE3167">
      <w:pPr>
        <w:spacing w:after="0" w:line="240" w:lineRule="auto"/>
      </w:pPr>
      <w:r w:rsidRPr="00A54AE2">
        <w:t>9. T</w:t>
      </w:r>
    </w:p>
    <w:p w14:paraId="6579B08A" w14:textId="18E690C9" w:rsidR="00AB63CB" w:rsidRPr="00A54AE2" w:rsidRDefault="00AB63CB" w:rsidP="00DE3167">
      <w:pPr>
        <w:spacing w:after="0" w:line="240" w:lineRule="auto"/>
      </w:pPr>
      <w:r w:rsidRPr="00A54AE2">
        <w:t xml:space="preserve">10. </w:t>
      </w:r>
      <w:r w:rsidR="00AB7E2C" w:rsidRPr="00A54AE2">
        <w:t>F</w:t>
      </w:r>
    </w:p>
    <w:p w14:paraId="08768F21" w14:textId="77777777" w:rsidR="00AB63CB" w:rsidRPr="00A54AE2" w:rsidRDefault="00AB63CB" w:rsidP="00DE3167">
      <w:pPr>
        <w:spacing w:after="0" w:line="240" w:lineRule="auto"/>
      </w:pPr>
      <w:r w:rsidRPr="00A54AE2">
        <w:t>11. C</w:t>
      </w:r>
    </w:p>
    <w:p w14:paraId="475D952B" w14:textId="77777777" w:rsidR="00AB63CB" w:rsidRPr="00A54AE2" w:rsidRDefault="00AB63CB" w:rsidP="00DE3167">
      <w:pPr>
        <w:spacing w:after="0" w:line="240" w:lineRule="auto"/>
      </w:pPr>
      <w:r w:rsidRPr="00A54AE2">
        <w:t>12. B</w:t>
      </w:r>
    </w:p>
    <w:p w14:paraId="6C306497" w14:textId="0BD2010F" w:rsidR="00AB63CB" w:rsidRPr="00A54AE2" w:rsidRDefault="00AB63CB" w:rsidP="00DE3167">
      <w:pPr>
        <w:spacing w:after="0" w:line="240" w:lineRule="auto"/>
      </w:pPr>
      <w:r w:rsidRPr="00A54AE2">
        <w:t xml:space="preserve">13. </w:t>
      </w:r>
      <w:r w:rsidR="00AB7E2C" w:rsidRPr="00A54AE2">
        <w:t>D</w:t>
      </w:r>
    </w:p>
    <w:p w14:paraId="178FEA1F" w14:textId="77777777" w:rsidR="00AB63CB" w:rsidRPr="00A54AE2" w:rsidRDefault="00AB63CB" w:rsidP="00DE3167">
      <w:pPr>
        <w:spacing w:after="0" w:line="240" w:lineRule="auto"/>
      </w:pPr>
      <w:r w:rsidRPr="00A54AE2">
        <w:t>14. A</w:t>
      </w:r>
    </w:p>
    <w:p w14:paraId="07156515" w14:textId="77777777" w:rsidR="00AB63CB" w:rsidRPr="00A54AE2" w:rsidRDefault="00AB63CB" w:rsidP="00DE3167">
      <w:pPr>
        <w:spacing w:after="0" w:line="240" w:lineRule="auto"/>
      </w:pPr>
      <w:r w:rsidRPr="00A54AE2">
        <w:t>15. C</w:t>
      </w:r>
    </w:p>
    <w:p w14:paraId="5AD3847C" w14:textId="77777777" w:rsidR="00AB63CB" w:rsidRPr="00A54AE2" w:rsidRDefault="00AB63CB" w:rsidP="00DE3167">
      <w:pPr>
        <w:spacing w:after="0" w:line="240" w:lineRule="auto"/>
      </w:pPr>
      <w:r w:rsidRPr="00A54AE2">
        <w:t>16. insects</w:t>
      </w:r>
    </w:p>
    <w:p w14:paraId="7F8E692D" w14:textId="77777777" w:rsidR="00AB63CB" w:rsidRPr="00A54AE2" w:rsidRDefault="00AB63CB" w:rsidP="00DE3167">
      <w:pPr>
        <w:spacing w:after="0" w:line="240" w:lineRule="auto"/>
      </w:pPr>
      <w:r w:rsidRPr="00A54AE2">
        <w:t>17. biology</w:t>
      </w:r>
    </w:p>
    <w:p w14:paraId="1565E547" w14:textId="77777777" w:rsidR="00AB63CB" w:rsidRPr="00A54AE2" w:rsidRDefault="00AB63CB" w:rsidP="00DE3167">
      <w:pPr>
        <w:spacing w:after="0" w:line="240" w:lineRule="auto"/>
      </w:pPr>
      <w:r w:rsidRPr="00A54AE2">
        <w:t>18. pandas</w:t>
      </w:r>
    </w:p>
    <w:p w14:paraId="01198713" w14:textId="577C5FA3" w:rsidR="00AB63CB" w:rsidRPr="00A54AE2" w:rsidRDefault="00AB63CB" w:rsidP="00DE3167">
      <w:pPr>
        <w:spacing w:after="0" w:line="240" w:lineRule="auto"/>
      </w:pPr>
      <w:r w:rsidRPr="00A54AE2">
        <w:t>19. rain</w:t>
      </w:r>
    </w:p>
    <w:p w14:paraId="4B5F92CF" w14:textId="77777777" w:rsidR="00AB63CB" w:rsidRPr="00A54AE2" w:rsidRDefault="00AB63CB" w:rsidP="00DE3167">
      <w:pPr>
        <w:spacing w:after="0" w:line="240" w:lineRule="auto"/>
      </w:pPr>
      <w:r w:rsidRPr="00A54AE2">
        <w:t>20. food</w:t>
      </w:r>
    </w:p>
    <w:p w14:paraId="2C8FDDCD" w14:textId="77777777" w:rsidR="00AB63CB" w:rsidRPr="00A54AE2" w:rsidRDefault="00AB63CB" w:rsidP="00DE3167">
      <w:pPr>
        <w:spacing w:after="0" w:line="240" w:lineRule="auto"/>
      </w:pPr>
      <w:r w:rsidRPr="00A54AE2">
        <w:t>21. talks</w:t>
      </w:r>
    </w:p>
    <w:p w14:paraId="263CD52B" w14:textId="77777777" w:rsidR="00AB63CB" w:rsidRPr="00A54AE2" w:rsidRDefault="00AB63CB" w:rsidP="00DE3167">
      <w:pPr>
        <w:spacing w:after="0" w:line="240" w:lineRule="auto"/>
      </w:pPr>
      <w:r w:rsidRPr="00A54AE2">
        <w:t>22. finger</w:t>
      </w:r>
    </w:p>
    <w:p w14:paraId="06CAA858" w14:textId="77777777" w:rsidR="00AB63CB" w:rsidRPr="00A54AE2" w:rsidRDefault="00AB63CB" w:rsidP="00DE3167">
      <w:pPr>
        <w:spacing w:after="0" w:line="240" w:lineRule="auto"/>
      </w:pPr>
      <w:r w:rsidRPr="00A54AE2">
        <w:t>23. radio</w:t>
      </w:r>
    </w:p>
    <w:p w14:paraId="27A8E3A7" w14:textId="77777777" w:rsidR="00AB63CB" w:rsidRPr="00A54AE2" w:rsidRDefault="00AB63CB" w:rsidP="00DE3167">
      <w:pPr>
        <w:spacing w:after="0" w:line="240" w:lineRule="auto"/>
      </w:pPr>
      <w:r w:rsidRPr="00A54AE2">
        <w:t>24. teachers</w:t>
      </w:r>
    </w:p>
    <w:p w14:paraId="1532538A" w14:textId="77777777" w:rsidR="00AB63CB" w:rsidRPr="00A54AE2" w:rsidRDefault="00AB63CB" w:rsidP="00DE3167">
      <w:pPr>
        <w:spacing w:after="0" w:line="240" w:lineRule="auto"/>
      </w:pPr>
      <w:r w:rsidRPr="00A54AE2">
        <w:t>25. China</w:t>
      </w:r>
    </w:p>
    <w:p w14:paraId="46BB8EC1" w14:textId="77777777" w:rsidR="00AB63CB" w:rsidRPr="00A54AE2" w:rsidRDefault="00AB63CB" w:rsidP="00DE3167">
      <w:pPr>
        <w:pStyle w:val="Heading1"/>
        <w:spacing w:before="0" w:after="0"/>
      </w:pPr>
      <w:r w:rsidRPr="00A54AE2">
        <w:t>II. LEXICO-GRAMMAR</w:t>
      </w:r>
    </w:p>
    <w:p w14:paraId="24604FBE" w14:textId="77777777" w:rsidR="00AB63CB" w:rsidRPr="00A54AE2" w:rsidRDefault="00AB63CB" w:rsidP="00DE3167">
      <w:pPr>
        <w:pStyle w:val="Heading2"/>
        <w:spacing w:before="0" w:after="0"/>
      </w:pPr>
      <w:r w:rsidRPr="00A54AE2">
        <w:t>Part 1</w:t>
      </w:r>
    </w:p>
    <w:p w14:paraId="1DDFE665" w14:textId="77777777" w:rsidR="00AB63CB" w:rsidRPr="00A54AE2" w:rsidRDefault="00AB63CB" w:rsidP="00DE3167">
      <w:pPr>
        <w:spacing w:after="0" w:line="240" w:lineRule="auto"/>
      </w:pPr>
      <w:r w:rsidRPr="00A54AE2">
        <w:t>26. B</w:t>
      </w:r>
    </w:p>
    <w:p w14:paraId="31967746" w14:textId="77777777" w:rsidR="00AB63CB" w:rsidRPr="00A54AE2" w:rsidRDefault="00AB63CB" w:rsidP="00DE3167">
      <w:pPr>
        <w:spacing w:after="0" w:line="240" w:lineRule="auto"/>
      </w:pPr>
      <w:r w:rsidRPr="00A54AE2">
        <w:t>27. B</w:t>
      </w:r>
    </w:p>
    <w:p w14:paraId="746A9650" w14:textId="77777777" w:rsidR="00AB63CB" w:rsidRPr="00A54AE2" w:rsidRDefault="00AB63CB" w:rsidP="00DE3167">
      <w:pPr>
        <w:spacing w:after="0" w:line="240" w:lineRule="auto"/>
      </w:pPr>
      <w:r w:rsidRPr="00A54AE2">
        <w:t>28. A</w:t>
      </w:r>
    </w:p>
    <w:p w14:paraId="38156BC1" w14:textId="77777777" w:rsidR="00AB63CB" w:rsidRPr="00A54AE2" w:rsidRDefault="00AB63CB" w:rsidP="00DE3167">
      <w:pPr>
        <w:spacing w:after="0" w:line="240" w:lineRule="auto"/>
      </w:pPr>
      <w:r w:rsidRPr="00A54AE2">
        <w:t>29. B</w:t>
      </w:r>
    </w:p>
    <w:p w14:paraId="28D3AC26" w14:textId="77777777" w:rsidR="00AB63CB" w:rsidRPr="00A54AE2" w:rsidRDefault="00AB63CB" w:rsidP="00DE3167">
      <w:pPr>
        <w:spacing w:after="0" w:line="240" w:lineRule="auto"/>
      </w:pPr>
      <w:r w:rsidRPr="00A54AE2">
        <w:t>30. B</w:t>
      </w:r>
    </w:p>
    <w:p w14:paraId="5B7FE9E5" w14:textId="77777777" w:rsidR="00AB63CB" w:rsidRPr="00A54AE2" w:rsidRDefault="00AB63CB" w:rsidP="00DE3167">
      <w:pPr>
        <w:spacing w:after="0" w:line="240" w:lineRule="auto"/>
      </w:pPr>
      <w:r w:rsidRPr="00A54AE2">
        <w:t>31. A</w:t>
      </w:r>
    </w:p>
    <w:p w14:paraId="553CE9F4" w14:textId="77777777" w:rsidR="00AB63CB" w:rsidRPr="00A54AE2" w:rsidRDefault="00AB63CB" w:rsidP="00DE3167">
      <w:pPr>
        <w:spacing w:after="0" w:line="240" w:lineRule="auto"/>
      </w:pPr>
      <w:r w:rsidRPr="00A54AE2">
        <w:t>32. B</w:t>
      </w:r>
    </w:p>
    <w:p w14:paraId="1CE827D5" w14:textId="77777777" w:rsidR="00AB63CB" w:rsidRPr="00A54AE2" w:rsidRDefault="00AB63CB" w:rsidP="00DE3167">
      <w:pPr>
        <w:spacing w:after="0" w:line="240" w:lineRule="auto"/>
      </w:pPr>
      <w:r w:rsidRPr="00A54AE2">
        <w:t>33. D</w:t>
      </w:r>
    </w:p>
    <w:p w14:paraId="114CE954" w14:textId="77777777" w:rsidR="00AB63CB" w:rsidRPr="00A54AE2" w:rsidRDefault="00AB63CB" w:rsidP="00DE3167">
      <w:pPr>
        <w:spacing w:after="0" w:line="240" w:lineRule="auto"/>
      </w:pPr>
      <w:r w:rsidRPr="00A54AE2">
        <w:t>34. A</w:t>
      </w:r>
    </w:p>
    <w:p w14:paraId="4E9FF1EA" w14:textId="77777777" w:rsidR="00AB63CB" w:rsidRPr="00A54AE2" w:rsidRDefault="00AB63CB" w:rsidP="00DE3167">
      <w:pPr>
        <w:spacing w:after="0" w:line="240" w:lineRule="auto"/>
      </w:pPr>
      <w:r w:rsidRPr="00A54AE2">
        <w:t>35. B</w:t>
      </w:r>
    </w:p>
    <w:p w14:paraId="691072E6" w14:textId="77777777" w:rsidR="00AB63CB" w:rsidRPr="00A54AE2" w:rsidRDefault="00AB63CB" w:rsidP="00DE3167">
      <w:pPr>
        <w:spacing w:after="0" w:line="240" w:lineRule="auto"/>
      </w:pPr>
      <w:r w:rsidRPr="00A54AE2">
        <w:t>36. A</w:t>
      </w:r>
    </w:p>
    <w:p w14:paraId="3714DA0A" w14:textId="77777777" w:rsidR="00AB63CB" w:rsidRPr="00A54AE2" w:rsidRDefault="00AB63CB" w:rsidP="00DE3167">
      <w:pPr>
        <w:spacing w:after="0" w:line="240" w:lineRule="auto"/>
      </w:pPr>
      <w:r w:rsidRPr="00A54AE2">
        <w:t>37. B</w:t>
      </w:r>
    </w:p>
    <w:p w14:paraId="35FD8E78" w14:textId="77777777" w:rsidR="00AB63CB" w:rsidRPr="00A54AE2" w:rsidRDefault="00AB63CB" w:rsidP="00DE3167">
      <w:pPr>
        <w:spacing w:after="0" w:line="240" w:lineRule="auto"/>
      </w:pPr>
      <w:r w:rsidRPr="00A54AE2">
        <w:t>38. C</w:t>
      </w:r>
    </w:p>
    <w:p w14:paraId="5B4F6D74" w14:textId="77777777" w:rsidR="00AB63CB" w:rsidRPr="00A54AE2" w:rsidRDefault="00AB63CB" w:rsidP="00DE3167">
      <w:pPr>
        <w:spacing w:after="0" w:line="240" w:lineRule="auto"/>
      </w:pPr>
      <w:r w:rsidRPr="00A54AE2">
        <w:t>39. A</w:t>
      </w:r>
    </w:p>
    <w:p w14:paraId="1126EF82" w14:textId="77777777" w:rsidR="00AB63CB" w:rsidRPr="00A54AE2" w:rsidRDefault="00AB63CB" w:rsidP="00DE3167">
      <w:pPr>
        <w:spacing w:after="0" w:line="240" w:lineRule="auto"/>
      </w:pPr>
      <w:r w:rsidRPr="00A54AE2">
        <w:t>40. B</w:t>
      </w:r>
    </w:p>
    <w:p w14:paraId="1DBF0514" w14:textId="77777777" w:rsidR="00AB63CB" w:rsidRPr="00A54AE2" w:rsidRDefault="00AB63CB" w:rsidP="00DE3167">
      <w:pPr>
        <w:pStyle w:val="Heading2"/>
        <w:spacing w:before="0" w:after="0"/>
      </w:pPr>
      <w:r w:rsidRPr="00A54AE2">
        <w:t>Part 2</w:t>
      </w:r>
    </w:p>
    <w:p w14:paraId="4432823E" w14:textId="77777777" w:rsidR="00AB63CB" w:rsidRPr="00A54AE2" w:rsidRDefault="00AB63CB" w:rsidP="00DE3167">
      <w:pPr>
        <w:spacing w:after="0" w:line="240" w:lineRule="auto"/>
      </w:pPr>
      <w:r w:rsidRPr="00A54AE2">
        <w:t>41. gratitude</w:t>
      </w:r>
    </w:p>
    <w:p w14:paraId="60BB6448" w14:textId="77777777" w:rsidR="00AB63CB" w:rsidRPr="00A54AE2" w:rsidRDefault="00AB63CB" w:rsidP="00DE3167">
      <w:pPr>
        <w:spacing w:after="0" w:line="240" w:lineRule="auto"/>
      </w:pPr>
      <w:r w:rsidRPr="00A54AE2">
        <w:t>42. grievances</w:t>
      </w:r>
    </w:p>
    <w:p w14:paraId="1002FD3E" w14:textId="68D3DCD6" w:rsidR="00AB63CB" w:rsidRPr="00A54AE2" w:rsidRDefault="00AB63CB" w:rsidP="00DE3167">
      <w:pPr>
        <w:spacing w:after="0" w:line="240" w:lineRule="auto"/>
      </w:pPr>
      <w:r w:rsidRPr="00A54AE2">
        <w:t xml:space="preserve">43. </w:t>
      </w:r>
      <w:r w:rsidR="000E17AC" w:rsidRPr="00A54AE2">
        <w:t>resurfaced</w:t>
      </w:r>
    </w:p>
    <w:p w14:paraId="5DB9FA41" w14:textId="77777777" w:rsidR="00AB63CB" w:rsidRPr="00A54AE2" w:rsidRDefault="00AB63CB" w:rsidP="00DE3167">
      <w:pPr>
        <w:spacing w:after="0" w:line="240" w:lineRule="auto"/>
      </w:pPr>
      <w:r w:rsidRPr="00A54AE2">
        <w:t>44. confrontational</w:t>
      </w:r>
    </w:p>
    <w:p w14:paraId="42C27B6F" w14:textId="77777777" w:rsidR="00AB63CB" w:rsidRPr="00A54AE2" w:rsidRDefault="00AB63CB" w:rsidP="00DE3167">
      <w:pPr>
        <w:spacing w:after="0" w:line="240" w:lineRule="auto"/>
      </w:pPr>
      <w:r w:rsidRPr="00A54AE2">
        <w:lastRenderedPageBreak/>
        <w:t>45. demystify</w:t>
      </w:r>
    </w:p>
    <w:p w14:paraId="3A0639C6" w14:textId="77777777" w:rsidR="00AB63CB" w:rsidRPr="00A54AE2" w:rsidRDefault="00AB63CB" w:rsidP="00DE3167">
      <w:pPr>
        <w:spacing w:after="0" w:line="240" w:lineRule="auto"/>
      </w:pPr>
      <w:r w:rsidRPr="00A54AE2">
        <w:t>46. ill-advised</w:t>
      </w:r>
    </w:p>
    <w:p w14:paraId="1BE342B7" w14:textId="77777777" w:rsidR="00AB63CB" w:rsidRPr="00A54AE2" w:rsidRDefault="00AB63CB" w:rsidP="00DE3167">
      <w:pPr>
        <w:spacing w:after="0" w:line="240" w:lineRule="auto"/>
      </w:pPr>
      <w:r w:rsidRPr="00A54AE2">
        <w:t>47. profundity / profoundness</w:t>
      </w:r>
    </w:p>
    <w:p w14:paraId="78831B87" w14:textId="77777777" w:rsidR="00AB63CB" w:rsidRPr="00A54AE2" w:rsidRDefault="00AB63CB" w:rsidP="00DE3167">
      <w:pPr>
        <w:spacing w:after="0" w:line="240" w:lineRule="auto"/>
      </w:pPr>
      <w:r w:rsidRPr="00A54AE2">
        <w:t>48. afterglow</w:t>
      </w:r>
    </w:p>
    <w:p w14:paraId="58C3FAF5" w14:textId="77777777" w:rsidR="00AB63CB" w:rsidRPr="00A54AE2" w:rsidRDefault="00AB63CB" w:rsidP="00DE3167">
      <w:pPr>
        <w:spacing w:after="0" w:line="240" w:lineRule="auto"/>
      </w:pPr>
      <w:r w:rsidRPr="00A54AE2">
        <w:t>49. imperceptibly</w:t>
      </w:r>
    </w:p>
    <w:p w14:paraId="717F7F03" w14:textId="47BB5994" w:rsidR="00AB63CB" w:rsidRPr="00A54AE2" w:rsidRDefault="00AB63CB" w:rsidP="00DE3167">
      <w:pPr>
        <w:spacing w:after="0" w:line="240" w:lineRule="auto"/>
      </w:pPr>
      <w:r w:rsidRPr="00A54AE2">
        <w:t xml:space="preserve">50. </w:t>
      </w:r>
      <w:r w:rsidR="000E17AC" w:rsidRPr="00A54AE2">
        <w:t>shipwrecked</w:t>
      </w:r>
    </w:p>
    <w:p w14:paraId="43389984" w14:textId="77777777" w:rsidR="00AB63CB" w:rsidRPr="00A54AE2" w:rsidRDefault="00AB63CB" w:rsidP="00DE3167">
      <w:pPr>
        <w:pStyle w:val="Heading2"/>
        <w:spacing w:before="0" w:after="0"/>
      </w:pPr>
      <w:r w:rsidRPr="00A54AE2">
        <w:t>Part 3</w:t>
      </w:r>
    </w:p>
    <w:p w14:paraId="6D662781" w14:textId="56BFAAF2" w:rsidR="00AB63CB" w:rsidRPr="00A54AE2" w:rsidRDefault="00AB63CB" w:rsidP="00DE3167">
      <w:pPr>
        <w:spacing w:after="0" w:line="240" w:lineRule="auto"/>
      </w:pPr>
      <w:r w:rsidRPr="00A54AE2">
        <w:t xml:space="preserve">51. well </w:t>
      </w:r>
      <w:r w:rsidRPr="00A54AE2">
        <w:sym w:font="Wingdings" w:char="F0E0"/>
      </w:r>
      <w:r w:rsidRPr="00A54AE2">
        <w:t xml:space="preserve"> good</w:t>
      </w:r>
    </w:p>
    <w:p w14:paraId="030675CE" w14:textId="76DE6DF5" w:rsidR="00AB63CB" w:rsidRPr="00A54AE2" w:rsidRDefault="00AB63CB" w:rsidP="00DE3167">
      <w:pPr>
        <w:spacing w:after="0" w:line="240" w:lineRule="auto"/>
      </w:pPr>
      <w:r w:rsidRPr="00A54AE2">
        <w:t xml:space="preserve">52. have </w:t>
      </w:r>
      <w:r w:rsidRPr="00A54AE2">
        <w:sym w:font="Wingdings" w:char="F0E0"/>
      </w:r>
      <w:r w:rsidRPr="00A54AE2">
        <w:t xml:space="preserve"> be</w:t>
      </w:r>
    </w:p>
    <w:p w14:paraId="29E20FB7" w14:textId="1966FF8F" w:rsidR="00AB63CB" w:rsidRPr="00A54AE2" w:rsidRDefault="00AB63CB" w:rsidP="00DE3167">
      <w:pPr>
        <w:spacing w:after="0" w:line="240" w:lineRule="auto"/>
      </w:pPr>
      <w:r w:rsidRPr="00A54AE2">
        <w:t xml:space="preserve">53. </w:t>
      </w:r>
      <w:r w:rsidR="000E17AC" w:rsidRPr="00A54AE2">
        <w:t>may</w:t>
      </w:r>
      <w:r w:rsidRPr="00A54AE2">
        <w:t xml:space="preserve"> </w:t>
      </w:r>
      <w:r w:rsidRPr="00A54AE2">
        <w:sym w:font="Wingdings" w:char="F0E0"/>
      </w:r>
      <w:r w:rsidRPr="00A54AE2">
        <w:t xml:space="preserve"> </w:t>
      </w:r>
      <w:r w:rsidR="000E17AC" w:rsidRPr="00A54AE2">
        <w:t>may not</w:t>
      </w:r>
    </w:p>
    <w:p w14:paraId="6081BBF1" w14:textId="1A5CE4A1" w:rsidR="00AB63CB" w:rsidRPr="00A54AE2" w:rsidRDefault="00AB63CB" w:rsidP="00DE3167">
      <w:pPr>
        <w:spacing w:after="0" w:line="240" w:lineRule="auto"/>
      </w:pPr>
      <w:r w:rsidRPr="00A54AE2">
        <w:t xml:space="preserve">54. other </w:t>
      </w:r>
      <w:r w:rsidRPr="00A54AE2">
        <w:sym w:font="Wingdings" w:char="F0E0"/>
      </w:r>
      <w:r w:rsidRPr="00A54AE2">
        <w:t xml:space="preserve"> rather</w:t>
      </w:r>
    </w:p>
    <w:p w14:paraId="6C1402EF" w14:textId="5862D5FB" w:rsidR="00AB63CB" w:rsidRPr="00A54AE2" w:rsidRDefault="00AB63CB" w:rsidP="00DE3167">
      <w:pPr>
        <w:spacing w:after="0" w:line="240" w:lineRule="auto"/>
      </w:pPr>
      <w:r w:rsidRPr="00A54AE2">
        <w:t xml:space="preserve">55. jewel </w:t>
      </w:r>
      <w:r w:rsidRPr="00A54AE2">
        <w:sym w:font="Wingdings" w:char="F0E0"/>
      </w:r>
      <w:r w:rsidRPr="00A54AE2">
        <w:t xml:space="preserve"> jewellery / jewelry</w:t>
      </w:r>
    </w:p>
    <w:p w14:paraId="56C18ABA" w14:textId="77777777" w:rsidR="00AB63CB" w:rsidRPr="00A54AE2" w:rsidRDefault="00AB63CB" w:rsidP="00DE3167">
      <w:pPr>
        <w:pStyle w:val="Heading1"/>
        <w:spacing w:before="0" w:after="0"/>
      </w:pPr>
      <w:r w:rsidRPr="00A54AE2">
        <w:t>III. READING</w:t>
      </w:r>
    </w:p>
    <w:p w14:paraId="59F3DDCE" w14:textId="77777777" w:rsidR="00AB63CB" w:rsidRPr="00A54AE2" w:rsidRDefault="00AB63CB" w:rsidP="00DE3167">
      <w:pPr>
        <w:pStyle w:val="Heading2"/>
        <w:spacing w:before="0" w:after="0"/>
      </w:pPr>
      <w:r w:rsidRPr="00A54AE2">
        <w:t>Part 1</w:t>
      </w:r>
    </w:p>
    <w:p w14:paraId="7B9118AD" w14:textId="48E26B17" w:rsidR="00AB63CB" w:rsidRPr="00A54AE2" w:rsidRDefault="00AB63CB" w:rsidP="00DE3167">
      <w:pPr>
        <w:spacing w:after="0" w:line="240" w:lineRule="auto"/>
      </w:pPr>
      <w:r w:rsidRPr="00A54AE2">
        <w:t>56. consider</w:t>
      </w:r>
      <w:r w:rsidR="000D6C28" w:rsidRPr="00A54AE2">
        <w:t xml:space="preserve"> / find</w:t>
      </w:r>
    </w:p>
    <w:p w14:paraId="086C93D2" w14:textId="77777777" w:rsidR="00AB63CB" w:rsidRPr="00A54AE2" w:rsidRDefault="00AB63CB" w:rsidP="00DE3167">
      <w:pPr>
        <w:spacing w:after="0" w:line="240" w:lineRule="auto"/>
      </w:pPr>
      <w:r w:rsidRPr="00A54AE2">
        <w:t>57. helping</w:t>
      </w:r>
    </w:p>
    <w:p w14:paraId="486F9337" w14:textId="32F16283" w:rsidR="00AB63CB" w:rsidRPr="00A54AE2" w:rsidRDefault="00AB63CB" w:rsidP="00DE3167">
      <w:pPr>
        <w:spacing w:after="0" w:line="240" w:lineRule="auto"/>
      </w:pPr>
      <w:r w:rsidRPr="00A54AE2">
        <w:t>58. with</w:t>
      </w:r>
      <w:r w:rsidR="00360E71" w:rsidRPr="00A54AE2">
        <w:t>out</w:t>
      </w:r>
    </w:p>
    <w:p w14:paraId="7B6F7A19" w14:textId="6EAF159D" w:rsidR="00AB63CB" w:rsidRPr="00A54AE2" w:rsidRDefault="00AB63CB" w:rsidP="00DE3167">
      <w:pPr>
        <w:spacing w:after="0" w:line="240" w:lineRule="auto"/>
      </w:pPr>
      <w:r w:rsidRPr="00A54AE2">
        <w:t xml:space="preserve">59. </w:t>
      </w:r>
      <w:r w:rsidR="00A055D2" w:rsidRPr="00A54AE2">
        <w:t xml:space="preserve">figured / </w:t>
      </w:r>
      <w:r w:rsidRPr="00A54AE2">
        <w:t>mapped / planned / laid</w:t>
      </w:r>
      <w:r w:rsidR="00406CD4" w:rsidRPr="00A54AE2">
        <w:t xml:space="preserve"> / worked</w:t>
      </w:r>
    </w:p>
    <w:p w14:paraId="7EABF81B" w14:textId="77777777" w:rsidR="00AB63CB" w:rsidRPr="00A54AE2" w:rsidRDefault="00AB63CB" w:rsidP="00DE3167">
      <w:pPr>
        <w:spacing w:after="0" w:line="240" w:lineRule="auto"/>
      </w:pPr>
      <w:r w:rsidRPr="00A54AE2">
        <w:t>60. same</w:t>
      </w:r>
    </w:p>
    <w:p w14:paraId="265A1AB9" w14:textId="31401B4C" w:rsidR="00AB63CB" w:rsidRPr="00A54AE2" w:rsidRDefault="00AB63CB" w:rsidP="00DE3167">
      <w:pPr>
        <w:spacing w:after="0" w:line="240" w:lineRule="auto"/>
      </w:pPr>
      <w:r w:rsidRPr="00A54AE2">
        <w:t xml:space="preserve">61. </w:t>
      </w:r>
      <w:r w:rsidR="00E93324" w:rsidRPr="00A54AE2">
        <w:t>domestic</w:t>
      </w:r>
    </w:p>
    <w:p w14:paraId="69BFE8DF" w14:textId="36F3DD97" w:rsidR="00AB63CB" w:rsidRPr="00A54AE2" w:rsidRDefault="00AB63CB" w:rsidP="00DE3167">
      <w:pPr>
        <w:spacing w:after="0" w:line="240" w:lineRule="auto"/>
      </w:pPr>
      <w:r w:rsidRPr="00A54AE2">
        <w:t xml:space="preserve">62. </w:t>
      </w:r>
      <w:r w:rsidR="00075D3F" w:rsidRPr="00A54AE2">
        <w:t>Adaptivity</w:t>
      </w:r>
    </w:p>
    <w:p w14:paraId="02559FA9" w14:textId="77777777" w:rsidR="00AB63CB" w:rsidRPr="00A54AE2" w:rsidRDefault="00AB63CB" w:rsidP="00DE3167">
      <w:pPr>
        <w:spacing w:after="0" w:line="240" w:lineRule="auto"/>
      </w:pPr>
      <w:r w:rsidRPr="00A54AE2">
        <w:t>63. equip / program / supply</w:t>
      </w:r>
    </w:p>
    <w:p w14:paraId="29DAD868" w14:textId="1BF7807E" w:rsidR="00AB63CB" w:rsidRPr="00A54AE2" w:rsidRDefault="00AB63CB" w:rsidP="00DE3167">
      <w:pPr>
        <w:spacing w:after="0" w:line="240" w:lineRule="auto"/>
      </w:pPr>
      <w:r w:rsidRPr="00A54AE2">
        <w:t>64. recognize / identify</w:t>
      </w:r>
      <w:r w:rsidR="005506C6">
        <w:t xml:space="preserve"> </w:t>
      </w:r>
      <w:r w:rsidR="005506C6" w:rsidRPr="00A54AE2">
        <w:t>/ distinguish</w:t>
      </w:r>
      <w:bookmarkStart w:id="0" w:name="_GoBack"/>
      <w:bookmarkEnd w:id="0"/>
    </w:p>
    <w:p w14:paraId="4BACE899" w14:textId="49FC5C0A" w:rsidR="00AB63CB" w:rsidRPr="00A54AE2" w:rsidRDefault="00AB63CB" w:rsidP="00DE3167">
      <w:pPr>
        <w:spacing w:after="0" w:line="240" w:lineRule="auto"/>
      </w:pPr>
      <w:r w:rsidRPr="00A54AE2">
        <w:t>65. ahead</w:t>
      </w:r>
      <w:r w:rsidR="00AD01F1" w:rsidRPr="00A54AE2">
        <w:t xml:space="preserve"> </w:t>
      </w:r>
    </w:p>
    <w:p w14:paraId="436405C1" w14:textId="77777777" w:rsidR="00AB63CB" w:rsidRPr="00A54AE2" w:rsidRDefault="00AB63CB" w:rsidP="00DE3167">
      <w:pPr>
        <w:pStyle w:val="Heading2"/>
        <w:spacing w:before="0" w:after="0"/>
      </w:pPr>
      <w:r w:rsidRPr="00A54AE2">
        <w:t>Part 2</w:t>
      </w:r>
    </w:p>
    <w:p w14:paraId="6F3DA496" w14:textId="77777777" w:rsidR="00AB63CB" w:rsidRPr="00A54AE2" w:rsidRDefault="00AB63CB" w:rsidP="00DE3167">
      <w:pPr>
        <w:spacing w:after="0" w:line="240" w:lineRule="auto"/>
      </w:pPr>
      <w:r w:rsidRPr="00A54AE2">
        <w:t>66. v</w:t>
      </w:r>
    </w:p>
    <w:p w14:paraId="2AE008C7" w14:textId="77777777" w:rsidR="00AB63CB" w:rsidRPr="00A54AE2" w:rsidRDefault="00AB63CB" w:rsidP="00DE3167">
      <w:pPr>
        <w:spacing w:after="0" w:line="240" w:lineRule="auto"/>
      </w:pPr>
      <w:r w:rsidRPr="00A54AE2">
        <w:t>67. ix</w:t>
      </w:r>
    </w:p>
    <w:p w14:paraId="6FBD7E8D" w14:textId="77777777" w:rsidR="00AB63CB" w:rsidRPr="00A54AE2" w:rsidRDefault="00AB63CB" w:rsidP="00DE3167">
      <w:pPr>
        <w:spacing w:after="0" w:line="240" w:lineRule="auto"/>
      </w:pPr>
      <w:r w:rsidRPr="00A54AE2">
        <w:t>68. i</w:t>
      </w:r>
    </w:p>
    <w:p w14:paraId="53ACD345" w14:textId="77777777" w:rsidR="00AB63CB" w:rsidRPr="00A54AE2" w:rsidRDefault="00AB63CB" w:rsidP="00DE3167">
      <w:pPr>
        <w:spacing w:after="0" w:line="240" w:lineRule="auto"/>
      </w:pPr>
      <w:r w:rsidRPr="00A54AE2">
        <w:t>69. vi</w:t>
      </w:r>
    </w:p>
    <w:p w14:paraId="2831D536" w14:textId="77777777" w:rsidR="00AB63CB" w:rsidRPr="00A54AE2" w:rsidRDefault="00AB63CB" w:rsidP="00DE3167">
      <w:pPr>
        <w:spacing w:after="0" w:line="240" w:lineRule="auto"/>
      </w:pPr>
      <w:r w:rsidRPr="00A54AE2">
        <w:t>70. x</w:t>
      </w:r>
    </w:p>
    <w:p w14:paraId="1ACD359D" w14:textId="77777777" w:rsidR="00AB63CB" w:rsidRPr="00A54AE2" w:rsidRDefault="00AB63CB" w:rsidP="00DE3167">
      <w:pPr>
        <w:spacing w:after="0" w:line="240" w:lineRule="auto"/>
      </w:pPr>
      <w:r w:rsidRPr="00A54AE2">
        <w:t>71. A</w:t>
      </w:r>
    </w:p>
    <w:p w14:paraId="4D8E75F7" w14:textId="77777777" w:rsidR="00AB63CB" w:rsidRPr="00A54AE2" w:rsidRDefault="00AB63CB" w:rsidP="00DE3167">
      <w:pPr>
        <w:spacing w:after="0" w:line="240" w:lineRule="auto"/>
      </w:pPr>
      <w:r w:rsidRPr="00A54AE2">
        <w:t>72. C</w:t>
      </w:r>
    </w:p>
    <w:p w14:paraId="6D506BD4" w14:textId="77777777" w:rsidR="00AB63CB" w:rsidRPr="00A54AE2" w:rsidRDefault="00AB63CB" w:rsidP="00DE3167">
      <w:pPr>
        <w:spacing w:after="0" w:line="240" w:lineRule="auto"/>
      </w:pPr>
      <w:r w:rsidRPr="00A54AE2">
        <w:t>73. A</w:t>
      </w:r>
    </w:p>
    <w:p w14:paraId="4145A1D2" w14:textId="77777777" w:rsidR="00AB63CB" w:rsidRPr="00A54AE2" w:rsidRDefault="00AB63CB" w:rsidP="00DE3167">
      <w:pPr>
        <w:spacing w:after="0" w:line="240" w:lineRule="auto"/>
      </w:pPr>
      <w:r w:rsidRPr="00A54AE2">
        <w:t>74. C</w:t>
      </w:r>
    </w:p>
    <w:p w14:paraId="275DCE3B" w14:textId="77777777" w:rsidR="00AB63CB" w:rsidRPr="00A54AE2" w:rsidRDefault="00AB63CB" w:rsidP="00DE3167">
      <w:pPr>
        <w:spacing w:after="0" w:line="240" w:lineRule="auto"/>
      </w:pPr>
      <w:r w:rsidRPr="00A54AE2">
        <w:t>75. B</w:t>
      </w:r>
    </w:p>
    <w:p w14:paraId="54BD7836" w14:textId="77777777" w:rsidR="00AB63CB" w:rsidRPr="00A54AE2" w:rsidRDefault="00AB63CB" w:rsidP="00DE3167">
      <w:pPr>
        <w:spacing w:after="0" w:line="240" w:lineRule="auto"/>
      </w:pPr>
      <w:r w:rsidRPr="00A54AE2">
        <w:t>76. Horace Walpole</w:t>
      </w:r>
    </w:p>
    <w:p w14:paraId="03B9941A" w14:textId="77777777" w:rsidR="00AB63CB" w:rsidRPr="00A54AE2" w:rsidRDefault="00AB63CB" w:rsidP="00DE3167">
      <w:pPr>
        <w:spacing w:after="0" w:line="240" w:lineRule="auto"/>
      </w:pPr>
      <w:r w:rsidRPr="00A54AE2">
        <w:t>77. fairy tale</w:t>
      </w:r>
    </w:p>
    <w:p w14:paraId="01734CD1" w14:textId="77777777" w:rsidR="00AB63CB" w:rsidRPr="00A54AE2" w:rsidRDefault="00AB63CB" w:rsidP="00DE3167">
      <w:pPr>
        <w:spacing w:after="0" w:line="240" w:lineRule="auto"/>
      </w:pPr>
      <w:r w:rsidRPr="00A54AE2">
        <w:t>78. Sri Lanka</w:t>
      </w:r>
    </w:p>
    <w:p w14:paraId="3F569736" w14:textId="77777777" w:rsidR="00AB63CB" w:rsidRPr="00A54AE2" w:rsidRDefault="00AB63CB" w:rsidP="00DE3167">
      <w:pPr>
        <w:pStyle w:val="Heading2"/>
        <w:spacing w:before="0" w:after="0"/>
      </w:pPr>
      <w:r w:rsidRPr="00A54AE2">
        <w:t>Part 3</w:t>
      </w:r>
    </w:p>
    <w:p w14:paraId="77F3CFAD" w14:textId="77777777" w:rsidR="00AB63CB" w:rsidRPr="00A54AE2" w:rsidRDefault="00AB63CB" w:rsidP="00DE3167">
      <w:pPr>
        <w:spacing w:after="0" w:line="240" w:lineRule="auto"/>
      </w:pPr>
      <w:r w:rsidRPr="00A54AE2">
        <w:t>79. C</w:t>
      </w:r>
    </w:p>
    <w:p w14:paraId="5F731C14" w14:textId="77777777" w:rsidR="00AB63CB" w:rsidRPr="00A54AE2" w:rsidRDefault="00AB63CB" w:rsidP="00DE3167">
      <w:pPr>
        <w:spacing w:after="0" w:line="240" w:lineRule="auto"/>
      </w:pPr>
      <w:r w:rsidRPr="00A54AE2">
        <w:t>80. E</w:t>
      </w:r>
    </w:p>
    <w:p w14:paraId="5E090B66" w14:textId="77777777" w:rsidR="00AB63CB" w:rsidRPr="00A54AE2" w:rsidRDefault="00AB63CB" w:rsidP="00DE3167">
      <w:pPr>
        <w:spacing w:after="0" w:line="240" w:lineRule="auto"/>
      </w:pPr>
      <w:r w:rsidRPr="00A54AE2">
        <w:t>81. B</w:t>
      </w:r>
    </w:p>
    <w:p w14:paraId="1C07239F" w14:textId="77777777" w:rsidR="00AB63CB" w:rsidRPr="00A54AE2" w:rsidRDefault="00AB63CB" w:rsidP="00DE3167">
      <w:pPr>
        <w:spacing w:after="0" w:line="240" w:lineRule="auto"/>
      </w:pPr>
      <w:r w:rsidRPr="00A54AE2">
        <w:t>82. H</w:t>
      </w:r>
    </w:p>
    <w:p w14:paraId="58EE3CE3" w14:textId="77777777" w:rsidR="00AB63CB" w:rsidRPr="00A54AE2" w:rsidRDefault="00AB63CB" w:rsidP="00DE3167">
      <w:pPr>
        <w:spacing w:after="0" w:line="240" w:lineRule="auto"/>
      </w:pPr>
      <w:r w:rsidRPr="00A54AE2">
        <w:t>83. F</w:t>
      </w:r>
    </w:p>
    <w:p w14:paraId="46A2BE29" w14:textId="77777777" w:rsidR="00AB63CB" w:rsidRPr="00A54AE2" w:rsidRDefault="00AB63CB" w:rsidP="00DE3167">
      <w:pPr>
        <w:spacing w:after="0" w:line="240" w:lineRule="auto"/>
      </w:pPr>
      <w:r w:rsidRPr="00A54AE2">
        <w:t>84. A</w:t>
      </w:r>
    </w:p>
    <w:p w14:paraId="6C6601BC" w14:textId="77777777" w:rsidR="00AB63CB" w:rsidRPr="00A54AE2" w:rsidRDefault="00AB63CB" w:rsidP="00DE3167">
      <w:pPr>
        <w:spacing w:after="0" w:line="240" w:lineRule="auto"/>
      </w:pPr>
      <w:r w:rsidRPr="00A54AE2">
        <w:t>85. G</w:t>
      </w:r>
    </w:p>
    <w:p w14:paraId="4DAE9333" w14:textId="77777777" w:rsidR="00AB63CB" w:rsidRPr="00A54AE2" w:rsidRDefault="00AB63CB" w:rsidP="00DE3167">
      <w:pPr>
        <w:pStyle w:val="Heading2"/>
        <w:spacing w:before="0" w:after="0"/>
      </w:pPr>
      <w:r w:rsidRPr="00A54AE2">
        <w:t>Part 4</w:t>
      </w:r>
    </w:p>
    <w:p w14:paraId="3D51E72A" w14:textId="77777777" w:rsidR="00AB63CB" w:rsidRPr="00A54AE2" w:rsidRDefault="00AB63CB" w:rsidP="00DE3167">
      <w:pPr>
        <w:spacing w:after="0" w:line="240" w:lineRule="auto"/>
      </w:pPr>
      <w:r w:rsidRPr="00A54AE2">
        <w:t>86. C</w:t>
      </w:r>
    </w:p>
    <w:p w14:paraId="0A1E15B8" w14:textId="77777777" w:rsidR="00AB63CB" w:rsidRPr="00A54AE2" w:rsidRDefault="00AB63CB" w:rsidP="00DE3167">
      <w:pPr>
        <w:spacing w:after="0" w:line="240" w:lineRule="auto"/>
      </w:pPr>
      <w:r w:rsidRPr="00A54AE2">
        <w:t>87. A</w:t>
      </w:r>
    </w:p>
    <w:p w14:paraId="3F33F70E" w14:textId="77777777" w:rsidR="00AB63CB" w:rsidRPr="00A54AE2" w:rsidRDefault="00AB63CB" w:rsidP="00DE3167">
      <w:pPr>
        <w:spacing w:after="0" w:line="240" w:lineRule="auto"/>
      </w:pPr>
      <w:r w:rsidRPr="00A54AE2">
        <w:t>88. E</w:t>
      </w:r>
    </w:p>
    <w:p w14:paraId="4799AB4D" w14:textId="77777777" w:rsidR="00AB63CB" w:rsidRPr="00A54AE2" w:rsidRDefault="00AB63CB" w:rsidP="00DE3167">
      <w:pPr>
        <w:spacing w:after="0" w:line="240" w:lineRule="auto"/>
      </w:pPr>
      <w:r w:rsidRPr="00A54AE2">
        <w:t>89. B</w:t>
      </w:r>
    </w:p>
    <w:p w14:paraId="6D4D934B" w14:textId="77777777" w:rsidR="00AB63CB" w:rsidRPr="00A54AE2" w:rsidRDefault="00AB63CB" w:rsidP="00DE3167">
      <w:pPr>
        <w:spacing w:after="0" w:line="240" w:lineRule="auto"/>
      </w:pPr>
      <w:r w:rsidRPr="00A54AE2">
        <w:t>90. E</w:t>
      </w:r>
    </w:p>
    <w:p w14:paraId="54189AC8" w14:textId="77777777" w:rsidR="00AB63CB" w:rsidRPr="00A54AE2" w:rsidRDefault="00AB63CB" w:rsidP="00DE3167">
      <w:pPr>
        <w:spacing w:after="0" w:line="240" w:lineRule="auto"/>
      </w:pPr>
      <w:r w:rsidRPr="00A54AE2">
        <w:t>91. D</w:t>
      </w:r>
    </w:p>
    <w:p w14:paraId="4EF6D248" w14:textId="77777777" w:rsidR="00AB63CB" w:rsidRPr="00A54AE2" w:rsidRDefault="00AB63CB" w:rsidP="00DE3167">
      <w:pPr>
        <w:spacing w:after="0" w:line="240" w:lineRule="auto"/>
      </w:pPr>
      <w:r w:rsidRPr="00A54AE2">
        <w:t>92. B</w:t>
      </w:r>
    </w:p>
    <w:p w14:paraId="6DEDF603" w14:textId="77777777" w:rsidR="00AB63CB" w:rsidRPr="00A54AE2" w:rsidRDefault="00AB63CB" w:rsidP="00DE3167">
      <w:pPr>
        <w:spacing w:after="0" w:line="240" w:lineRule="auto"/>
      </w:pPr>
      <w:r w:rsidRPr="00A54AE2">
        <w:lastRenderedPageBreak/>
        <w:t>93. A</w:t>
      </w:r>
    </w:p>
    <w:p w14:paraId="5D03B378" w14:textId="77777777" w:rsidR="00AB63CB" w:rsidRPr="00A54AE2" w:rsidRDefault="00AB63CB" w:rsidP="00DE3167">
      <w:pPr>
        <w:spacing w:after="0" w:line="240" w:lineRule="auto"/>
      </w:pPr>
      <w:r w:rsidRPr="00A54AE2">
        <w:t>94. C</w:t>
      </w:r>
    </w:p>
    <w:p w14:paraId="7208EF76" w14:textId="34DB4810" w:rsidR="00AB63CB" w:rsidRPr="00A54AE2" w:rsidRDefault="00AB63CB" w:rsidP="00DE3167">
      <w:pPr>
        <w:spacing w:after="0" w:line="240" w:lineRule="auto"/>
      </w:pPr>
      <w:r w:rsidRPr="00A54AE2">
        <w:t xml:space="preserve">95. </w:t>
      </w:r>
      <w:r w:rsidR="00B516B7" w:rsidRPr="00A54AE2">
        <w:t>A</w:t>
      </w:r>
    </w:p>
    <w:p w14:paraId="5BD77F25" w14:textId="77777777" w:rsidR="00AB63CB" w:rsidRPr="00A54AE2" w:rsidRDefault="00AB63CB" w:rsidP="00DE3167">
      <w:pPr>
        <w:pStyle w:val="Heading1"/>
        <w:spacing w:before="0" w:after="0"/>
      </w:pPr>
      <w:r w:rsidRPr="00A54AE2">
        <w:t>IV. WRITING (6 POINTS)</w:t>
      </w:r>
    </w:p>
    <w:p w14:paraId="7535A340" w14:textId="77777777" w:rsidR="00AB63CB" w:rsidRPr="00A54AE2" w:rsidRDefault="00AB63CB" w:rsidP="00DE3167">
      <w:pPr>
        <w:pStyle w:val="Heading2"/>
        <w:spacing w:before="0" w:after="0"/>
      </w:pPr>
      <w:r w:rsidRPr="00A54AE2">
        <w:t>Part 1. Sentence Transformation</w:t>
      </w:r>
    </w:p>
    <w:p w14:paraId="25C4D546" w14:textId="06DFA5D3" w:rsidR="00AB63CB" w:rsidRPr="00A54AE2" w:rsidRDefault="00AB63CB" w:rsidP="00DE3167">
      <w:pPr>
        <w:spacing w:after="0" w:line="240" w:lineRule="auto"/>
      </w:pPr>
      <w:r w:rsidRPr="00A54AE2">
        <w:t>96. It</w:t>
      </w:r>
      <w:r w:rsidR="002D2703">
        <w:t>’</w:t>
      </w:r>
      <w:r w:rsidRPr="00A54AE2">
        <w:t xml:space="preserve">s </w:t>
      </w:r>
      <w:r w:rsidRPr="00A54AE2">
        <w:rPr>
          <w:b/>
        </w:rPr>
        <w:t>common knowledge that Britain</w:t>
      </w:r>
      <w:r w:rsidR="002D2703">
        <w:rPr>
          <w:b/>
        </w:rPr>
        <w:t>’</w:t>
      </w:r>
      <w:r w:rsidRPr="00A54AE2">
        <w:rPr>
          <w:b/>
        </w:rPr>
        <w:t>s economy</w:t>
      </w:r>
      <w:r w:rsidRPr="00A54AE2">
        <w:t xml:space="preserve"> is heavily dependent on North Sea oil.</w:t>
      </w:r>
    </w:p>
    <w:p w14:paraId="0B369E32" w14:textId="2D480913" w:rsidR="00AB63CB" w:rsidRPr="00A54AE2" w:rsidRDefault="00AB63CB" w:rsidP="00DE3167">
      <w:pPr>
        <w:spacing w:after="0" w:line="240" w:lineRule="auto"/>
      </w:pPr>
      <w:r w:rsidRPr="00A54AE2">
        <w:t>97. We don</w:t>
      </w:r>
      <w:r w:rsidR="002D2703">
        <w:t>’</w:t>
      </w:r>
      <w:r w:rsidRPr="00A54AE2">
        <w:t xml:space="preserve">t </w:t>
      </w:r>
      <w:r w:rsidRPr="00A54AE2">
        <w:rPr>
          <w:b/>
        </w:rPr>
        <w:t>hold out much hope for</w:t>
      </w:r>
      <w:r w:rsidRPr="00A54AE2">
        <w:t xml:space="preserve"> the missing climbers.</w:t>
      </w:r>
    </w:p>
    <w:p w14:paraId="495FADBE" w14:textId="77777777" w:rsidR="00AB63CB" w:rsidRPr="00A54AE2" w:rsidRDefault="00AB63CB" w:rsidP="00DE3167">
      <w:pPr>
        <w:spacing w:after="0" w:line="240" w:lineRule="auto"/>
      </w:pPr>
      <w:r w:rsidRPr="00A54AE2">
        <w:t xml:space="preserve">98. This medicine </w:t>
      </w:r>
      <w:r w:rsidRPr="00A54AE2">
        <w:rPr>
          <w:b/>
        </w:rPr>
        <w:t>will not work miracles</w:t>
      </w:r>
      <w:r w:rsidRPr="00A54AE2">
        <w:t xml:space="preserve"> but it will bring some pain relief.</w:t>
      </w:r>
    </w:p>
    <w:p w14:paraId="76993A19" w14:textId="77777777" w:rsidR="00AB63CB" w:rsidRPr="00A54AE2" w:rsidRDefault="00AB63CB" w:rsidP="00DE3167">
      <w:pPr>
        <w:spacing w:after="0" w:line="240" w:lineRule="auto"/>
      </w:pPr>
      <w:r w:rsidRPr="00A54AE2">
        <w:t xml:space="preserve">99. The trouble with Thomas is that he always </w:t>
      </w:r>
      <w:r w:rsidRPr="00A54AE2">
        <w:rPr>
          <w:b/>
        </w:rPr>
        <w:t xml:space="preserve">looks on the dark side </w:t>
      </w:r>
      <w:r w:rsidRPr="00A54AE2">
        <w:t>of everything.</w:t>
      </w:r>
    </w:p>
    <w:p w14:paraId="4CFFF1EE" w14:textId="33EAEED2" w:rsidR="00AB63CB" w:rsidRPr="00A54AE2" w:rsidRDefault="00AB63CB" w:rsidP="00DE3167">
      <w:pPr>
        <w:spacing w:after="0" w:line="240" w:lineRule="auto"/>
      </w:pPr>
      <w:r w:rsidRPr="00A54AE2">
        <w:t xml:space="preserve">100. You really </w:t>
      </w:r>
      <w:r w:rsidRPr="00A54AE2">
        <w:rPr>
          <w:b/>
        </w:rPr>
        <w:t>put your foot in</w:t>
      </w:r>
      <w:r w:rsidRPr="00A54AE2">
        <w:t xml:space="preserve"> it when you asked him where his wife was. Didn</w:t>
      </w:r>
      <w:r w:rsidR="002D2703">
        <w:t>’</w:t>
      </w:r>
      <w:r w:rsidRPr="00A54AE2">
        <w:t>t you realize she was dead?</w:t>
      </w:r>
    </w:p>
    <w:p w14:paraId="71E165AD" w14:textId="0E2F709D" w:rsidR="00D254DE" w:rsidRPr="00A54AE2" w:rsidRDefault="00D254DE" w:rsidP="00DE3167">
      <w:pPr>
        <w:pStyle w:val="Heading1"/>
        <w:spacing w:before="0" w:after="0"/>
      </w:pPr>
      <w:r w:rsidRPr="00A54AE2">
        <w:t>TRANSCRIPTS</w:t>
      </w:r>
    </w:p>
    <w:p w14:paraId="30DF73A9" w14:textId="4ED1FA30" w:rsidR="00D254DE" w:rsidRPr="00A54AE2" w:rsidRDefault="00D254DE" w:rsidP="00DE3167">
      <w:pPr>
        <w:pStyle w:val="Heading2"/>
        <w:spacing w:before="0" w:after="0"/>
      </w:pPr>
      <w:r w:rsidRPr="00A54AE2">
        <w:t>Part 1.</w:t>
      </w:r>
    </w:p>
    <w:p w14:paraId="3BA201CB" w14:textId="77777777" w:rsidR="00D254DE" w:rsidRPr="00A54AE2" w:rsidRDefault="00D254DE" w:rsidP="00DE3167">
      <w:pPr>
        <w:spacing w:after="0" w:line="240" w:lineRule="auto"/>
        <w:rPr>
          <w:lang/>
        </w:rPr>
      </w:pPr>
      <w:r w:rsidRPr="00A54AE2">
        <w:rPr>
          <w:b/>
          <w:bCs/>
          <w:lang/>
        </w:rPr>
        <w:t>Tanya</w:t>
      </w:r>
      <w:r w:rsidRPr="00A54AE2">
        <w:rPr>
          <w:lang/>
        </w:rPr>
        <w:t>: Hello.</w:t>
      </w:r>
    </w:p>
    <w:p w14:paraId="512BAAD4" w14:textId="77777777" w:rsidR="00D254DE" w:rsidRPr="00A54AE2" w:rsidRDefault="00D254DE" w:rsidP="00DE3167">
      <w:pPr>
        <w:spacing w:after="0" w:line="240" w:lineRule="auto"/>
        <w:rPr>
          <w:lang/>
        </w:rPr>
      </w:pPr>
      <w:r w:rsidRPr="00A54AE2">
        <w:rPr>
          <w:b/>
          <w:bCs/>
          <w:lang/>
        </w:rPr>
        <w:t>Simon</w:t>
      </w:r>
      <w:r w:rsidRPr="00A54AE2">
        <w:rPr>
          <w:lang/>
        </w:rPr>
        <w:t>: Hi, is that Tanya?</w:t>
      </w:r>
    </w:p>
    <w:p w14:paraId="134557F1" w14:textId="77777777" w:rsidR="00D254DE" w:rsidRPr="00A54AE2" w:rsidRDefault="00D254DE" w:rsidP="00DE3167">
      <w:pPr>
        <w:spacing w:after="0" w:line="240" w:lineRule="auto"/>
        <w:rPr>
          <w:lang/>
        </w:rPr>
      </w:pPr>
      <w:r w:rsidRPr="00A54AE2">
        <w:rPr>
          <w:b/>
          <w:bCs/>
          <w:lang/>
        </w:rPr>
        <w:t>Tanya</w:t>
      </w:r>
      <w:r w:rsidRPr="00A54AE2">
        <w:rPr>
          <w:lang/>
        </w:rPr>
        <w:t>: Yes ... Simon ... lovely to hear you! How are you?</w:t>
      </w:r>
    </w:p>
    <w:p w14:paraId="664B729E" w14:textId="23F4A7DF" w:rsidR="00D254DE" w:rsidRPr="00A54AE2" w:rsidRDefault="00D254DE" w:rsidP="00DE3167">
      <w:pPr>
        <w:spacing w:after="0" w:line="240" w:lineRule="auto"/>
        <w:rPr>
          <w:lang/>
        </w:rPr>
      </w:pPr>
      <w:r w:rsidRPr="00A54AE2">
        <w:rPr>
          <w:b/>
          <w:bCs/>
          <w:lang/>
        </w:rPr>
        <w:t>Simon</w:t>
      </w:r>
      <w:r w:rsidRPr="00A54AE2">
        <w:rPr>
          <w:lang/>
        </w:rPr>
        <w:t>: Very well ... and we</w:t>
      </w:r>
      <w:r w:rsidR="002D2703">
        <w:rPr>
          <w:lang/>
        </w:rPr>
        <w:t>’</w:t>
      </w:r>
      <w:r w:rsidRPr="00A54AE2">
        <w:rPr>
          <w:lang/>
        </w:rPr>
        <w:t>re so looking forward to seeing you.</w:t>
      </w:r>
    </w:p>
    <w:p w14:paraId="77790ED5" w14:textId="77777777" w:rsidR="00D254DE" w:rsidRPr="00A54AE2" w:rsidRDefault="00D254DE" w:rsidP="00DE3167">
      <w:pPr>
        <w:spacing w:after="0" w:line="240" w:lineRule="auto"/>
        <w:rPr>
          <w:lang/>
        </w:rPr>
      </w:pPr>
      <w:r w:rsidRPr="00A54AE2">
        <w:rPr>
          <w:b/>
          <w:bCs/>
          <w:lang/>
        </w:rPr>
        <w:t>Tanya</w:t>
      </w:r>
      <w:r w:rsidRPr="00A54AE2">
        <w:rPr>
          <w:lang/>
        </w:rPr>
        <w:t>: So am I.</w:t>
      </w:r>
    </w:p>
    <w:p w14:paraId="7A3AEFBF" w14:textId="1F6E2EF1" w:rsidR="00D254DE" w:rsidRPr="00A54AE2" w:rsidRDefault="00D254DE" w:rsidP="00DE3167">
      <w:pPr>
        <w:spacing w:after="0" w:line="240" w:lineRule="auto"/>
        <w:rPr>
          <w:lang/>
        </w:rPr>
      </w:pPr>
      <w:r w:rsidRPr="00A54AE2">
        <w:rPr>
          <w:b/>
          <w:bCs/>
          <w:lang/>
        </w:rPr>
        <w:t>Simon</w:t>
      </w:r>
      <w:r w:rsidRPr="00A54AE2">
        <w:rPr>
          <w:lang/>
        </w:rPr>
        <w:t>: Now I don</w:t>
      </w:r>
      <w:r w:rsidR="002D2703">
        <w:rPr>
          <w:lang/>
        </w:rPr>
        <w:t>’</w:t>
      </w:r>
      <w:r w:rsidRPr="00A54AE2">
        <w:rPr>
          <w:lang/>
        </w:rPr>
        <w:t>t have a lot of time, I</w:t>
      </w:r>
      <w:r w:rsidR="002D2703">
        <w:rPr>
          <w:lang/>
        </w:rPr>
        <w:t>’</w:t>
      </w:r>
      <w:r w:rsidRPr="00A54AE2">
        <w:rPr>
          <w:lang/>
        </w:rPr>
        <w:t>m afraid, so I wanted to make sure we</w:t>
      </w:r>
      <w:r w:rsidR="002D2703">
        <w:rPr>
          <w:lang/>
        </w:rPr>
        <w:t>’</w:t>
      </w:r>
      <w:r w:rsidRPr="00A54AE2">
        <w:rPr>
          <w:lang/>
        </w:rPr>
        <w:t>ve got all your details. Have you confirmed your flights?</w:t>
      </w:r>
    </w:p>
    <w:p w14:paraId="420C61A8" w14:textId="14C8EC61" w:rsidR="00D254DE" w:rsidRPr="00A54AE2" w:rsidRDefault="00D254DE" w:rsidP="00DE3167">
      <w:pPr>
        <w:spacing w:after="0" w:line="240" w:lineRule="auto"/>
        <w:rPr>
          <w:lang/>
        </w:rPr>
      </w:pPr>
      <w:r w:rsidRPr="00A54AE2">
        <w:rPr>
          <w:b/>
          <w:bCs/>
          <w:lang/>
        </w:rPr>
        <w:t>Tanya</w:t>
      </w:r>
      <w:r w:rsidRPr="00A54AE2">
        <w:rPr>
          <w:lang/>
        </w:rPr>
        <w:t>: Yes, I</w:t>
      </w:r>
      <w:r w:rsidR="002D2703">
        <w:rPr>
          <w:lang/>
        </w:rPr>
        <w:t>’</w:t>
      </w:r>
      <w:r w:rsidRPr="00A54AE2">
        <w:rPr>
          <w:lang/>
        </w:rPr>
        <w:t>m definitely coming on the twenty-second of June.</w:t>
      </w:r>
    </w:p>
    <w:p w14:paraId="700B39D4" w14:textId="77777777" w:rsidR="00D254DE" w:rsidRPr="00A54AE2" w:rsidRDefault="00D254DE" w:rsidP="00DE3167">
      <w:pPr>
        <w:spacing w:after="0" w:line="240" w:lineRule="auto"/>
        <w:rPr>
          <w:lang/>
        </w:rPr>
      </w:pPr>
      <w:r w:rsidRPr="00A54AE2">
        <w:rPr>
          <w:b/>
          <w:bCs/>
          <w:lang/>
        </w:rPr>
        <w:t>Simon</w:t>
      </w:r>
      <w:r w:rsidRPr="00A54AE2">
        <w:rPr>
          <w:lang/>
        </w:rPr>
        <w:t>: Excellent. Have you got your flight number?</w:t>
      </w:r>
    </w:p>
    <w:p w14:paraId="79B66503" w14:textId="4B0A427E" w:rsidR="00D254DE" w:rsidRPr="00A54AE2" w:rsidRDefault="00D254DE" w:rsidP="00DE3167">
      <w:pPr>
        <w:spacing w:after="0" w:line="240" w:lineRule="auto"/>
        <w:rPr>
          <w:lang/>
        </w:rPr>
      </w:pPr>
      <w:r w:rsidRPr="00A54AE2">
        <w:rPr>
          <w:b/>
          <w:bCs/>
          <w:lang/>
        </w:rPr>
        <w:t>Tanya</w:t>
      </w:r>
      <w:r w:rsidRPr="00A54AE2">
        <w:rPr>
          <w:lang/>
        </w:rPr>
        <w:t>: Not with me, I</w:t>
      </w:r>
      <w:r w:rsidR="002D2703">
        <w:rPr>
          <w:lang/>
        </w:rPr>
        <w:t>’</w:t>
      </w:r>
      <w:r w:rsidRPr="00A54AE2">
        <w:rPr>
          <w:lang/>
        </w:rPr>
        <w:t>m afraid, but I promise I</w:t>
      </w:r>
      <w:r w:rsidR="002D2703">
        <w:rPr>
          <w:lang/>
        </w:rPr>
        <w:t>’</w:t>
      </w:r>
      <w:r w:rsidRPr="00A54AE2">
        <w:rPr>
          <w:lang/>
        </w:rPr>
        <w:t>ll email it ... let me make a note of all this.</w:t>
      </w:r>
    </w:p>
    <w:p w14:paraId="654E0C9D" w14:textId="67015C08" w:rsidR="00D254DE" w:rsidRPr="00A54AE2" w:rsidRDefault="00D254DE" w:rsidP="00DE3167">
      <w:pPr>
        <w:spacing w:after="0" w:line="240" w:lineRule="auto"/>
        <w:rPr>
          <w:lang/>
        </w:rPr>
      </w:pPr>
      <w:r w:rsidRPr="00A54AE2">
        <w:rPr>
          <w:b/>
          <w:bCs/>
          <w:lang/>
        </w:rPr>
        <w:t>Simon</w:t>
      </w:r>
      <w:r w:rsidRPr="00A54AE2">
        <w:rPr>
          <w:lang/>
        </w:rPr>
        <w:t>: Yes, do, because one of us will try to come and collect you from the airport, if we can. I presume you</w:t>
      </w:r>
      <w:r w:rsidR="002D2703">
        <w:rPr>
          <w:lang/>
        </w:rPr>
        <w:t>’</w:t>
      </w:r>
      <w:r w:rsidRPr="00A54AE2">
        <w:rPr>
          <w:lang/>
        </w:rPr>
        <w:t xml:space="preserve">ll be coming into </w:t>
      </w:r>
      <w:r w:rsidRPr="00A54AE2">
        <w:rPr>
          <w:b/>
          <w:bCs/>
          <w:u w:val="single"/>
          <w:lang/>
        </w:rPr>
        <w:t>Terminal</w:t>
      </w:r>
      <w:r w:rsidRPr="00A54AE2">
        <w:rPr>
          <w:lang/>
        </w:rPr>
        <w:t xml:space="preserve"> One?</w:t>
      </w:r>
    </w:p>
    <w:p w14:paraId="7E46CBDB" w14:textId="05A9AF0A" w:rsidR="00D254DE" w:rsidRPr="00A54AE2" w:rsidRDefault="00D254DE" w:rsidP="00DE3167">
      <w:pPr>
        <w:spacing w:after="0" w:line="240" w:lineRule="auto"/>
        <w:rPr>
          <w:lang/>
        </w:rPr>
      </w:pPr>
      <w:r w:rsidRPr="00A54AE2">
        <w:rPr>
          <w:b/>
          <w:bCs/>
          <w:lang/>
        </w:rPr>
        <w:t>Tanya</w:t>
      </w:r>
      <w:r w:rsidRPr="00A54AE2">
        <w:rPr>
          <w:lang/>
        </w:rPr>
        <w:t>: Aggh ... I don</w:t>
      </w:r>
      <w:r w:rsidR="002D2703">
        <w:rPr>
          <w:lang/>
        </w:rPr>
        <w:t>’</w:t>
      </w:r>
      <w:r w:rsidRPr="00A54AE2">
        <w:rPr>
          <w:lang/>
        </w:rPr>
        <w:t>t know ... I</w:t>
      </w:r>
      <w:r w:rsidR="002D2703">
        <w:rPr>
          <w:lang/>
        </w:rPr>
        <w:t>’</w:t>
      </w:r>
      <w:r w:rsidRPr="00A54AE2">
        <w:rPr>
          <w:lang/>
        </w:rPr>
        <w:t>ll have to find out which one it is ...</w:t>
      </w:r>
    </w:p>
    <w:p w14:paraId="7D07952E" w14:textId="55F95DAB" w:rsidR="00D254DE" w:rsidRPr="00A54AE2" w:rsidRDefault="00D254DE" w:rsidP="00DE3167">
      <w:pPr>
        <w:spacing w:after="0" w:line="240" w:lineRule="auto"/>
        <w:rPr>
          <w:lang/>
        </w:rPr>
      </w:pPr>
      <w:r w:rsidRPr="00A54AE2">
        <w:rPr>
          <w:b/>
          <w:bCs/>
          <w:lang/>
        </w:rPr>
        <w:t>Simon</w:t>
      </w:r>
      <w:r w:rsidRPr="00A54AE2">
        <w:rPr>
          <w:lang/>
        </w:rPr>
        <w:t>: Yes, you must. We don</w:t>
      </w:r>
      <w:r w:rsidR="002D2703">
        <w:rPr>
          <w:lang/>
        </w:rPr>
        <w:t>’</w:t>
      </w:r>
      <w:r w:rsidRPr="00A54AE2">
        <w:rPr>
          <w:lang/>
        </w:rPr>
        <w:t>t want to wait for the wrong one!</w:t>
      </w:r>
    </w:p>
    <w:p w14:paraId="26F2F308" w14:textId="4DCC71B5" w:rsidR="00D254DE" w:rsidRPr="00A54AE2" w:rsidRDefault="00D254DE" w:rsidP="00DE3167">
      <w:pPr>
        <w:spacing w:after="0" w:line="240" w:lineRule="auto"/>
        <w:rPr>
          <w:lang/>
        </w:rPr>
      </w:pPr>
      <w:r w:rsidRPr="00A54AE2">
        <w:rPr>
          <w:b/>
          <w:bCs/>
          <w:lang/>
        </w:rPr>
        <w:t>Tanya</w:t>
      </w:r>
      <w:r w:rsidRPr="00A54AE2">
        <w:rPr>
          <w:lang/>
        </w:rPr>
        <w:t>: But hang on ... I</w:t>
      </w:r>
      <w:r w:rsidR="002D2703">
        <w:rPr>
          <w:lang/>
        </w:rPr>
        <w:t>’</w:t>
      </w:r>
      <w:r w:rsidRPr="00A54AE2">
        <w:rPr>
          <w:lang/>
        </w:rPr>
        <w:t>ll be arriving at about lunch time ... and that</w:t>
      </w:r>
      <w:r w:rsidR="002D2703">
        <w:rPr>
          <w:lang/>
        </w:rPr>
        <w:t>’</w:t>
      </w:r>
      <w:r w:rsidRPr="00A54AE2">
        <w:rPr>
          <w:lang/>
        </w:rPr>
        <w:t>ll mean you have to take time off work to pick me up. You really mustn</w:t>
      </w:r>
      <w:r w:rsidR="002D2703">
        <w:rPr>
          <w:lang/>
        </w:rPr>
        <w:t>’</w:t>
      </w:r>
      <w:r w:rsidRPr="00A54AE2">
        <w:rPr>
          <w:lang/>
        </w:rPr>
        <w:t>t do that.</w:t>
      </w:r>
    </w:p>
    <w:p w14:paraId="51625458" w14:textId="7A4256E3" w:rsidR="00D254DE" w:rsidRPr="00A54AE2" w:rsidRDefault="00D254DE" w:rsidP="00DE3167">
      <w:pPr>
        <w:spacing w:after="0" w:line="240" w:lineRule="auto"/>
        <w:rPr>
          <w:lang/>
        </w:rPr>
      </w:pPr>
      <w:r w:rsidRPr="00A54AE2">
        <w:rPr>
          <w:b/>
          <w:bCs/>
          <w:lang/>
        </w:rPr>
        <w:t>Simon</w:t>
      </w:r>
      <w:r w:rsidRPr="00A54AE2">
        <w:rPr>
          <w:lang/>
        </w:rPr>
        <w:t>: Look ... we</w:t>
      </w:r>
      <w:r w:rsidR="002D2703">
        <w:rPr>
          <w:lang/>
        </w:rPr>
        <w:t>’</w:t>
      </w:r>
      <w:r w:rsidRPr="00A54AE2">
        <w:rPr>
          <w:lang/>
        </w:rPr>
        <w:t>re not all that busy at work and if there</w:t>
      </w:r>
      <w:r w:rsidR="002D2703">
        <w:rPr>
          <w:lang/>
        </w:rPr>
        <w:t>’</w:t>
      </w:r>
      <w:r w:rsidRPr="00A54AE2">
        <w:rPr>
          <w:lang/>
        </w:rPr>
        <w:t>s a problem I can text you when you arrive and you can take a taxi.</w:t>
      </w:r>
    </w:p>
    <w:p w14:paraId="444A9706" w14:textId="77777777" w:rsidR="00D254DE" w:rsidRPr="00A54AE2" w:rsidRDefault="00D254DE" w:rsidP="00DE3167">
      <w:pPr>
        <w:spacing w:after="0" w:line="240" w:lineRule="auto"/>
        <w:rPr>
          <w:lang/>
        </w:rPr>
      </w:pPr>
      <w:r w:rsidRPr="00A54AE2">
        <w:rPr>
          <w:b/>
          <w:bCs/>
          <w:lang/>
        </w:rPr>
        <w:t>Tanya</w:t>
      </w:r>
      <w:r w:rsidRPr="00A54AE2">
        <w:rPr>
          <w:lang/>
        </w:rPr>
        <w:t>: OK.</w:t>
      </w:r>
    </w:p>
    <w:p w14:paraId="7C909FF6" w14:textId="18915E6C" w:rsidR="00D254DE" w:rsidRPr="00A54AE2" w:rsidRDefault="00D254DE" w:rsidP="00DE3167">
      <w:pPr>
        <w:spacing w:after="0" w:line="240" w:lineRule="auto"/>
        <w:rPr>
          <w:lang/>
        </w:rPr>
      </w:pPr>
      <w:r w:rsidRPr="00A54AE2">
        <w:rPr>
          <w:b/>
          <w:bCs/>
          <w:lang/>
        </w:rPr>
        <w:t>Simon</w:t>
      </w:r>
      <w:r w:rsidRPr="00A54AE2">
        <w:rPr>
          <w:lang/>
        </w:rPr>
        <w:t>: There</w:t>
      </w:r>
      <w:r w:rsidR="002D2703">
        <w:rPr>
          <w:lang/>
        </w:rPr>
        <w:t>’</w:t>
      </w:r>
      <w:r w:rsidRPr="00A54AE2">
        <w:rPr>
          <w:lang/>
        </w:rPr>
        <w:t>s a really good company called Pantera.</w:t>
      </w:r>
    </w:p>
    <w:p w14:paraId="535597F4" w14:textId="77777777" w:rsidR="00D254DE" w:rsidRPr="00A54AE2" w:rsidRDefault="00D254DE" w:rsidP="00DE3167">
      <w:pPr>
        <w:spacing w:after="0" w:line="240" w:lineRule="auto"/>
        <w:rPr>
          <w:lang/>
        </w:rPr>
      </w:pPr>
      <w:r w:rsidRPr="00A54AE2">
        <w:rPr>
          <w:b/>
          <w:bCs/>
          <w:lang/>
        </w:rPr>
        <w:t>Tanya</w:t>
      </w:r>
      <w:r w:rsidRPr="00A54AE2">
        <w:rPr>
          <w:lang/>
        </w:rPr>
        <w:t>: Can you spell that?</w:t>
      </w:r>
    </w:p>
    <w:p w14:paraId="15B34196" w14:textId="0B776A98" w:rsidR="00D254DE" w:rsidRPr="00A54AE2" w:rsidRDefault="00D254DE" w:rsidP="00DE3167">
      <w:pPr>
        <w:spacing w:after="0" w:line="240" w:lineRule="auto"/>
        <w:rPr>
          <w:lang/>
        </w:rPr>
      </w:pPr>
      <w:r w:rsidRPr="00A54AE2">
        <w:rPr>
          <w:b/>
          <w:bCs/>
          <w:lang/>
        </w:rPr>
        <w:t>Simon</w:t>
      </w:r>
      <w:r w:rsidRPr="00A54AE2">
        <w:rPr>
          <w:lang/>
        </w:rPr>
        <w:t>: It</w:t>
      </w:r>
      <w:r w:rsidR="002D2703">
        <w:rPr>
          <w:lang/>
        </w:rPr>
        <w:t>’</w:t>
      </w:r>
      <w:r w:rsidRPr="00A54AE2">
        <w:rPr>
          <w:lang/>
        </w:rPr>
        <w:t>s P-A-N-T-E-R-A. They have a stand at the airport ... you can</w:t>
      </w:r>
      <w:r w:rsidR="002D2703">
        <w:rPr>
          <w:lang/>
        </w:rPr>
        <w:t>’</w:t>
      </w:r>
      <w:r w:rsidRPr="00A54AE2">
        <w:rPr>
          <w:lang/>
        </w:rPr>
        <w:t>t miss it ... and they</w:t>
      </w:r>
      <w:r w:rsidR="002D2703">
        <w:rPr>
          <w:lang/>
        </w:rPr>
        <w:t>’</w:t>
      </w:r>
      <w:r w:rsidRPr="00A54AE2">
        <w:rPr>
          <w:lang/>
        </w:rPr>
        <w:t>re really reliable.</w:t>
      </w:r>
    </w:p>
    <w:p w14:paraId="18E7D815" w14:textId="77777777" w:rsidR="00D254DE" w:rsidRPr="00A54AE2" w:rsidRDefault="00D254DE" w:rsidP="00DE3167">
      <w:pPr>
        <w:spacing w:after="0" w:line="240" w:lineRule="auto"/>
        <w:rPr>
          <w:lang/>
        </w:rPr>
      </w:pPr>
      <w:r w:rsidRPr="00A54AE2">
        <w:rPr>
          <w:b/>
          <w:bCs/>
          <w:lang/>
        </w:rPr>
        <w:t>Tanya</w:t>
      </w:r>
      <w:r w:rsidRPr="00A54AE2">
        <w:rPr>
          <w:lang/>
        </w:rPr>
        <w:t>: Great, thanks ... how far are you from the airport?</w:t>
      </w:r>
    </w:p>
    <w:p w14:paraId="11596723" w14:textId="77777777" w:rsidR="00D254DE" w:rsidRPr="00A54AE2" w:rsidRDefault="00D254DE" w:rsidP="00DE3167">
      <w:pPr>
        <w:spacing w:after="0" w:line="240" w:lineRule="auto"/>
        <w:rPr>
          <w:lang/>
        </w:rPr>
      </w:pPr>
      <w:r w:rsidRPr="00A54AE2">
        <w:rPr>
          <w:b/>
          <w:bCs/>
          <w:lang/>
        </w:rPr>
        <w:t>Simon</w:t>
      </w:r>
      <w:r w:rsidRPr="00A54AE2">
        <w:rPr>
          <w:lang/>
        </w:rPr>
        <w:t>: About forty minutes.</w:t>
      </w:r>
    </w:p>
    <w:p w14:paraId="2DD66476" w14:textId="3961A72B" w:rsidR="00D254DE" w:rsidRPr="00A54AE2" w:rsidRDefault="00D254DE" w:rsidP="00DE3167">
      <w:pPr>
        <w:spacing w:after="0" w:line="240" w:lineRule="auto"/>
        <w:rPr>
          <w:lang/>
        </w:rPr>
      </w:pPr>
      <w:r w:rsidRPr="00A54AE2">
        <w:rPr>
          <w:b/>
          <w:bCs/>
          <w:lang/>
        </w:rPr>
        <w:t>Tanya</w:t>
      </w:r>
      <w:r w:rsidRPr="00A54AE2">
        <w:rPr>
          <w:lang/>
        </w:rPr>
        <w:t>: And you</w:t>
      </w:r>
      <w:r w:rsidR="002D2703">
        <w:rPr>
          <w:lang/>
        </w:rPr>
        <w:t>’</w:t>
      </w:r>
      <w:r w:rsidRPr="00A54AE2">
        <w:rPr>
          <w:lang/>
        </w:rPr>
        <w:t>re near the city centre, aren</w:t>
      </w:r>
      <w:r w:rsidR="002D2703">
        <w:rPr>
          <w:lang/>
        </w:rPr>
        <w:t>’</w:t>
      </w:r>
      <w:r w:rsidRPr="00A54AE2">
        <w:rPr>
          <w:lang/>
        </w:rPr>
        <w:t>t you?</w:t>
      </w:r>
    </w:p>
    <w:p w14:paraId="14D8C5EE" w14:textId="2AA67536" w:rsidR="00D254DE" w:rsidRPr="00A54AE2" w:rsidRDefault="00D254DE" w:rsidP="00DE3167">
      <w:pPr>
        <w:spacing w:after="0" w:line="240" w:lineRule="auto"/>
        <w:rPr>
          <w:lang/>
        </w:rPr>
      </w:pPr>
      <w:r w:rsidRPr="00A54AE2">
        <w:rPr>
          <w:b/>
          <w:bCs/>
          <w:lang/>
        </w:rPr>
        <w:t>Simon</w:t>
      </w:r>
      <w:r w:rsidRPr="00A54AE2">
        <w:rPr>
          <w:lang/>
        </w:rPr>
        <w:t>: We</w:t>
      </w:r>
      <w:r w:rsidR="002D2703">
        <w:rPr>
          <w:lang/>
        </w:rPr>
        <w:t>’</w:t>
      </w:r>
      <w:r w:rsidRPr="00A54AE2">
        <w:rPr>
          <w:lang/>
        </w:rPr>
        <w:t>re East of it actually ... don</w:t>
      </w:r>
      <w:r w:rsidR="002D2703">
        <w:rPr>
          <w:lang/>
        </w:rPr>
        <w:t>’</w:t>
      </w:r>
      <w:r w:rsidRPr="00A54AE2">
        <w:rPr>
          <w:lang/>
        </w:rPr>
        <w:t>t tell the driver city centre because you</w:t>
      </w:r>
      <w:r w:rsidR="002D2703">
        <w:rPr>
          <w:lang/>
        </w:rPr>
        <w:t>’</w:t>
      </w:r>
      <w:r w:rsidRPr="00A54AE2">
        <w:rPr>
          <w:lang/>
        </w:rPr>
        <w:t>ll really get caught up in traffic!</w:t>
      </w:r>
    </w:p>
    <w:p w14:paraId="5B2E04BD" w14:textId="399E43A9" w:rsidR="00D254DE" w:rsidRPr="00A54AE2" w:rsidRDefault="00D254DE" w:rsidP="00DE3167">
      <w:pPr>
        <w:spacing w:after="0" w:line="240" w:lineRule="auto"/>
        <w:rPr>
          <w:lang/>
        </w:rPr>
      </w:pPr>
      <w:r w:rsidRPr="00A54AE2">
        <w:rPr>
          <w:b/>
          <w:bCs/>
          <w:lang/>
        </w:rPr>
        <w:t>Tanya</w:t>
      </w:r>
      <w:r w:rsidRPr="00A54AE2">
        <w:rPr>
          <w:lang/>
        </w:rPr>
        <w:t>: OK! And I</w:t>
      </w:r>
      <w:r w:rsidR="002D2703">
        <w:rPr>
          <w:lang/>
        </w:rPr>
        <w:t>’</w:t>
      </w:r>
      <w:r w:rsidRPr="00A54AE2">
        <w:rPr>
          <w:lang/>
        </w:rPr>
        <w:t>ll make sure I carry your address with me. Now have you got my mobile ... um ... cell phone number?</w:t>
      </w:r>
    </w:p>
    <w:p w14:paraId="0F78B93B" w14:textId="77777777" w:rsidR="00D254DE" w:rsidRPr="00A54AE2" w:rsidRDefault="00D254DE" w:rsidP="00DE3167">
      <w:pPr>
        <w:spacing w:after="0" w:line="240" w:lineRule="auto"/>
        <w:rPr>
          <w:lang/>
        </w:rPr>
      </w:pPr>
      <w:r w:rsidRPr="00A54AE2">
        <w:rPr>
          <w:b/>
          <w:bCs/>
          <w:lang/>
        </w:rPr>
        <w:t>Simon</w:t>
      </w:r>
      <w:r w:rsidRPr="00A54AE2">
        <w:rPr>
          <w:lang/>
        </w:rPr>
        <w:t>: Yes, you sent it last month.</w:t>
      </w:r>
    </w:p>
    <w:p w14:paraId="2566B57F" w14:textId="50874B99" w:rsidR="00D254DE" w:rsidRPr="00A54AE2" w:rsidRDefault="00D254DE" w:rsidP="00DE3167">
      <w:pPr>
        <w:spacing w:after="0" w:line="240" w:lineRule="auto"/>
        <w:rPr>
          <w:lang/>
        </w:rPr>
      </w:pPr>
      <w:r w:rsidRPr="00A54AE2">
        <w:rPr>
          <w:b/>
          <w:bCs/>
          <w:lang/>
        </w:rPr>
        <w:t>Tanya</w:t>
      </w:r>
      <w:r w:rsidRPr="00A54AE2">
        <w:rPr>
          <w:lang/>
        </w:rPr>
        <w:t>: But I</w:t>
      </w:r>
      <w:r w:rsidR="002D2703">
        <w:rPr>
          <w:lang/>
        </w:rPr>
        <w:t>’</w:t>
      </w:r>
      <w:r w:rsidRPr="00A54AE2">
        <w:rPr>
          <w:lang/>
        </w:rPr>
        <w:t>ll tell you what. I don</w:t>
      </w:r>
      <w:r w:rsidR="002D2703">
        <w:rPr>
          <w:lang/>
        </w:rPr>
        <w:t>’</w:t>
      </w:r>
      <w:r w:rsidRPr="00A54AE2">
        <w:rPr>
          <w:lang/>
        </w:rPr>
        <w:t>t think I</w:t>
      </w:r>
      <w:r w:rsidR="002D2703">
        <w:rPr>
          <w:lang/>
        </w:rPr>
        <w:t>’</w:t>
      </w:r>
      <w:r w:rsidRPr="00A54AE2">
        <w:rPr>
          <w:lang/>
        </w:rPr>
        <w:t>ve got yours. I</w:t>
      </w:r>
      <w:r w:rsidR="002D2703">
        <w:rPr>
          <w:lang/>
        </w:rPr>
        <w:t>’</w:t>
      </w:r>
      <w:r w:rsidRPr="00A54AE2">
        <w:rPr>
          <w:lang/>
        </w:rPr>
        <w:t>d better have it now, just in case.</w:t>
      </w:r>
    </w:p>
    <w:p w14:paraId="704D914A" w14:textId="574AD9E6" w:rsidR="00D254DE" w:rsidRPr="00A54AE2" w:rsidRDefault="00D254DE" w:rsidP="00DE3167">
      <w:pPr>
        <w:spacing w:after="0" w:line="240" w:lineRule="auto"/>
        <w:rPr>
          <w:lang/>
        </w:rPr>
      </w:pPr>
      <w:r w:rsidRPr="00A54AE2">
        <w:rPr>
          <w:b/>
          <w:bCs/>
          <w:lang/>
        </w:rPr>
        <w:t>Simon</w:t>
      </w:r>
      <w:r w:rsidRPr="00A54AE2">
        <w:rPr>
          <w:lang/>
        </w:rPr>
        <w:t>: OK ... and I changed it recently anyway. Ready? It</w:t>
      </w:r>
      <w:r w:rsidR="002D2703">
        <w:rPr>
          <w:lang/>
        </w:rPr>
        <w:t>’</w:t>
      </w:r>
      <w:r w:rsidRPr="00A54AE2">
        <w:rPr>
          <w:lang/>
        </w:rPr>
        <w:t xml:space="preserve">s </w:t>
      </w:r>
      <w:r w:rsidRPr="00A54AE2">
        <w:rPr>
          <w:b/>
          <w:bCs/>
          <w:u w:val="single"/>
          <w:lang/>
        </w:rPr>
        <w:t>zero seven seven six five, three two eight, four double one</w:t>
      </w:r>
      <w:r w:rsidRPr="00A54AE2">
        <w:rPr>
          <w:lang/>
        </w:rPr>
        <w:t xml:space="preserve">. </w:t>
      </w:r>
    </w:p>
    <w:p w14:paraId="6ACBC103" w14:textId="77777777" w:rsidR="00D254DE" w:rsidRPr="00A54AE2" w:rsidRDefault="00D254DE" w:rsidP="00DE3167">
      <w:pPr>
        <w:spacing w:after="0" w:line="240" w:lineRule="auto"/>
        <w:rPr>
          <w:lang/>
        </w:rPr>
      </w:pPr>
      <w:r w:rsidRPr="00A54AE2">
        <w:rPr>
          <w:b/>
          <w:bCs/>
          <w:lang/>
        </w:rPr>
        <w:t>Tanya</w:t>
      </w:r>
      <w:r w:rsidRPr="00A54AE2">
        <w:rPr>
          <w:lang/>
        </w:rPr>
        <w:t>: Thanks. Now, what should I pack ...?</w:t>
      </w:r>
    </w:p>
    <w:p w14:paraId="25B8771E" w14:textId="28ACC9D1" w:rsidR="00D254DE" w:rsidRPr="00A54AE2" w:rsidRDefault="00D254DE" w:rsidP="00DE3167">
      <w:pPr>
        <w:spacing w:after="0" w:line="240" w:lineRule="auto"/>
        <w:rPr>
          <w:lang/>
        </w:rPr>
      </w:pPr>
      <w:r w:rsidRPr="00A54AE2">
        <w:rPr>
          <w:b/>
          <w:bCs/>
          <w:lang/>
        </w:rPr>
        <w:t>Simon</w:t>
      </w:r>
      <w:r w:rsidRPr="00A54AE2">
        <w:rPr>
          <w:lang/>
        </w:rPr>
        <w:t>: Well, all the usual ... casual clothes mainly. Though you</w:t>
      </w:r>
      <w:r w:rsidR="002D2703">
        <w:rPr>
          <w:lang/>
        </w:rPr>
        <w:t>’</w:t>
      </w:r>
      <w:r w:rsidRPr="00A54AE2">
        <w:rPr>
          <w:lang/>
        </w:rPr>
        <w:t>d better bring an evening dress. We</w:t>
      </w:r>
      <w:r w:rsidR="002D2703">
        <w:rPr>
          <w:lang/>
        </w:rPr>
        <w:t>’</w:t>
      </w:r>
      <w:r w:rsidRPr="00A54AE2">
        <w:rPr>
          <w:lang/>
        </w:rPr>
        <w:t>ll be having at least one fancy dinner at a hotel restaurant. Now, when you</w:t>
      </w:r>
      <w:r w:rsidR="002D2703">
        <w:rPr>
          <w:lang/>
        </w:rPr>
        <w:t>’</w:t>
      </w:r>
      <w:r w:rsidRPr="00A54AE2">
        <w:rPr>
          <w:lang/>
        </w:rPr>
        <w:t>re coming, unfortunately the weather</w:t>
      </w:r>
      <w:r w:rsidR="002D2703">
        <w:rPr>
          <w:lang/>
        </w:rPr>
        <w:t>’</w:t>
      </w:r>
      <w:r w:rsidRPr="00A54AE2">
        <w:rPr>
          <w:lang/>
        </w:rPr>
        <w:t>s not going to be brilliant.</w:t>
      </w:r>
    </w:p>
    <w:p w14:paraId="30BE8A73" w14:textId="019980C7" w:rsidR="00D254DE" w:rsidRPr="00A54AE2" w:rsidRDefault="00D254DE" w:rsidP="00DE3167">
      <w:pPr>
        <w:spacing w:after="0" w:line="240" w:lineRule="auto"/>
        <w:rPr>
          <w:lang/>
        </w:rPr>
      </w:pPr>
      <w:r w:rsidRPr="00A54AE2">
        <w:rPr>
          <w:b/>
          <w:bCs/>
          <w:lang/>
        </w:rPr>
        <w:t>Tanya</w:t>
      </w:r>
      <w:r w:rsidRPr="00A54AE2">
        <w:rPr>
          <w:lang/>
        </w:rPr>
        <w:t>: I know, it</w:t>
      </w:r>
      <w:r w:rsidR="002D2703">
        <w:rPr>
          <w:lang/>
        </w:rPr>
        <w:t>’</w:t>
      </w:r>
      <w:r w:rsidRPr="00A54AE2">
        <w:rPr>
          <w:lang/>
        </w:rPr>
        <w:t>s the rainy season ... I</w:t>
      </w:r>
      <w:r w:rsidR="002D2703">
        <w:rPr>
          <w:lang/>
        </w:rPr>
        <w:t>’</w:t>
      </w:r>
      <w:r w:rsidRPr="00A54AE2">
        <w:rPr>
          <w:lang/>
        </w:rPr>
        <w:t>m bringing an umbrella.</w:t>
      </w:r>
    </w:p>
    <w:p w14:paraId="18D21B5F" w14:textId="45A844E8" w:rsidR="00D254DE" w:rsidRPr="00A54AE2" w:rsidRDefault="00D254DE" w:rsidP="00DE3167">
      <w:pPr>
        <w:spacing w:after="0" w:line="240" w:lineRule="auto"/>
        <w:rPr>
          <w:lang/>
        </w:rPr>
      </w:pPr>
      <w:r w:rsidRPr="00A54AE2">
        <w:rPr>
          <w:b/>
          <w:bCs/>
          <w:lang/>
        </w:rPr>
        <w:t>Simon</w:t>
      </w:r>
      <w:r w:rsidRPr="00A54AE2">
        <w:rPr>
          <w:lang/>
        </w:rPr>
        <w:t>: We have tons of those ... so don</w:t>
      </w:r>
      <w:r w:rsidR="002D2703">
        <w:rPr>
          <w:lang/>
        </w:rPr>
        <w:t>’</w:t>
      </w:r>
      <w:r w:rsidRPr="00A54AE2">
        <w:rPr>
          <w:lang/>
        </w:rPr>
        <w:t xml:space="preserve">t pack one, but pack a raincoat. a good one </w:t>
      </w:r>
      <w:r w:rsidR="002D2703">
        <w:rPr>
          <w:lang/>
        </w:rPr>
        <w:t>‘</w:t>
      </w:r>
      <w:r w:rsidRPr="00A54AE2">
        <w:rPr>
          <w:lang/>
        </w:rPr>
        <w:t>cause we</w:t>
      </w:r>
      <w:r w:rsidR="002D2703">
        <w:rPr>
          <w:lang/>
        </w:rPr>
        <w:t>’</w:t>
      </w:r>
      <w:r w:rsidRPr="00A54AE2">
        <w:rPr>
          <w:lang/>
        </w:rPr>
        <w:t xml:space="preserve">ll try and get out for </w:t>
      </w:r>
      <w:r w:rsidRPr="00A54AE2">
        <w:rPr>
          <w:b/>
          <w:bCs/>
          <w:u w:val="single"/>
          <w:lang/>
        </w:rPr>
        <w:t>plenty of hikes</w:t>
      </w:r>
      <w:r w:rsidRPr="00A54AE2">
        <w:rPr>
          <w:lang/>
        </w:rPr>
        <w:t>.</w:t>
      </w:r>
    </w:p>
    <w:p w14:paraId="4F70CAD3" w14:textId="33994724" w:rsidR="00D254DE" w:rsidRPr="00A54AE2" w:rsidRDefault="00D254DE" w:rsidP="00DE3167">
      <w:pPr>
        <w:spacing w:after="0" w:line="240" w:lineRule="auto"/>
        <w:rPr>
          <w:lang/>
        </w:rPr>
      </w:pPr>
      <w:r w:rsidRPr="00A54AE2">
        <w:rPr>
          <w:b/>
          <w:bCs/>
          <w:lang/>
        </w:rPr>
        <w:lastRenderedPageBreak/>
        <w:t>Tanya</w:t>
      </w:r>
      <w:r w:rsidRPr="00A54AE2">
        <w:rPr>
          <w:lang/>
        </w:rPr>
        <w:t>: OK, sure. Sounds super ... just what I love. And I</w:t>
      </w:r>
      <w:r w:rsidR="002D2703">
        <w:rPr>
          <w:lang/>
        </w:rPr>
        <w:t>’</w:t>
      </w:r>
      <w:r w:rsidRPr="00A54AE2">
        <w:rPr>
          <w:lang/>
        </w:rPr>
        <w:t xml:space="preserve">d better remember to pack my sturdy </w:t>
      </w:r>
      <w:r w:rsidRPr="00A54AE2">
        <w:rPr>
          <w:lang/>
        </w:rPr>
        <w:br/>
      </w:r>
      <w:r w:rsidRPr="00A54AE2">
        <w:rPr>
          <w:b/>
          <w:bCs/>
          <w:u w:val="single"/>
          <w:lang/>
        </w:rPr>
        <w:t>walking</w:t>
      </w:r>
      <w:r w:rsidRPr="00A54AE2">
        <w:rPr>
          <w:u w:val="single"/>
          <w:lang/>
        </w:rPr>
        <w:t xml:space="preserve"> </w:t>
      </w:r>
      <w:r w:rsidRPr="00A54AE2">
        <w:rPr>
          <w:b/>
          <w:bCs/>
          <w:u w:val="single"/>
          <w:lang/>
        </w:rPr>
        <w:t>shoes</w:t>
      </w:r>
      <w:r w:rsidRPr="00A54AE2">
        <w:rPr>
          <w:lang/>
        </w:rPr>
        <w:t>.</w:t>
      </w:r>
    </w:p>
    <w:p w14:paraId="3521ED26" w14:textId="4C9D0479" w:rsidR="00D254DE" w:rsidRPr="00A54AE2" w:rsidRDefault="00D254DE" w:rsidP="00DE3167">
      <w:pPr>
        <w:spacing w:after="0" w:line="240" w:lineRule="auto"/>
        <w:rPr>
          <w:lang/>
        </w:rPr>
      </w:pPr>
      <w:r w:rsidRPr="00A54AE2">
        <w:rPr>
          <w:b/>
          <w:bCs/>
          <w:lang/>
        </w:rPr>
        <w:t>Simon</w:t>
      </w:r>
      <w:r w:rsidRPr="00A54AE2">
        <w:rPr>
          <w:lang/>
        </w:rPr>
        <w:t>: Excellent idea ... it</w:t>
      </w:r>
      <w:r w:rsidR="002D2703">
        <w:rPr>
          <w:lang/>
        </w:rPr>
        <w:t>’</w:t>
      </w:r>
      <w:r w:rsidRPr="00A54AE2">
        <w:rPr>
          <w:lang/>
        </w:rPr>
        <w:t>s pretty rugged round here ... so they have to be tough!</w:t>
      </w:r>
    </w:p>
    <w:p w14:paraId="7193A53E" w14:textId="1E243432" w:rsidR="00D254DE" w:rsidRPr="00A54AE2" w:rsidRDefault="00D254DE" w:rsidP="00DE3167">
      <w:pPr>
        <w:spacing w:after="0" w:line="240" w:lineRule="auto"/>
        <w:rPr>
          <w:lang/>
        </w:rPr>
      </w:pPr>
      <w:r w:rsidRPr="00A54AE2">
        <w:rPr>
          <w:b/>
          <w:bCs/>
          <w:lang/>
        </w:rPr>
        <w:t>Tanya</w:t>
      </w:r>
      <w:r w:rsidRPr="00A54AE2">
        <w:rPr>
          <w:lang/>
        </w:rPr>
        <w:t>: I can imagine. I</w:t>
      </w:r>
      <w:r w:rsidR="002D2703">
        <w:rPr>
          <w:lang/>
        </w:rPr>
        <w:t>’</w:t>
      </w:r>
      <w:r w:rsidRPr="00A54AE2">
        <w:rPr>
          <w:lang/>
        </w:rPr>
        <w:t>m so looking forward to getting out. Oh Simon, before I forget, you recommended I read a book about your area.</w:t>
      </w:r>
    </w:p>
    <w:p w14:paraId="48371E94" w14:textId="77777777" w:rsidR="00D254DE" w:rsidRPr="00A54AE2" w:rsidRDefault="00D254DE" w:rsidP="00DE3167">
      <w:pPr>
        <w:spacing w:after="0" w:line="240" w:lineRule="auto"/>
        <w:rPr>
          <w:lang/>
        </w:rPr>
      </w:pPr>
      <w:r w:rsidRPr="00A54AE2">
        <w:rPr>
          <w:b/>
          <w:bCs/>
          <w:lang/>
        </w:rPr>
        <w:t>Simon</w:t>
      </w:r>
      <w:r w:rsidRPr="00A54AE2">
        <w:rPr>
          <w:lang/>
        </w:rPr>
        <w:t>: Yeah.</w:t>
      </w:r>
    </w:p>
    <w:p w14:paraId="059CF2B4" w14:textId="26660EA4" w:rsidR="00D254DE" w:rsidRPr="00A54AE2" w:rsidRDefault="00D254DE" w:rsidP="00DE3167">
      <w:pPr>
        <w:spacing w:after="0" w:line="240" w:lineRule="auto"/>
        <w:rPr>
          <w:lang/>
        </w:rPr>
      </w:pPr>
      <w:r w:rsidRPr="00A54AE2">
        <w:rPr>
          <w:b/>
          <w:bCs/>
          <w:lang/>
        </w:rPr>
        <w:t>Tanya</w:t>
      </w:r>
      <w:r w:rsidRPr="00A54AE2">
        <w:rPr>
          <w:lang/>
        </w:rPr>
        <w:t>: What was the name again? I</w:t>
      </w:r>
      <w:r w:rsidR="002D2703">
        <w:rPr>
          <w:lang/>
        </w:rPr>
        <w:t>’</w:t>
      </w:r>
      <w:r w:rsidRPr="00A54AE2">
        <w:rPr>
          <w:lang/>
        </w:rPr>
        <w:t>d like to read it ... to get an idea of the history, etc.</w:t>
      </w:r>
    </w:p>
    <w:p w14:paraId="71179C2F" w14:textId="218791B4" w:rsidR="00D254DE" w:rsidRPr="00A54AE2" w:rsidRDefault="00D254DE" w:rsidP="00DE3167">
      <w:pPr>
        <w:spacing w:after="0" w:line="240" w:lineRule="auto"/>
        <w:rPr>
          <w:lang/>
        </w:rPr>
      </w:pPr>
      <w:r w:rsidRPr="00A54AE2">
        <w:rPr>
          <w:b/>
          <w:bCs/>
          <w:lang/>
        </w:rPr>
        <w:t>Simon</w:t>
      </w:r>
      <w:r w:rsidRPr="00A54AE2">
        <w:rPr>
          <w:lang/>
        </w:rPr>
        <w:t>: It</w:t>
      </w:r>
      <w:r w:rsidR="002D2703">
        <w:rPr>
          <w:lang/>
        </w:rPr>
        <w:t>’</w:t>
      </w:r>
      <w:r w:rsidRPr="00A54AE2">
        <w:rPr>
          <w:lang/>
        </w:rPr>
        <w:t xml:space="preserve">s called </w:t>
      </w:r>
      <w:r w:rsidR="002D2703">
        <w:rPr>
          <w:lang/>
        </w:rPr>
        <w:t>‘</w:t>
      </w:r>
      <w:r w:rsidRPr="00A54AE2">
        <w:rPr>
          <w:b/>
          <w:bCs/>
          <w:u w:val="single"/>
          <w:lang/>
        </w:rPr>
        <w:t>Mountain Lives</w:t>
      </w:r>
      <w:r w:rsidR="002D2703">
        <w:rPr>
          <w:lang/>
        </w:rPr>
        <w:t>’</w:t>
      </w:r>
      <w:r w:rsidRPr="00A54AE2">
        <w:rPr>
          <w:lang/>
        </w:rPr>
        <w:t xml:space="preserve"> and it</w:t>
      </w:r>
      <w:r w:rsidR="002D2703">
        <w:rPr>
          <w:lang/>
        </w:rPr>
        <w:t>’</w:t>
      </w:r>
      <w:r w:rsidRPr="00A54AE2">
        <w:rPr>
          <w:lang/>
        </w:rPr>
        <w:t>s ...</w:t>
      </w:r>
    </w:p>
    <w:p w14:paraId="31CFAB24" w14:textId="74B46A48" w:rsidR="00D254DE" w:rsidRPr="00A54AE2" w:rsidRDefault="00D254DE" w:rsidP="00DE3167">
      <w:pPr>
        <w:spacing w:after="0" w:line="240" w:lineRule="auto"/>
        <w:rPr>
          <w:lang/>
        </w:rPr>
      </w:pPr>
      <w:r w:rsidRPr="00A54AE2">
        <w:rPr>
          <w:b/>
          <w:bCs/>
          <w:lang/>
        </w:rPr>
        <w:t>Tanya</w:t>
      </w:r>
      <w:r w:rsidRPr="00A54AE2">
        <w:rPr>
          <w:lang/>
        </w:rPr>
        <w:t>: Hang on ... I</w:t>
      </w:r>
      <w:r w:rsidR="002D2703">
        <w:rPr>
          <w:lang/>
        </w:rPr>
        <w:t>’</w:t>
      </w:r>
      <w:r w:rsidRPr="00A54AE2">
        <w:rPr>
          <w:lang/>
        </w:rPr>
        <w:t>m just writing it down ... OK.</w:t>
      </w:r>
    </w:p>
    <w:p w14:paraId="06E5457F" w14:textId="6561EEA2" w:rsidR="00D254DE" w:rsidRPr="00A54AE2" w:rsidRDefault="00D254DE" w:rsidP="00DE3167">
      <w:pPr>
        <w:spacing w:after="0" w:line="240" w:lineRule="auto"/>
        <w:rPr>
          <w:lang/>
        </w:rPr>
      </w:pPr>
      <w:r w:rsidRPr="00A54AE2">
        <w:rPr>
          <w:b/>
          <w:bCs/>
          <w:lang/>
        </w:rPr>
        <w:t>Simon</w:t>
      </w:r>
      <w:r w:rsidRPr="00A54AE2">
        <w:rPr>
          <w:lang/>
        </w:rPr>
        <w:t>: ... and it</w:t>
      </w:r>
      <w:r w:rsidR="002D2703">
        <w:rPr>
          <w:lang/>
        </w:rPr>
        <w:t>’</w:t>
      </w:r>
      <w:r w:rsidRPr="00A54AE2">
        <w:rPr>
          <w:lang/>
        </w:rPr>
        <w:t>s by Rex Campbell.</w:t>
      </w:r>
    </w:p>
    <w:p w14:paraId="24A7BC35" w14:textId="7373B0AB" w:rsidR="00D254DE" w:rsidRPr="00A54AE2" w:rsidRDefault="00D254DE" w:rsidP="00DE3167">
      <w:pPr>
        <w:spacing w:after="0" w:line="240" w:lineRule="auto"/>
        <w:rPr>
          <w:lang/>
        </w:rPr>
      </w:pPr>
      <w:r w:rsidRPr="00A54AE2">
        <w:rPr>
          <w:b/>
          <w:bCs/>
          <w:lang/>
        </w:rPr>
        <w:t>Tanya</w:t>
      </w:r>
      <w:r w:rsidRPr="00A54AE2">
        <w:rPr>
          <w:lang/>
        </w:rPr>
        <w:t>: Great, I</w:t>
      </w:r>
      <w:r w:rsidR="002D2703">
        <w:rPr>
          <w:lang/>
        </w:rPr>
        <w:t>’</w:t>
      </w:r>
      <w:r w:rsidRPr="00A54AE2">
        <w:rPr>
          <w:lang/>
        </w:rPr>
        <w:t>ll try and get hold of that.</w:t>
      </w:r>
    </w:p>
    <w:p w14:paraId="51EBF107" w14:textId="77777777" w:rsidR="00D254DE" w:rsidRPr="00A54AE2" w:rsidRDefault="00D254DE" w:rsidP="00DE3167">
      <w:pPr>
        <w:spacing w:after="0" w:line="240" w:lineRule="auto"/>
        <w:rPr>
          <w:lang/>
        </w:rPr>
      </w:pPr>
      <w:r w:rsidRPr="00A54AE2">
        <w:rPr>
          <w:b/>
          <w:bCs/>
          <w:lang/>
        </w:rPr>
        <w:t>Simon</w:t>
      </w:r>
      <w:r w:rsidRPr="00A54AE2">
        <w:rPr>
          <w:lang/>
        </w:rPr>
        <w:t>: Well worth it.</w:t>
      </w:r>
    </w:p>
    <w:p w14:paraId="638A8716" w14:textId="77777777" w:rsidR="00D254DE" w:rsidRPr="00A54AE2" w:rsidRDefault="00D254DE" w:rsidP="00DE3167">
      <w:pPr>
        <w:spacing w:after="0" w:line="240" w:lineRule="auto"/>
        <w:rPr>
          <w:lang/>
        </w:rPr>
      </w:pPr>
      <w:r w:rsidRPr="00A54AE2">
        <w:rPr>
          <w:b/>
          <w:bCs/>
          <w:lang/>
        </w:rPr>
        <w:t>Tanya</w:t>
      </w:r>
      <w:r w:rsidRPr="00A54AE2">
        <w:rPr>
          <w:lang/>
        </w:rPr>
        <w:t>: Now the really important things are gifts.</w:t>
      </w:r>
    </w:p>
    <w:p w14:paraId="546D4643" w14:textId="10452D52" w:rsidR="00D254DE" w:rsidRPr="00A54AE2" w:rsidRDefault="00D254DE" w:rsidP="00DE3167">
      <w:pPr>
        <w:spacing w:after="0" w:line="240" w:lineRule="auto"/>
        <w:rPr>
          <w:lang/>
        </w:rPr>
      </w:pPr>
      <w:r w:rsidRPr="00A54AE2">
        <w:rPr>
          <w:b/>
          <w:bCs/>
          <w:lang/>
        </w:rPr>
        <w:t>Simon</w:t>
      </w:r>
      <w:r w:rsidRPr="00A54AE2">
        <w:rPr>
          <w:lang/>
        </w:rPr>
        <w:t>: Oh don</w:t>
      </w:r>
      <w:r w:rsidR="002D2703">
        <w:rPr>
          <w:lang/>
        </w:rPr>
        <w:t>’</w:t>
      </w:r>
      <w:r w:rsidRPr="00A54AE2">
        <w:rPr>
          <w:lang/>
        </w:rPr>
        <w:t>t worry about that. just bring yourself.</w:t>
      </w:r>
    </w:p>
    <w:p w14:paraId="7F2D480F" w14:textId="13EEE421" w:rsidR="00D254DE" w:rsidRPr="00A54AE2" w:rsidRDefault="00D254DE" w:rsidP="00DE3167">
      <w:pPr>
        <w:spacing w:after="0" w:line="240" w:lineRule="auto"/>
        <w:rPr>
          <w:lang/>
        </w:rPr>
      </w:pPr>
      <w:r w:rsidRPr="00A54AE2">
        <w:rPr>
          <w:b/>
          <w:bCs/>
          <w:lang/>
        </w:rPr>
        <w:t>Tanya</w:t>
      </w:r>
      <w:r w:rsidRPr="00A54AE2">
        <w:rPr>
          <w:lang/>
        </w:rPr>
        <w:t>: I know, but I</w:t>
      </w:r>
      <w:r w:rsidR="002D2703">
        <w:rPr>
          <w:lang/>
        </w:rPr>
        <w:t>’</w:t>
      </w:r>
      <w:r w:rsidRPr="00A54AE2">
        <w:rPr>
          <w:lang/>
        </w:rPr>
        <w:t>d like to get something for your parents. What about Janice ... I know she loves English tea.</w:t>
      </w:r>
    </w:p>
    <w:p w14:paraId="073271D8" w14:textId="0CD7A638" w:rsidR="00D254DE" w:rsidRPr="00A54AE2" w:rsidRDefault="00D254DE" w:rsidP="00DE3167">
      <w:pPr>
        <w:spacing w:after="0" w:line="240" w:lineRule="auto"/>
        <w:rPr>
          <w:lang/>
        </w:rPr>
      </w:pPr>
      <w:r w:rsidRPr="00A54AE2">
        <w:rPr>
          <w:b/>
          <w:bCs/>
          <w:lang/>
        </w:rPr>
        <w:t>Simon</w:t>
      </w:r>
      <w:r w:rsidRPr="00A54AE2">
        <w:rPr>
          <w:lang/>
        </w:rPr>
        <w:t>: That</w:t>
      </w:r>
      <w:r w:rsidR="002D2703">
        <w:rPr>
          <w:lang/>
        </w:rPr>
        <w:t>’</w:t>
      </w:r>
      <w:r w:rsidRPr="00A54AE2">
        <w:rPr>
          <w:lang/>
        </w:rPr>
        <w:t>s very kind ... but she</w:t>
      </w:r>
      <w:r w:rsidR="002D2703">
        <w:rPr>
          <w:lang/>
        </w:rPr>
        <w:t>’</w:t>
      </w:r>
      <w:r w:rsidRPr="00A54AE2">
        <w:rPr>
          <w:lang/>
        </w:rPr>
        <w:t>s not drinking so much of that these days. But she</w:t>
      </w:r>
      <w:r w:rsidR="002D2703">
        <w:rPr>
          <w:lang/>
        </w:rPr>
        <w:t>’</w:t>
      </w:r>
      <w:r w:rsidRPr="00A54AE2">
        <w:rPr>
          <w:lang/>
        </w:rPr>
        <w:t>d love some chocolate ... you know her favourite.</w:t>
      </w:r>
    </w:p>
    <w:p w14:paraId="354631D4" w14:textId="5040A0FA" w:rsidR="00D254DE" w:rsidRPr="00A54AE2" w:rsidRDefault="00D254DE" w:rsidP="00DE3167">
      <w:pPr>
        <w:spacing w:after="0" w:line="240" w:lineRule="auto"/>
        <w:rPr>
          <w:lang/>
        </w:rPr>
      </w:pPr>
      <w:r w:rsidRPr="00A54AE2">
        <w:rPr>
          <w:b/>
          <w:bCs/>
          <w:lang/>
        </w:rPr>
        <w:t>Tanya</w:t>
      </w:r>
      <w:r w:rsidRPr="00A54AE2">
        <w:rPr>
          <w:lang/>
        </w:rPr>
        <w:t>:</w:t>
      </w:r>
      <w:r w:rsidRPr="00A54AE2">
        <w:rPr>
          <w:lang w:val="vi-VN"/>
        </w:rPr>
        <w:t xml:space="preserve"> </w:t>
      </w:r>
      <w:r w:rsidRPr="00A54AE2">
        <w:rPr>
          <w:lang/>
        </w:rPr>
        <w:t>Oh yes ... that</w:t>
      </w:r>
      <w:r w:rsidR="002D2703">
        <w:rPr>
          <w:lang/>
        </w:rPr>
        <w:t>’</w:t>
      </w:r>
      <w:r w:rsidRPr="00A54AE2">
        <w:rPr>
          <w:lang/>
        </w:rPr>
        <w:t>d be nice ... I</w:t>
      </w:r>
      <w:r w:rsidR="002D2703">
        <w:rPr>
          <w:lang/>
        </w:rPr>
        <w:t>’</w:t>
      </w:r>
      <w:r w:rsidRPr="00A54AE2">
        <w:rPr>
          <w:lang/>
        </w:rPr>
        <w:t>ll do that. And Alec? Is he still into racing?</w:t>
      </w:r>
    </w:p>
    <w:p w14:paraId="60F25AFE" w14:textId="77777777" w:rsidR="00D254DE" w:rsidRPr="00A54AE2" w:rsidRDefault="00D254DE" w:rsidP="00DE3167">
      <w:pPr>
        <w:spacing w:after="0" w:line="240" w:lineRule="auto"/>
        <w:rPr>
          <w:lang/>
        </w:rPr>
      </w:pPr>
      <w:r w:rsidRPr="00A54AE2">
        <w:rPr>
          <w:b/>
          <w:bCs/>
          <w:lang/>
        </w:rPr>
        <w:t>Simon</w:t>
      </w:r>
      <w:r w:rsidRPr="00A54AE2">
        <w:rPr>
          <w:lang/>
        </w:rPr>
        <w:t>: Very much so.</w:t>
      </w:r>
    </w:p>
    <w:p w14:paraId="4C99BF54" w14:textId="77777777" w:rsidR="00D254DE" w:rsidRPr="00A54AE2" w:rsidRDefault="00D254DE" w:rsidP="00DE3167">
      <w:pPr>
        <w:spacing w:after="0" w:line="240" w:lineRule="auto"/>
        <w:rPr>
          <w:lang/>
        </w:rPr>
      </w:pPr>
      <w:r w:rsidRPr="00A54AE2">
        <w:rPr>
          <w:b/>
          <w:bCs/>
          <w:lang/>
        </w:rPr>
        <w:t>Tanya</w:t>
      </w:r>
      <w:r w:rsidRPr="00A54AE2">
        <w:rPr>
          <w:lang/>
        </w:rPr>
        <w:t>: I was thinking of bringing a calendar ... you know, with horse-racing pictures.</w:t>
      </w:r>
    </w:p>
    <w:p w14:paraId="414DD96D" w14:textId="0F4FDC5E" w:rsidR="00D254DE" w:rsidRPr="00A54AE2" w:rsidRDefault="00D254DE" w:rsidP="00DE3167">
      <w:pPr>
        <w:spacing w:after="0" w:line="240" w:lineRule="auto"/>
        <w:rPr>
          <w:lang/>
        </w:rPr>
      </w:pPr>
      <w:r w:rsidRPr="00A54AE2">
        <w:rPr>
          <w:b/>
          <w:bCs/>
          <w:lang/>
        </w:rPr>
        <w:t>Simon</w:t>
      </w:r>
      <w:r w:rsidRPr="00A54AE2">
        <w:rPr>
          <w:lang/>
        </w:rPr>
        <w:t>: What a good idea ... he</w:t>
      </w:r>
      <w:r w:rsidR="002D2703">
        <w:rPr>
          <w:lang/>
        </w:rPr>
        <w:t>’</w:t>
      </w:r>
      <w:r w:rsidRPr="00A54AE2">
        <w:rPr>
          <w:lang/>
        </w:rPr>
        <w:t>d love that ...</w:t>
      </w:r>
    </w:p>
    <w:p w14:paraId="629AF141" w14:textId="0F8A4DA2" w:rsidR="00D254DE" w:rsidRPr="00A54AE2" w:rsidRDefault="00D254DE" w:rsidP="00DE3167">
      <w:pPr>
        <w:spacing w:after="0" w:line="240" w:lineRule="auto"/>
        <w:rPr>
          <w:lang/>
        </w:rPr>
      </w:pPr>
      <w:r w:rsidRPr="00A54AE2">
        <w:rPr>
          <w:b/>
          <w:bCs/>
          <w:lang/>
        </w:rPr>
        <w:t>Tanya</w:t>
      </w:r>
      <w:r w:rsidRPr="00A54AE2">
        <w:rPr>
          <w:lang/>
        </w:rPr>
        <w:t>: Great. So that</w:t>
      </w:r>
      <w:r w:rsidR="002D2703">
        <w:rPr>
          <w:lang/>
        </w:rPr>
        <w:t>’</w:t>
      </w:r>
      <w:r w:rsidRPr="00A54AE2">
        <w:rPr>
          <w:lang/>
        </w:rPr>
        <w:t>s about it, I think.</w:t>
      </w:r>
    </w:p>
    <w:p w14:paraId="6D262F77" w14:textId="36A64898" w:rsidR="00D254DE" w:rsidRPr="00A54AE2" w:rsidRDefault="00D254DE" w:rsidP="00DE3167">
      <w:pPr>
        <w:spacing w:after="0" w:line="240" w:lineRule="auto"/>
        <w:rPr>
          <w:lang/>
        </w:rPr>
      </w:pPr>
      <w:r w:rsidRPr="00A54AE2">
        <w:rPr>
          <w:b/>
          <w:bCs/>
          <w:lang/>
        </w:rPr>
        <w:t>Simon</w:t>
      </w:r>
      <w:r w:rsidRPr="00A54AE2">
        <w:rPr>
          <w:lang/>
        </w:rPr>
        <w:t>: Yes, I think so you</w:t>
      </w:r>
      <w:r w:rsidR="002D2703">
        <w:rPr>
          <w:lang/>
        </w:rPr>
        <w:t>’</w:t>
      </w:r>
      <w:r w:rsidRPr="00A54AE2">
        <w:rPr>
          <w:lang/>
        </w:rPr>
        <w:t>ll send me your number.</w:t>
      </w:r>
    </w:p>
    <w:p w14:paraId="1AC37A98" w14:textId="295891CF" w:rsidR="00D254DE" w:rsidRPr="00A54AE2" w:rsidRDefault="00D254DE" w:rsidP="00DE3167">
      <w:pPr>
        <w:pStyle w:val="Heading2"/>
        <w:spacing w:before="0" w:after="0"/>
      </w:pPr>
      <w:r w:rsidRPr="00A54AE2">
        <w:t>Part 2.</w:t>
      </w:r>
    </w:p>
    <w:p w14:paraId="7D35C3A4" w14:textId="77777777" w:rsidR="00D254DE" w:rsidRPr="00A54AE2" w:rsidRDefault="00D254DE" w:rsidP="00DE3167">
      <w:pPr>
        <w:spacing w:after="0" w:line="240" w:lineRule="auto"/>
        <w:rPr>
          <w:lang/>
        </w:rPr>
      </w:pPr>
      <w:r w:rsidRPr="00A54AE2">
        <w:rPr>
          <w:lang/>
        </w:rPr>
        <w:t>World Cup Begins</w:t>
      </w:r>
      <w:r w:rsidRPr="00A54AE2">
        <w:rPr>
          <w:lang w:val="vi-VN"/>
        </w:rPr>
        <w:t xml:space="preserve">. </w:t>
      </w:r>
      <w:r w:rsidRPr="00A54AE2">
        <w:rPr>
          <w:lang/>
        </w:rPr>
        <w:t>The World Cup began today, the first ever held in Africa.</w:t>
      </w:r>
      <w:r w:rsidRPr="00A54AE2">
        <w:rPr>
          <w:lang w:val="vi-VN"/>
        </w:rPr>
        <w:t xml:space="preserve"> </w:t>
      </w:r>
      <w:r w:rsidRPr="00A54AE2">
        <w:rPr>
          <w:lang/>
        </w:rPr>
        <w:t>90,000 fans dressed mostly in the yellow of the South African team packed into the refurbished soccer city in Johannesburg Friday.</w:t>
      </w:r>
      <w:r w:rsidRPr="00A54AE2">
        <w:rPr>
          <w:lang w:val="vi-VN"/>
        </w:rPr>
        <w:t xml:space="preserve"> </w:t>
      </w:r>
      <w:r w:rsidRPr="00A54AE2">
        <w:rPr>
          <w:lang/>
        </w:rPr>
        <w:t>South Africa played Mexico in the opening game, the first of the 32-nation month-long tournament.</w:t>
      </w:r>
    </w:p>
    <w:p w14:paraId="129F71E7" w14:textId="21CB9696" w:rsidR="00D254DE" w:rsidRPr="00A54AE2" w:rsidRDefault="00D254DE" w:rsidP="00DE3167">
      <w:pPr>
        <w:spacing w:after="0" w:line="240" w:lineRule="auto"/>
        <w:rPr>
          <w:b/>
          <w:bCs/>
          <w:lang w:val="vi-VN"/>
        </w:rPr>
      </w:pPr>
      <w:r w:rsidRPr="00A54AE2">
        <w:rPr>
          <w:lang/>
        </w:rPr>
        <w:t>The opening ceremony preceding the game featured celebrated artists such as R. Kelly and South African Trumpeter Hugh Mescala.</w:t>
      </w:r>
      <w:r w:rsidRPr="00A54AE2">
        <w:rPr>
          <w:lang w:val="vi-VN"/>
        </w:rPr>
        <w:t xml:space="preserve"> </w:t>
      </w:r>
      <w:r w:rsidRPr="00A54AE2">
        <w:rPr>
          <w:lang/>
        </w:rPr>
        <w:t>South African singers and dancers in colorful costumes and body paint also entertained the crowd,</w:t>
      </w:r>
      <w:r w:rsidRPr="00A54AE2">
        <w:rPr>
          <w:lang w:val="vi-VN"/>
        </w:rPr>
        <w:t xml:space="preserve"> </w:t>
      </w:r>
      <w:r w:rsidRPr="00A54AE2">
        <w:rPr>
          <w:lang/>
        </w:rPr>
        <w:t>and Noble Laureate Desmond Tutu was seen wearing the home team</w:t>
      </w:r>
      <w:r w:rsidR="002D2703">
        <w:rPr>
          <w:lang/>
        </w:rPr>
        <w:t>’</w:t>
      </w:r>
      <w:r w:rsidRPr="00A54AE2">
        <w:rPr>
          <w:lang/>
        </w:rPr>
        <w:t>s colors, dancing in the stands.</w:t>
      </w:r>
    </w:p>
    <w:p w14:paraId="09E16032" w14:textId="6FF63DFF" w:rsidR="00D254DE" w:rsidRPr="00A54AE2" w:rsidRDefault="00D254DE" w:rsidP="00DE3167">
      <w:pPr>
        <w:spacing w:after="0" w:line="240" w:lineRule="auto"/>
        <w:rPr>
          <w:lang/>
        </w:rPr>
      </w:pPr>
      <w:r w:rsidRPr="00A54AE2">
        <w:rPr>
          <w:lang/>
        </w:rPr>
        <w:t>Jacob Zuma and Mexican President Felipe Calderon set side by side, each wearing his national team</w:t>
      </w:r>
      <w:r w:rsidR="002D2703">
        <w:rPr>
          <w:lang/>
        </w:rPr>
        <w:t>’</w:t>
      </w:r>
      <w:r w:rsidRPr="00A54AE2">
        <w:rPr>
          <w:lang/>
        </w:rPr>
        <w:t>s scarf.</w:t>
      </w:r>
    </w:p>
    <w:p w14:paraId="26341743" w14:textId="77777777" w:rsidR="00D254DE" w:rsidRPr="00A54AE2" w:rsidRDefault="00D254DE" w:rsidP="00DE3167">
      <w:pPr>
        <w:spacing w:after="0" w:line="240" w:lineRule="auto"/>
        <w:rPr>
          <w:lang/>
        </w:rPr>
      </w:pPr>
      <w:r w:rsidRPr="00A54AE2">
        <w:rPr>
          <w:lang/>
        </w:rPr>
        <w:t>U.S. Vice President Joe Biden was also among the VIPs in attendance.</w:t>
      </w:r>
    </w:p>
    <w:p w14:paraId="376D288D" w14:textId="77777777" w:rsidR="00D254DE" w:rsidRPr="00A54AE2" w:rsidRDefault="00D254DE" w:rsidP="00DE3167">
      <w:pPr>
        <w:spacing w:after="0" w:line="240" w:lineRule="auto"/>
        <w:rPr>
          <w:lang/>
        </w:rPr>
      </w:pPr>
      <w:r w:rsidRPr="00A54AE2">
        <w:rPr>
          <w:lang/>
        </w:rPr>
        <w:t>Nelson Mandela made a last-minute cancellation to grieve the death of his 13-year-old great-granddaughter,</w:t>
      </w:r>
    </w:p>
    <w:p w14:paraId="71B98070" w14:textId="4B4A8260" w:rsidR="00D254DE" w:rsidRPr="00A54AE2" w:rsidRDefault="00D254DE" w:rsidP="00DE3167">
      <w:pPr>
        <w:spacing w:after="0" w:line="240" w:lineRule="auto"/>
        <w:rPr>
          <w:lang/>
        </w:rPr>
      </w:pPr>
      <w:r w:rsidRPr="00A54AE2">
        <w:rPr>
          <w:lang/>
        </w:rPr>
        <w:t>who was killed in a traffic accident</w:t>
      </w:r>
      <w:r w:rsidRPr="00A54AE2">
        <w:rPr>
          <w:lang w:val="vi-VN"/>
        </w:rPr>
        <w:t xml:space="preserve"> </w:t>
      </w:r>
      <w:r w:rsidRPr="00A54AE2">
        <w:rPr>
          <w:lang/>
        </w:rPr>
        <w:t>the previous night on her way home from the pre-opening concert.</w:t>
      </w:r>
      <w:r w:rsidRPr="00A54AE2">
        <w:rPr>
          <w:lang w:val="vi-VN"/>
        </w:rPr>
        <w:t xml:space="preserve"> </w:t>
      </w:r>
      <w:r w:rsidRPr="00A54AE2">
        <w:rPr>
          <w:lang/>
        </w:rPr>
        <w:t>In opening remarks, Jacob Zuma told the crowd the 92-year-old Mandela said he was sad not to be there,</w:t>
      </w:r>
      <w:r w:rsidRPr="00A54AE2">
        <w:rPr>
          <w:lang w:val="vi-VN"/>
        </w:rPr>
        <w:t xml:space="preserve"> </w:t>
      </w:r>
      <w:r w:rsidRPr="00A54AE2">
        <w:rPr>
          <w:lang/>
        </w:rPr>
        <w:t>but had urged everyone to enjoy Africa</w:t>
      </w:r>
      <w:r w:rsidR="002D2703">
        <w:rPr>
          <w:lang/>
        </w:rPr>
        <w:t>’</w:t>
      </w:r>
      <w:r w:rsidRPr="00A54AE2">
        <w:rPr>
          <w:lang/>
        </w:rPr>
        <w:t>s World Cup.</w:t>
      </w:r>
    </w:p>
    <w:p w14:paraId="74813302" w14:textId="7AFADD69" w:rsidR="00D254DE" w:rsidRPr="00A54AE2" w:rsidRDefault="00D254DE" w:rsidP="00DE3167">
      <w:pPr>
        <w:spacing w:after="0" w:line="240" w:lineRule="auto"/>
        <w:rPr>
          <w:lang/>
        </w:rPr>
      </w:pPr>
      <w:r w:rsidRPr="00A54AE2">
        <w:rPr>
          <w:lang/>
        </w:rPr>
        <w:t>The South Africa game ended in a 1-1 draw, a respectable showing from the home team, which is not expected to get beyond group play.</w:t>
      </w:r>
      <w:r w:rsidRPr="00A54AE2">
        <w:rPr>
          <w:lang w:val="vi-VN"/>
        </w:rPr>
        <w:t xml:space="preserve"> </w:t>
      </w:r>
      <w:r w:rsidRPr="00A54AE2">
        <w:rPr>
          <w:lang/>
        </w:rPr>
        <w:t>Sifé Shafbala made the first goal of the game for the home team in the 55th minute, sending the crowd to new heights.</w:t>
      </w:r>
    </w:p>
    <w:p w14:paraId="1B8ECA57" w14:textId="1C04C0F1" w:rsidR="00D254DE" w:rsidRPr="00A54AE2" w:rsidRDefault="00D254DE" w:rsidP="00DE3167">
      <w:pPr>
        <w:spacing w:after="0" w:line="240" w:lineRule="auto"/>
        <w:rPr>
          <w:lang/>
        </w:rPr>
      </w:pPr>
      <w:r w:rsidRPr="00A54AE2">
        <w:rPr>
          <w:lang/>
        </w:rPr>
        <w:t>The buzz of the favored vuvuzellas, plastic horns that are South African fans</w:t>
      </w:r>
      <w:r w:rsidR="002D2703">
        <w:rPr>
          <w:lang/>
        </w:rPr>
        <w:t>’</w:t>
      </w:r>
      <w:r w:rsidRPr="00A54AE2">
        <w:rPr>
          <w:lang/>
        </w:rPr>
        <w:t xml:space="preserve"> favored noise makers,</w:t>
      </w:r>
      <w:r w:rsidRPr="00A54AE2">
        <w:rPr>
          <w:lang w:val="vi-VN"/>
        </w:rPr>
        <w:t xml:space="preserve"> </w:t>
      </w:r>
      <w:r w:rsidRPr="00A54AE2">
        <w:rPr>
          <w:lang/>
        </w:rPr>
        <w:t>made the stadium sound like the interior of a beehive.</w:t>
      </w:r>
      <w:r w:rsidRPr="00A54AE2">
        <w:rPr>
          <w:lang w:val="vi-VN"/>
        </w:rPr>
        <w:t xml:space="preserve"> </w:t>
      </w:r>
      <w:r w:rsidRPr="00A54AE2">
        <w:rPr>
          <w:lang/>
        </w:rPr>
        <w:t>Mexico countered with a 77th-minute goal that momentarily subdued the crowd.</w:t>
      </w:r>
      <w:r w:rsidRPr="00A54AE2">
        <w:rPr>
          <w:lang w:val="vi-VN"/>
        </w:rPr>
        <w:t xml:space="preserve"> </w:t>
      </w:r>
      <w:r w:rsidRPr="00A54AE2">
        <w:rPr>
          <w:lang/>
        </w:rPr>
        <w:t>The South Africa nearly gained control again but posted the shot and had to settle for the draw.</w:t>
      </w:r>
    </w:p>
    <w:p w14:paraId="4FF533C3" w14:textId="0E430E9D" w:rsidR="00D254DE" w:rsidRPr="00A54AE2" w:rsidRDefault="00D254DE" w:rsidP="00DE3167">
      <w:pPr>
        <w:spacing w:after="0" w:line="240" w:lineRule="auto"/>
        <w:rPr>
          <w:lang/>
        </w:rPr>
      </w:pPr>
      <w:r w:rsidRPr="00A54AE2">
        <w:rPr>
          <w:lang/>
        </w:rPr>
        <w:t>The World Cup is being played in 10 stadiums across South Africa, including Soccer City and Ellis Park in Johannesburg.</w:t>
      </w:r>
      <w:r w:rsidRPr="00A54AE2">
        <w:rPr>
          <w:lang w:val="vi-VN"/>
        </w:rPr>
        <w:t xml:space="preserve"> </w:t>
      </w:r>
      <w:r w:rsidRPr="00A54AE2">
        <w:rPr>
          <w:lang/>
        </w:rPr>
        <w:t>Five other African teams will join the host country, which automatically qualified, including Ivory Coast, Ghana, Cameroon, Nigeria and Algeria.</w:t>
      </w:r>
      <w:r w:rsidRPr="00A54AE2">
        <w:rPr>
          <w:lang w:val="vi-VN"/>
        </w:rPr>
        <w:t xml:space="preserve"> </w:t>
      </w:r>
      <w:r w:rsidRPr="00A54AE2">
        <w:rPr>
          <w:lang/>
        </w:rPr>
        <w:t>Italy is the reigning World Cup champion, but Spain is the current European champion,</w:t>
      </w:r>
      <w:r w:rsidRPr="00A54AE2">
        <w:rPr>
          <w:lang w:val="vi-VN"/>
        </w:rPr>
        <w:t xml:space="preserve"> </w:t>
      </w:r>
      <w:r w:rsidRPr="00A54AE2">
        <w:rPr>
          <w:lang/>
        </w:rPr>
        <w:t>and five-time World Cup winner Brazil is always in contention for the crowd.</w:t>
      </w:r>
    </w:p>
    <w:p w14:paraId="45DE861E" w14:textId="2E537C2B" w:rsidR="00D254DE" w:rsidRPr="00A54AE2" w:rsidRDefault="00D254DE" w:rsidP="00DE3167">
      <w:pPr>
        <w:pStyle w:val="Heading2"/>
        <w:spacing w:before="0" w:after="0"/>
      </w:pPr>
      <w:r w:rsidRPr="00A54AE2">
        <w:lastRenderedPageBreak/>
        <w:t>Part 3.</w:t>
      </w:r>
    </w:p>
    <w:p w14:paraId="5E4C2280" w14:textId="5E9DBBA7" w:rsidR="00D254DE" w:rsidRPr="00A54AE2" w:rsidRDefault="00D254DE" w:rsidP="00DE3167">
      <w:pPr>
        <w:spacing w:after="0" w:line="240" w:lineRule="auto"/>
        <w:rPr>
          <w:lang/>
        </w:rPr>
      </w:pPr>
      <w:r w:rsidRPr="00A54AE2">
        <w:rPr>
          <w:b/>
          <w:bCs/>
          <w:lang/>
        </w:rPr>
        <w:t>Host:</w:t>
      </w:r>
      <w:r w:rsidRPr="00A54AE2">
        <w:rPr>
          <w:lang/>
        </w:rPr>
        <w:t xml:space="preserve"> Good morning listeners and welcome to </w:t>
      </w:r>
      <w:r w:rsidR="002D2703">
        <w:rPr>
          <w:lang/>
        </w:rPr>
        <w:t>“</w:t>
      </w:r>
      <w:r w:rsidRPr="00A54AE2">
        <w:rPr>
          <w:lang/>
        </w:rPr>
        <w:t>Window on the World.</w:t>
      </w:r>
      <w:r w:rsidR="002D2703">
        <w:rPr>
          <w:lang/>
        </w:rPr>
        <w:t>”</w:t>
      </w:r>
      <w:r w:rsidRPr="00A54AE2">
        <w:rPr>
          <w:lang/>
        </w:rPr>
        <w:t xml:space="preserve"> Today we</w:t>
      </w:r>
      <w:r w:rsidR="002D2703">
        <w:rPr>
          <w:lang/>
        </w:rPr>
        <w:t>’</w:t>
      </w:r>
      <w:r w:rsidRPr="00A54AE2">
        <w:rPr>
          <w:lang/>
        </w:rPr>
        <w:t>re continuing our segment on communication. Yesterday we took a look at music and the way in which we express ourselves through song. Now we</w:t>
      </w:r>
      <w:r w:rsidR="002D2703">
        <w:rPr>
          <w:lang/>
        </w:rPr>
        <w:t>’</w:t>
      </w:r>
      <w:r w:rsidRPr="00A54AE2">
        <w:rPr>
          <w:lang/>
        </w:rPr>
        <w:t>re going to delve into something that</w:t>
      </w:r>
      <w:r w:rsidR="002D2703">
        <w:rPr>
          <w:lang/>
        </w:rPr>
        <w:t>’</w:t>
      </w:r>
      <w:r w:rsidRPr="00A54AE2">
        <w:rPr>
          <w:lang/>
        </w:rPr>
        <w:t>s very closely related and that is the medium of dance.</w:t>
      </w:r>
    </w:p>
    <w:p w14:paraId="29D48243" w14:textId="77777777" w:rsidR="00D254DE" w:rsidRPr="00A54AE2" w:rsidRDefault="00D254DE" w:rsidP="00DE3167">
      <w:pPr>
        <w:spacing w:after="0" w:line="240" w:lineRule="auto"/>
        <w:rPr>
          <w:lang/>
        </w:rPr>
      </w:pPr>
      <w:r w:rsidRPr="00A54AE2">
        <w:rPr>
          <w:lang/>
        </w:rPr>
        <w:t>With us in the studio is Alice Reynolds, a choreographer who has worked with the London Ballet and the Royal Ballet School and is running a project with the local youth center to encourage teenagers to express themselves through dance. Welcome to the show.</w:t>
      </w:r>
    </w:p>
    <w:p w14:paraId="5895FE2F" w14:textId="65CC80B7" w:rsidR="00D254DE" w:rsidRPr="00A54AE2" w:rsidRDefault="00D254DE" w:rsidP="00DE3167">
      <w:pPr>
        <w:spacing w:after="0" w:line="240" w:lineRule="auto"/>
        <w:rPr>
          <w:lang/>
        </w:rPr>
      </w:pPr>
      <w:r w:rsidRPr="00A54AE2">
        <w:rPr>
          <w:b/>
          <w:bCs/>
          <w:lang/>
        </w:rPr>
        <w:t>Alice:</w:t>
      </w:r>
      <w:r w:rsidRPr="00A54AE2">
        <w:rPr>
          <w:lang/>
        </w:rPr>
        <w:t> It</w:t>
      </w:r>
      <w:r w:rsidR="002D2703">
        <w:rPr>
          <w:lang/>
        </w:rPr>
        <w:t>’</w:t>
      </w:r>
      <w:r w:rsidRPr="00A54AE2">
        <w:rPr>
          <w:lang/>
        </w:rPr>
        <w:t>s a pleasure to be here.</w:t>
      </w:r>
    </w:p>
    <w:p w14:paraId="0D45339C" w14:textId="5DA48D23" w:rsidR="00D254DE" w:rsidRPr="00A54AE2" w:rsidRDefault="00D254DE" w:rsidP="00DE3167">
      <w:pPr>
        <w:spacing w:after="0" w:line="240" w:lineRule="auto"/>
        <w:rPr>
          <w:lang/>
        </w:rPr>
      </w:pPr>
      <w:r w:rsidRPr="00A54AE2">
        <w:rPr>
          <w:b/>
          <w:bCs/>
          <w:lang/>
        </w:rPr>
        <w:t>Host:</w:t>
      </w:r>
      <w:r w:rsidRPr="00A54AE2">
        <w:rPr>
          <w:lang/>
        </w:rPr>
        <w:t> Why don</w:t>
      </w:r>
      <w:r w:rsidR="002D2703">
        <w:rPr>
          <w:lang/>
        </w:rPr>
        <w:t>’</w:t>
      </w:r>
      <w:r w:rsidRPr="00A54AE2">
        <w:rPr>
          <w:lang/>
        </w:rPr>
        <w:t>t you tell our listeners something about what it is you do?</w:t>
      </w:r>
    </w:p>
    <w:p w14:paraId="32D995AE" w14:textId="5D5CF132" w:rsidR="00D254DE" w:rsidRPr="00A54AE2" w:rsidRDefault="00D254DE" w:rsidP="00DE3167">
      <w:pPr>
        <w:spacing w:after="0" w:line="240" w:lineRule="auto"/>
        <w:rPr>
          <w:lang/>
        </w:rPr>
      </w:pPr>
      <w:r w:rsidRPr="00A54AE2">
        <w:rPr>
          <w:b/>
          <w:bCs/>
          <w:lang/>
        </w:rPr>
        <w:t>Alice:</w:t>
      </w:r>
      <w:r w:rsidRPr="00A54AE2">
        <w:rPr>
          <w:lang/>
        </w:rPr>
        <w:t> Well, as you said, I</w:t>
      </w:r>
      <w:r w:rsidR="002D2703">
        <w:rPr>
          <w:lang/>
        </w:rPr>
        <w:t>’</w:t>
      </w:r>
      <w:r w:rsidRPr="00A54AE2">
        <w:rPr>
          <w:lang/>
        </w:rPr>
        <w:t>m a choreographer. I</w:t>
      </w:r>
      <w:r w:rsidR="002D2703">
        <w:rPr>
          <w:lang/>
        </w:rPr>
        <w:t>’</w:t>
      </w:r>
      <w:r w:rsidRPr="00A54AE2">
        <w:rPr>
          <w:lang/>
        </w:rPr>
        <w:t>ve worked with some amazing dancers through the years and it</w:t>
      </w:r>
      <w:r w:rsidR="002D2703">
        <w:rPr>
          <w:lang/>
        </w:rPr>
        <w:t>’</w:t>
      </w:r>
      <w:r w:rsidRPr="00A54AE2">
        <w:rPr>
          <w:lang/>
        </w:rPr>
        <w:t>s always struck me how well emotions can be portrayed through movement. Even when simply loosening up at a rehearsal, the dancers showed how they were feeling.</w:t>
      </w:r>
    </w:p>
    <w:p w14:paraId="604FFBEA" w14:textId="77777777" w:rsidR="00D254DE" w:rsidRPr="00A54AE2" w:rsidRDefault="00D254DE" w:rsidP="00DE3167">
      <w:pPr>
        <w:spacing w:after="0" w:line="240" w:lineRule="auto"/>
        <w:rPr>
          <w:lang/>
        </w:rPr>
      </w:pPr>
      <w:r w:rsidRPr="00A54AE2">
        <w:rPr>
          <w:lang/>
        </w:rPr>
        <w:t>Dance has been around centuries. Human cultures have used it throughout that time as a means of communication in ceremonial rites and celebrations as well as entertainment. So we decided to put this unique ability to communicate to good use in helping young people express themselves.</w:t>
      </w:r>
    </w:p>
    <w:p w14:paraId="778039B0" w14:textId="77777777" w:rsidR="00D254DE" w:rsidRPr="00A54AE2" w:rsidRDefault="00D254DE" w:rsidP="00DE3167">
      <w:pPr>
        <w:spacing w:after="0" w:line="240" w:lineRule="auto"/>
        <w:rPr>
          <w:lang/>
        </w:rPr>
      </w:pPr>
      <w:r w:rsidRPr="00A54AE2">
        <w:rPr>
          <w:b/>
          <w:bCs/>
          <w:lang/>
        </w:rPr>
        <w:t>Host:</w:t>
      </w:r>
      <w:r w:rsidRPr="00A54AE2">
        <w:rPr>
          <w:lang/>
        </w:rPr>
        <w:t> In what way?</w:t>
      </w:r>
    </w:p>
    <w:p w14:paraId="0D32148B" w14:textId="4CF76062" w:rsidR="00D254DE" w:rsidRPr="00A54AE2" w:rsidRDefault="00D254DE" w:rsidP="00DE3167">
      <w:pPr>
        <w:spacing w:after="0" w:line="240" w:lineRule="auto"/>
        <w:rPr>
          <w:b/>
          <w:bCs/>
          <w:lang w:val="vi-VN"/>
        </w:rPr>
      </w:pPr>
      <w:r w:rsidRPr="00A54AE2">
        <w:rPr>
          <w:b/>
          <w:bCs/>
          <w:lang/>
        </w:rPr>
        <w:t>Alice:</w:t>
      </w:r>
      <w:r w:rsidRPr="00A54AE2">
        <w:rPr>
          <w:lang/>
        </w:rPr>
        <w:t> It can be difficult for people, especially young people and teenagers, to talk about how they feel. There can be a number of reasons for that. They may be shy or just simply not be able to find the appropriate words. But for those that can</w:t>
      </w:r>
      <w:r w:rsidR="002D2703">
        <w:rPr>
          <w:lang/>
        </w:rPr>
        <w:t>’</w:t>
      </w:r>
      <w:r w:rsidRPr="00A54AE2">
        <w:rPr>
          <w:lang/>
        </w:rPr>
        <w:t>t find their voice, dance offers a way of getting those feelings out. Whether they are feelings of anger, love, remorse, it doesn</w:t>
      </w:r>
      <w:r w:rsidR="002D2703">
        <w:rPr>
          <w:lang/>
        </w:rPr>
        <w:t>’</w:t>
      </w:r>
      <w:r w:rsidRPr="00A54AE2">
        <w:rPr>
          <w:lang/>
        </w:rPr>
        <w:t>t matter. Dance allows you to express these emotions in a positive way instead of keeping them locked away. And we found that once you can express yourself through movement, it</w:t>
      </w:r>
      <w:r w:rsidR="002D2703">
        <w:rPr>
          <w:lang/>
        </w:rPr>
        <w:t>’</w:t>
      </w:r>
      <w:r w:rsidRPr="00A54AE2">
        <w:rPr>
          <w:lang/>
        </w:rPr>
        <w:t>s easier to open up verbally.</w:t>
      </w:r>
    </w:p>
    <w:p w14:paraId="554AD8DC" w14:textId="77777777" w:rsidR="00D254DE" w:rsidRPr="00A54AE2" w:rsidRDefault="00D254DE" w:rsidP="00DE3167">
      <w:pPr>
        <w:spacing w:after="0" w:line="240" w:lineRule="auto"/>
        <w:rPr>
          <w:lang/>
        </w:rPr>
      </w:pPr>
      <w:r w:rsidRPr="00A54AE2">
        <w:rPr>
          <w:b/>
          <w:bCs/>
          <w:lang/>
        </w:rPr>
        <w:t>Host:</w:t>
      </w:r>
      <w:r w:rsidRPr="00A54AE2">
        <w:rPr>
          <w:lang/>
        </w:rPr>
        <w:t> Teenagers are not exactly known for their communication skills.</w:t>
      </w:r>
    </w:p>
    <w:p w14:paraId="336E4AE3" w14:textId="12BC18FC" w:rsidR="00D254DE" w:rsidRPr="00A54AE2" w:rsidRDefault="00D254DE" w:rsidP="00DE3167">
      <w:pPr>
        <w:spacing w:after="0" w:line="240" w:lineRule="auto"/>
        <w:rPr>
          <w:lang/>
        </w:rPr>
      </w:pPr>
      <w:r w:rsidRPr="00A54AE2">
        <w:rPr>
          <w:b/>
          <w:bCs/>
          <w:lang/>
        </w:rPr>
        <w:t>Alice:</w:t>
      </w:r>
      <w:r w:rsidRPr="00A54AE2">
        <w:rPr>
          <w:lang/>
        </w:rPr>
        <w:t> No, they can be quite socially awkward. But that</w:t>
      </w:r>
      <w:r w:rsidR="002D2703">
        <w:rPr>
          <w:lang/>
        </w:rPr>
        <w:t>’</w:t>
      </w:r>
      <w:r w:rsidRPr="00A54AE2">
        <w:rPr>
          <w:lang/>
        </w:rPr>
        <w:t>s another side to the dance program we run. It forces them to interact, and by the end of it, they usually come out of their shells. Also, because we don</w:t>
      </w:r>
      <w:r w:rsidR="002D2703">
        <w:rPr>
          <w:lang/>
        </w:rPr>
        <w:t>’</w:t>
      </w:r>
      <w:r w:rsidRPr="00A54AE2">
        <w:rPr>
          <w:lang/>
        </w:rPr>
        <w:t>t suppress emotions—we let them loose—they</w:t>
      </w:r>
      <w:r w:rsidR="002D2703">
        <w:rPr>
          <w:lang/>
        </w:rPr>
        <w:t>’</w:t>
      </w:r>
      <w:r w:rsidRPr="00A54AE2">
        <w:rPr>
          <w:lang/>
        </w:rPr>
        <w:t>re forced to deal with whatever is ailing them, any anxieties they may have. It can be quite cathartic. It</w:t>
      </w:r>
      <w:r w:rsidR="002D2703">
        <w:rPr>
          <w:lang/>
        </w:rPr>
        <w:t>’</w:t>
      </w:r>
      <w:r w:rsidRPr="00A54AE2">
        <w:rPr>
          <w:lang/>
        </w:rPr>
        <w:t>s almost a form of therapy, but without the therapist. It offers a level of freedom unlike anything else. Afterwards, the children seem to be more emotionally well-balanced.</w:t>
      </w:r>
    </w:p>
    <w:p w14:paraId="293BAD93" w14:textId="77777777" w:rsidR="00D254DE" w:rsidRPr="00A54AE2" w:rsidRDefault="00D254DE" w:rsidP="00DE3167">
      <w:pPr>
        <w:spacing w:after="0" w:line="240" w:lineRule="auto"/>
        <w:rPr>
          <w:lang/>
        </w:rPr>
      </w:pPr>
      <w:r w:rsidRPr="00A54AE2">
        <w:rPr>
          <w:b/>
          <w:bCs/>
          <w:lang/>
        </w:rPr>
        <w:t>Host:</w:t>
      </w:r>
      <w:r w:rsidRPr="00A54AE2">
        <w:rPr>
          <w:lang/>
        </w:rPr>
        <w:t> So do you think it would work for anyone?</w:t>
      </w:r>
    </w:p>
    <w:p w14:paraId="717EA256" w14:textId="2211093C" w:rsidR="00D254DE" w:rsidRPr="00A54AE2" w:rsidRDefault="00D254DE" w:rsidP="00DE3167">
      <w:pPr>
        <w:spacing w:after="0" w:line="240" w:lineRule="auto"/>
        <w:rPr>
          <w:b/>
          <w:bCs/>
          <w:lang w:val="vi-VN"/>
        </w:rPr>
      </w:pPr>
      <w:r w:rsidRPr="00A54AE2">
        <w:rPr>
          <w:b/>
          <w:bCs/>
          <w:lang/>
        </w:rPr>
        <w:t>Alice:</w:t>
      </w:r>
      <w:r w:rsidRPr="00A54AE2">
        <w:rPr>
          <w:lang/>
        </w:rPr>
        <w:t> Of course. When I worked with professionals, I noted that through their training, no matter what type, they had learned to express their emotions but not betray their personalities. With the teenagers, it was the opposite. We can already see their personalities, but their emotions are suppressed. It was this insight that showed me how effective this venture could be.</w:t>
      </w:r>
    </w:p>
    <w:p w14:paraId="2226B774" w14:textId="77777777" w:rsidR="00D254DE" w:rsidRPr="00A54AE2" w:rsidRDefault="00D254DE" w:rsidP="00DE3167">
      <w:pPr>
        <w:spacing w:after="0" w:line="240" w:lineRule="auto"/>
        <w:rPr>
          <w:lang/>
        </w:rPr>
      </w:pPr>
      <w:r w:rsidRPr="00A54AE2">
        <w:rPr>
          <w:lang/>
        </w:rPr>
        <w:t>Our work with them is designed to bring those emotions out for all to see, and they</w:t>
      </w:r>
      <w:r w:rsidRPr="00A54AE2">
        <w:rPr>
          <w:lang w:val="vi-VN"/>
        </w:rPr>
        <w:t xml:space="preserve"> are </w:t>
      </w:r>
      <w:r w:rsidRPr="00A54AE2">
        <w:rPr>
          <w:lang/>
        </w:rPr>
        <w:t>recognizable emotions. Dancing conveys subtle messages about what people are thinking and feeling that other people can read. After all, communication is a two-way street. This ability to read these messages is an inherent human trait that has its roots in our evolutionary history. The power of movement to tell a story is quite exceptional.</w:t>
      </w:r>
    </w:p>
    <w:p w14:paraId="42589A82" w14:textId="77777777" w:rsidR="00D254DE" w:rsidRPr="00A54AE2" w:rsidRDefault="00D254DE" w:rsidP="00DE3167">
      <w:pPr>
        <w:spacing w:after="0" w:line="240" w:lineRule="auto"/>
        <w:rPr>
          <w:lang/>
        </w:rPr>
      </w:pPr>
      <w:r w:rsidRPr="00A54AE2">
        <w:rPr>
          <w:b/>
          <w:bCs/>
          <w:lang/>
        </w:rPr>
        <w:t>Host:</w:t>
      </w:r>
      <w:r w:rsidRPr="00A54AE2">
        <w:rPr>
          <w:lang/>
        </w:rPr>
        <w:t> I suppose there are certain types of people, personalities, that take to dance, find it easy to get up and let loose?</w:t>
      </w:r>
    </w:p>
    <w:p w14:paraId="5C2C3DFF" w14:textId="2B685B80" w:rsidR="00D254DE" w:rsidRPr="00A54AE2" w:rsidRDefault="00D254DE" w:rsidP="00DE3167">
      <w:pPr>
        <w:spacing w:after="0" w:line="240" w:lineRule="auto"/>
        <w:rPr>
          <w:lang/>
        </w:rPr>
      </w:pPr>
      <w:r w:rsidRPr="00A54AE2">
        <w:rPr>
          <w:b/>
          <w:bCs/>
          <w:lang/>
        </w:rPr>
        <w:t>Alice:</w:t>
      </w:r>
      <w:r w:rsidRPr="00A54AE2">
        <w:rPr>
          <w:lang/>
        </w:rPr>
        <w:t> Actually, it</w:t>
      </w:r>
      <w:r w:rsidR="002D2703">
        <w:rPr>
          <w:lang/>
        </w:rPr>
        <w:t>’</w:t>
      </w:r>
      <w:r w:rsidRPr="00A54AE2">
        <w:rPr>
          <w:lang/>
        </w:rPr>
        <w:t>s not whether someone will dance or how well they dance that</w:t>
      </w:r>
      <w:r w:rsidR="002D2703">
        <w:rPr>
          <w:lang/>
        </w:rPr>
        <w:t>’</w:t>
      </w:r>
      <w:r w:rsidRPr="00A54AE2">
        <w:rPr>
          <w:lang/>
        </w:rPr>
        <w:t>s determined by their personality, but rather </w:t>
      </w:r>
      <w:r w:rsidRPr="00A54AE2">
        <w:rPr>
          <w:i/>
          <w:iCs/>
          <w:lang/>
        </w:rPr>
        <w:t>how</w:t>
      </w:r>
      <w:r w:rsidRPr="00A54AE2">
        <w:rPr>
          <w:lang/>
        </w:rPr>
        <w:t> they dance. There was a study conducted to see if you could tell a person</w:t>
      </w:r>
      <w:r w:rsidR="002D2703">
        <w:rPr>
          <w:lang/>
        </w:rPr>
        <w:t>’</w:t>
      </w:r>
      <w:r w:rsidRPr="00A54AE2">
        <w:rPr>
          <w:lang/>
        </w:rPr>
        <w:t>s personality from the way they moved, and the findings were emphatically yes.</w:t>
      </w:r>
      <w:r w:rsidRPr="00A54AE2">
        <w:rPr>
          <w:b/>
          <w:bCs/>
          <w:lang w:val="vi-VN"/>
        </w:rPr>
        <w:t xml:space="preserve"> </w:t>
      </w:r>
      <w:r w:rsidRPr="00A54AE2">
        <w:rPr>
          <w:lang/>
        </w:rPr>
        <w:t>It seems we can</w:t>
      </w:r>
      <w:r w:rsidR="002D2703">
        <w:rPr>
          <w:lang/>
        </w:rPr>
        <w:t>’</w:t>
      </w:r>
      <w:r w:rsidRPr="00A54AE2">
        <w:rPr>
          <w:lang/>
        </w:rPr>
        <w:t>t hide who we are when we dance. Be we an extrovert, neurotic, conscientious, open-minded or agreeable—it all comes out on the dance floor. Having said that, certain personalities are better able to convey emotion without assistance.</w:t>
      </w:r>
    </w:p>
    <w:p w14:paraId="2853587F" w14:textId="77777777" w:rsidR="00D254DE" w:rsidRPr="00A54AE2" w:rsidRDefault="00D254DE" w:rsidP="00DE3167">
      <w:pPr>
        <w:spacing w:after="0" w:line="240" w:lineRule="auto"/>
        <w:rPr>
          <w:lang/>
        </w:rPr>
      </w:pPr>
      <w:r w:rsidRPr="00A54AE2">
        <w:rPr>
          <w:b/>
          <w:bCs/>
          <w:lang/>
        </w:rPr>
        <w:t>Host:</w:t>
      </w:r>
      <w:r w:rsidRPr="00A54AE2">
        <w:rPr>
          <w:lang/>
        </w:rPr>
        <w:t> I wonder what my dancing would show. Probably just that I should really have some classes. Well, thank you for taking the time to come in and talk to us.</w:t>
      </w:r>
    </w:p>
    <w:p w14:paraId="2076D974" w14:textId="77777777" w:rsidR="00D254DE" w:rsidRPr="00A54AE2" w:rsidRDefault="00D254DE" w:rsidP="00DE3167">
      <w:pPr>
        <w:spacing w:after="0" w:line="240" w:lineRule="auto"/>
        <w:rPr>
          <w:lang/>
        </w:rPr>
      </w:pPr>
      <w:r w:rsidRPr="00A54AE2">
        <w:rPr>
          <w:b/>
          <w:bCs/>
          <w:lang/>
        </w:rPr>
        <w:t>Alice:</w:t>
      </w:r>
      <w:r w:rsidRPr="00A54AE2">
        <w:rPr>
          <w:lang/>
        </w:rPr>
        <w:t> Thank you for asking me.</w:t>
      </w:r>
    </w:p>
    <w:p w14:paraId="0A80FE67" w14:textId="77777777" w:rsidR="00D254DE" w:rsidRPr="00A54AE2" w:rsidRDefault="00D254DE" w:rsidP="00DE3167">
      <w:pPr>
        <w:spacing w:after="0" w:line="240" w:lineRule="auto"/>
        <w:rPr>
          <w:lang/>
        </w:rPr>
      </w:pPr>
      <w:r w:rsidRPr="00A54AE2">
        <w:rPr>
          <w:b/>
          <w:bCs/>
          <w:lang/>
        </w:rPr>
        <w:t>Host:</w:t>
      </w:r>
      <w:r w:rsidRPr="00A54AE2">
        <w:rPr>
          <w:lang/>
        </w:rPr>
        <w:t> If that has got any of you wanting to put on your dance shoes...</w:t>
      </w:r>
    </w:p>
    <w:p w14:paraId="53CF49F9" w14:textId="4B5927D5" w:rsidR="00D254DE" w:rsidRPr="00A54AE2" w:rsidRDefault="00D254DE" w:rsidP="00DE3167">
      <w:pPr>
        <w:pStyle w:val="Heading2"/>
        <w:spacing w:before="0" w:after="0"/>
      </w:pPr>
      <w:r w:rsidRPr="00A54AE2">
        <w:t>Part 4.</w:t>
      </w:r>
    </w:p>
    <w:p w14:paraId="63022424" w14:textId="77777777" w:rsidR="00D254DE" w:rsidRPr="00A54AE2" w:rsidRDefault="00D254DE" w:rsidP="00DE3167">
      <w:pPr>
        <w:spacing w:after="0" w:line="240" w:lineRule="auto"/>
        <w:rPr>
          <w:lang/>
        </w:rPr>
      </w:pPr>
      <w:r w:rsidRPr="00A54AE2">
        <w:rPr>
          <w:lang/>
        </w:rPr>
        <w:t>Hello. Thank you for inviting me here to talk to you today.</w:t>
      </w:r>
    </w:p>
    <w:p w14:paraId="64315CCE" w14:textId="37230ECB" w:rsidR="00D254DE" w:rsidRPr="00A54AE2" w:rsidRDefault="00D254DE" w:rsidP="00DE3167">
      <w:pPr>
        <w:spacing w:after="0" w:line="240" w:lineRule="auto"/>
        <w:rPr>
          <w:lang w:val="vi-VN"/>
        </w:rPr>
      </w:pPr>
      <w:r w:rsidRPr="00A54AE2">
        <w:rPr>
          <w:lang/>
        </w:rPr>
        <w:lastRenderedPageBreak/>
        <w:t>I</w:t>
      </w:r>
      <w:r w:rsidR="002D2703">
        <w:rPr>
          <w:lang/>
        </w:rPr>
        <w:t>’</w:t>
      </w:r>
      <w:r w:rsidRPr="00A54AE2">
        <w:rPr>
          <w:lang/>
        </w:rPr>
        <w:t>ve wanted to work with animals ever since I was 4 or 5 years old.</w:t>
      </w:r>
      <w:r w:rsidRPr="00A54AE2">
        <w:rPr>
          <w:lang w:val="vi-VN"/>
        </w:rPr>
        <w:t xml:space="preserve"> </w:t>
      </w:r>
      <w:r w:rsidRPr="00A54AE2">
        <w:rPr>
          <w:lang/>
        </w:rPr>
        <w:t>What really interested me was not looking after cats or dogs like other children,</w:t>
      </w:r>
      <w:r w:rsidRPr="00A54AE2">
        <w:rPr>
          <w:lang w:val="vi-VN"/>
        </w:rPr>
        <w:t xml:space="preserve"> </w:t>
      </w:r>
      <w:r w:rsidRPr="00A54AE2">
        <w:rPr>
          <w:lang/>
        </w:rPr>
        <w:t xml:space="preserve">but lying in the long grass watching </w:t>
      </w:r>
      <w:r w:rsidRPr="00A54AE2">
        <w:rPr>
          <w:b/>
          <w:bCs/>
          <w:u w:val="single"/>
          <w:lang/>
        </w:rPr>
        <w:t>insects</w:t>
      </w:r>
      <w:r w:rsidRPr="00A54AE2">
        <w:rPr>
          <w:lang/>
        </w:rPr>
        <w:t>.</w:t>
      </w:r>
      <w:r w:rsidRPr="00A54AE2">
        <w:rPr>
          <w:lang w:val="vi-VN"/>
        </w:rPr>
        <w:t xml:space="preserve"> </w:t>
      </w:r>
      <w:r w:rsidRPr="00A54AE2">
        <w:rPr>
          <w:lang/>
        </w:rPr>
        <w:t>That interest in nature stayed with me throughout my childhood,</w:t>
      </w:r>
      <w:r w:rsidRPr="00A54AE2">
        <w:rPr>
          <w:lang w:val="vi-VN"/>
        </w:rPr>
        <w:t xml:space="preserve"> </w:t>
      </w:r>
      <w:r w:rsidRPr="00A54AE2">
        <w:rPr>
          <w:lang/>
        </w:rPr>
        <w:t>and when fairly young, I decided to become a zookeeper.</w:t>
      </w:r>
    </w:p>
    <w:p w14:paraId="54C241F9" w14:textId="77777777" w:rsidR="00D254DE" w:rsidRPr="00A54AE2" w:rsidRDefault="00D254DE" w:rsidP="00DE3167">
      <w:pPr>
        <w:spacing w:after="0" w:line="240" w:lineRule="auto"/>
        <w:rPr>
          <w:lang/>
        </w:rPr>
      </w:pPr>
      <w:r w:rsidRPr="00A54AE2">
        <w:rPr>
          <w:lang/>
        </w:rPr>
        <w:t>In order to achieve my aim, I had to work hard to get into university.</w:t>
      </w:r>
      <w:r w:rsidRPr="00A54AE2">
        <w:rPr>
          <w:lang w:val="vi-VN"/>
        </w:rPr>
        <w:t xml:space="preserve"> </w:t>
      </w:r>
      <w:r w:rsidRPr="00A54AE2">
        <w:rPr>
          <w:lang/>
        </w:rPr>
        <w:t xml:space="preserve">I did </w:t>
      </w:r>
      <w:r w:rsidRPr="00A54AE2">
        <w:rPr>
          <w:b/>
          <w:bCs/>
          <w:u w:val="single"/>
          <w:lang/>
        </w:rPr>
        <w:t>biology</w:t>
      </w:r>
      <w:r w:rsidRPr="00A54AE2">
        <w:rPr>
          <w:lang/>
        </w:rPr>
        <w:t>, though for my job you can do a variety of different degrees</w:t>
      </w:r>
      <w:r w:rsidRPr="00A54AE2">
        <w:rPr>
          <w:lang w:val="vi-VN"/>
        </w:rPr>
        <w:t xml:space="preserve"> </w:t>
      </w:r>
      <w:r w:rsidRPr="00A54AE2">
        <w:rPr>
          <w:lang/>
        </w:rPr>
        <w:t>as long as they have some connection with animals.</w:t>
      </w:r>
      <w:r w:rsidRPr="00A54AE2">
        <w:rPr>
          <w:lang w:val="vi-VN"/>
        </w:rPr>
        <w:t xml:space="preserve"> </w:t>
      </w:r>
      <w:r w:rsidRPr="00A54AE2">
        <w:rPr>
          <w:lang/>
        </w:rPr>
        <w:t>Things like zoology, obviously, and psychology and animal science are fine too.</w:t>
      </w:r>
    </w:p>
    <w:p w14:paraId="3B69BFF4" w14:textId="6B4AC125" w:rsidR="00D254DE" w:rsidRPr="00A54AE2" w:rsidRDefault="00D254DE" w:rsidP="00DE3167">
      <w:pPr>
        <w:spacing w:after="0" w:line="240" w:lineRule="auto"/>
        <w:rPr>
          <w:lang/>
        </w:rPr>
      </w:pPr>
      <w:r w:rsidRPr="00A54AE2">
        <w:rPr>
          <w:lang/>
        </w:rPr>
        <w:t>When you</w:t>
      </w:r>
      <w:r w:rsidR="002D2703">
        <w:rPr>
          <w:lang/>
        </w:rPr>
        <w:t>’</w:t>
      </w:r>
      <w:r w:rsidRPr="00A54AE2">
        <w:rPr>
          <w:lang/>
        </w:rPr>
        <w:t>re appointed as a zookeeper, you generally work with just one species of animal.</w:t>
      </w:r>
      <w:r w:rsidRPr="00A54AE2">
        <w:rPr>
          <w:lang w:val="vi-VN"/>
        </w:rPr>
        <w:t xml:space="preserve"> </w:t>
      </w:r>
      <w:r w:rsidRPr="00A54AE2">
        <w:rPr>
          <w:lang/>
        </w:rPr>
        <w:t>I worked with the sea lions for a couple of years,</w:t>
      </w:r>
      <w:r w:rsidRPr="00A54AE2">
        <w:rPr>
          <w:lang w:val="vi-VN"/>
        </w:rPr>
        <w:t xml:space="preserve"> </w:t>
      </w:r>
      <w:r w:rsidRPr="00A54AE2">
        <w:rPr>
          <w:lang/>
        </w:rPr>
        <w:t>but for the last few months I</w:t>
      </w:r>
      <w:r w:rsidR="002D2703">
        <w:rPr>
          <w:lang/>
        </w:rPr>
        <w:t>’</w:t>
      </w:r>
      <w:r w:rsidRPr="00A54AE2">
        <w:rPr>
          <w:lang/>
        </w:rPr>
        <w:t xml:space="preserve">ve been in charge of the </w:t>
      </w:r>
      <w:r w:rsidRPr="00A54AE2">
        <w:rPr>
          <w:b/>
          <w:bCs/>
          <w:u w:val="single"/>
          <w:lang/>
        </w:rPr>
        <w:t>pandas</w:t>
      </w:r>
      <w:r w:rsidRPr="00A54AE2">
        <w:rPr>
          <w:lang/>
        </w:rPr>
        <w:t>,</w:t>
      </w:r>
      <w:r w:rsidRPr="00A54AE2">
        <w:rPr>
          <w:lang w:val="vi-VN"/>
        </w:rPr>
        <w:t xml:space="preserve"> </w:t>
      </w:r>
      <w:r w:rsidRPr="00A54AE2">
        <w:rPr>
          <w:lang/>
        </w:rPr>
        <w:t>which is particularly exciting as they</w:t>
      </w:r>
      <w:r w:rsidR="002D2703">
        <w:rPr>
          <w:lang/>
        </w:rPr>
        <w:t>’</w:t>
      </w:r>
      <w:r w:rsidRPr="00A54AE2">
        <w:rPr>
          <w:lang/>
        </w:rPr>
        <w:t>re an endangered species</w:t>
      </w:r>
      <w:r w:rsidRPr="00A54AE2">
        <w:rPr>
          <w:lang w:val="vi-VN"/>
        </w:rPr>
        <w:t xml:space="preserve"> </w:t>
      </w:r>
      <w:r w:rsidRPr="00A54AE2">
        <w:rPr>
          <w:lang/>
        </w:rPr>
        <w:t>and we have a special breeding program in place.</w:t>
      </w:r>
    </w:p>
    <w:p w14:paraId="62F5CCF4" w14:textId="5124A2AA" w:rsidR="00D254DE" w:rsidRPr="00A54AE2" w:rsidRDefault="00D254DE" w:rsidP="00DE3167">
      <w:pPr>
        <w:spacing w:after="0" w:line="240" w:lineRule="auto"/>
        <w:rPr>
          <w:lang/>
        </w:rPr>
      </w:pPr>
      <w:r w:rsidRPr="00A54AE2">
        <w:rPr>
          <w:lang/>
        </w:rPr>
        <w:t>There are some downsides to being a zookeeper.</w:t>
      </w:r>
      <w:r w:rsidRPr="00A54AE2">
        <w:rPr>
          <w:lang w:val="vi-VN"/>
        </w:rPr>
        <w:t xml:space="preserve"> </w:t>
      </w:r>
      <w:r w:rsidRPr="00A54AE2">
        <w:rPr>
          <w:lang/>
        </w:rPr>
        <w:t>We sometimes have to work quite long hours, sometimes all night,</w:t>
      </w:r>
      <w:r w:rsidRPr="00A54AE2">
        <w:rPr>
          <w:lang w:val="vi-VN"/>
        </w:rPr>
        <w:t xml:space="preserve"> </w:t>
      </w:r>
      <w:r w:rsidRPr="00A54AE2">
        <w:rPr>
          <w:lang/>
        </w:rPr>
        <w:t>especially in the hospital when an animal</w:t>
      </w:r>
      <w:r w:rsidR="002D2703">
        <w:rPr>
          <w:lang/>
        </w:rPr>
        <w:t>’</w:t>
      </w:r>
      <w:r w:rsidRPr="00A54AE2">
        <w:rPr>
          <w:lang/>
        </w:rPr>
        <w:t>s sick,</w:t>
      </w:r>
      <w:r w:rsidRPr="00A54AE2">
        <w:rPr>
          <w:lang w:val="vi-VN"/>
        </w:rPr>
        <w:t xml:space="preserve"> </w:t>
      </w:r>
      <w:r w:rsidRPr="00A54AE2">
        <w:rPr>
          <w:lang/>
        </w:rPr>
        <w:t>but I don</w:t>
      </w:r>
      <w:r w:rsidR="002D2703">
        <w:rPr>
          <w:lang/>
        </w:rPr>
        <w:t>’</w:t>
      </w:r>
      <w:r w:rsidRPr="00A54AE2">
        <w:rPr>
          <w:lang/>
        </w:rPr>
        <w:t>t really mind that as it</w:t>
      </w:r>
      <w:r w:rsidR="002D2703">
        <w:rPr>
          <w:lang/>
        </w:rPr>
        <w:t>’</w:t>
      </w:r>
      <w:r w:rsidRPr="00A54AE2">
        <w:rPr>
          <w:lang/>
        </w:rPr>
        <w:t>s part of the job.</w:t>
      </w:r>
    </w:p>
    <w:p w14:paraId="0AC49A44" w14:textId="7D3F01CF" w:rsidR="00D254DE" w:rsidRPr="00A54AE2" w:rsidRDefault="00D254DE" w:rsidP="00DE3167">
      <w:pPr>
        <w:spacing w:after="0" w:line="240" w:lineRule="auto"/>
        <w:rPr>
          <w:lang/>
        </w:rPr>
      </w:pPr>
      <w:r w:rsidRPr="00A54AE2">
        <w:rPr>
          <w:lang/>
        </w:rPr>
        <w:t xml:space="preserve">What does get me, however, is the </w:t>
      </w:r>
      <w:r w:rsidRPr="00A54AE2">
        <w:rPr>
          <w:b/>
          <w:bCs/>
          <w:u w:val="single"/>
          <w:lang/>
        </w:rPr>
        <w:t>rain</w:t>
      </w:r>
      <w:r w:rsidRPr="00A54AE2">
        <w:rPr>
          <w:lang/>
        </w:rPr>
        <w:t>.</w:t>
      </w:r>
      <w:r w:rsidRPr="00A54AE2">
        <w:rPr>
          <w:lang w:val="vi-VN"/>
        </w:rPr>
        <w:t xml:space="preserve"> </w:t>
      </w:r>
      <w:r w:rsidRPr="00A54AE2">
        <w:rPr>
          <w:lang/>
        </w:rPr>
        <w:t>It</w:t>
      </w:r>
      <w:r w:rsidR="002D2703">
        <w:rPr>
          <w:lang/>
        </w:rPr>
        <w:t>’</w:t>
      </w:r>
      <w:r w:rsidRPr="00A54AE2">
        <w:rPr>
          <w:lang/>
        </w:rPr>
        <w:t>s quite hard to make yourself go outside when it</w:t>
      </w:r>
      <w:r w:rsidR="002D2703">
        <w:rPr>
          <w:lang/>
        </w:rPr>
        <w:t>’</w:t>
      </w:r>
      <w:r w:rsidRPr="00A54AE2">
        <w:rPr>
          <w:lang/>
        </w:rPr>
        <w:t xml:space="preserve">s </w:t>
      </w:r>
      <w:r w:rsidRPr="00A54AE2">
        <w:rPr>
          <w:b/>
          <w:bCs/>
          <w:u w:val="single"/>
          <w:lang/>
        </w:rPr>
        <w:t>wet</w:t>
      </w:r>
      <w:r w:rsidRPr="00A54AE2">
        <w:rPr>
          <w:lang/>
        </w:rPr>
        <w:t>.</w:t>
      </w:r>
      <w:r w:rsidRPr="00A54AE2">
        <w:rPr>
          <w:lang w:val="vi-VN"/>
        </w:rPr>
        <w:t xml:space="preserve"> </w:t>
      </w:r>
      <w:r w:rsidRPr="00A54AE2">
        <w:rPr>
          <w:lang/>
        </w:rPr>
        <w:t>Even the animals don</w:t>
      </w:r>
      <w:r w:rsidR="002D2703">
        <w:rPr>
          <w:lang/>
        </w:rPr>
        <w:t>’</w:t>
      </w:r>
      <w:r w:rsidRPr="00A54AE2">
        <w:rPr>
          <w:lang/>
        </w:rPr>
        <w:t>t like it.</w:t>
      </w:r>
    </w:p>
    <w:p w14:paraId="335ECC37" w14:textId="2404DC22" w:rsidR="00D254DE" w:rsidRPr="00A54AE2" w:rsidRDefault="00D254DE" w:rsidP="00DE3167">
      <w:pPr>
        <w:spacing w:after="0" w:line="240" w:lineRule="auto"/>
        <w:rPr>
          <w:lang/>
        </w:rPr>
      </w:pPr>
      <w:r w:rsidRPr="00A54AE2">
        <w:rPr>
          <w:lang/>
        </w:rPr>
        <w:t>My typical day usually starts around seven o</w:t>
      </w:r>
      <w:r w:rsidR="002D2703">
        <w:rPr>
          <w:lang/>
        </w:rPr>
        <w:t>’</w:t>
      </w:r>
      <w:r w:rsidRPr="00A54AE2">
        <w:rPr>
          <w:lang/>
        </w:rPr>
        <w:t>clock.</w:t>
      </w:r>
      <w:r w:rsidRPr="00A54AE2">
        <w:rPr>
          <w:lang w:val="vi-VN"/>
        </w:rPr>
        <w:t xml:space="preserve"> </w:t>
      </w:r>
      <w:r w:rsidRPr="00A54AE2">
        <w:rPr>
          <w:lang/>
        </w:rPr>
        <w:t xml:space="preserve">I guess the main task I have in the morning is getting the </w:t>
      </w:r>
      <w:r w:rsidRPr="00A54AE2">
        <w:rPr>
          <w:b/>
          <w:bCs/>
          <w:u w:val="single"/>
          <w:lang/>
        </w:rPr>
        <w:t>food</w:t>
      </w:r>
      <w:r w:rsidRPr="00A54AE2">
        <w:rPr>
          <w:lang/>
        </w:rPr>
        <w:t xml:space="preserve"> ready.</w:t>
      </w:r>
      <w:r w:rsidRPr="00A54AE2">
        <w:rPr>
          <w:lang w:val="vi-VN"/>
        </w:rPr>
        <w:t xml:space="preserve"> </w:t>
      </w:r>
      <w:r w:rsidRPr="00A54AE2">
        <w:rPr>
          <w:lang/>
        </w:rPr>
        <w:t>I don</w:t>
      </w:r>
      <w:r w:rsidR="002D2703">
        <w:rPr>
          <w:lang/>
        </w:rPr>
        <w:t>’</w:t>
      </w:r>
      <w:r w:rsidRPr="00A54AE2">
        <w:rPr>
          <w:lang/>
        </w:rPr>
        <w:t>t clean out the enclosures.</w:t>
      </w:r>
      <w:r w:rsidRPr="00A54AE2">
        <w:rPr>
          <w:lang w:val="vi-VN"/>
        </w:rPr>
        <w:t xml:space="preserve"> </w:t>
      </w:r>
      <w:r w:rsidRPr="00A54AE2">
        <w:rPr>
          <w:lang/>
        </w:rPr>
        <w:t>Someone else is responsible for that.</w:t>
      </w:r>
      <w:r w:rsidRPr="00A54AE2">
        <w:rPr>
          <w:lang w:val="vi-VN"/>
        </w:rPr>
        <w:t xml:space="preserve"> </w:t>
      </w:r>
      <w:r w:rsidRPr="00A54AE2">
        <w:rPr>
          <w:lang/>
        </w:rPr>
        <w:t>Then in the afternoon, I write up health reports or assist with any medical procedures.</w:t>
      </w:r>
    </w:p>
    <w:p w14:paraId="56CD2595" w14:textId="1883405C" w:rsidR="00D254DE" w:rsidRPr="00A54AE2" w:rsidRDefault="00D254DE" w:rsidP="00DE3167">
      <w:pPr>
        <w:spacing w:after="0" w:line="240" w:lineRule="auto"/>
        <w:rPr>
          <w:lang/>
        </w:rPr>
      </w:pPr>
      <w:r w:rsidRPr="00A54AE2">
        <w:rPr>
          <w:lang/>
        </w:rPr>
        <w:t xml:space="preserve">On Saturdays and Wednesdays, I also do </w:t>
      </w:r>
      <w:r w:rsidRPr="00A54AE2">
        <w:rPr>
          <w:b/>
          <w:bCs/>
          <w:u w:val="single"/>
          <w:lang/>
        </w:rPr>
        <w:t>talks</w:t>
      </w:r>
      <w:r w:rsidRPr="00A54AE2">
        <w:rPr>
          <w:lang/>
        </w:rPr>
        <w:t>,</w:t>
      </w:r>
      <w:r w:rsidRPr="00A54AE2">
        <w:rPr>
          <w:lang w:val="vi-VN"/>
        </w:rPr>
        <w:t xml:space="preserve"> </w:t>
      </w:r>
      <w:r w:rsidRPr="00A54AE2">
        <w:rPr>
          <w:lang/>
        </w:rPr>
        <w:t>but that</w:t>
      </w:r>
      <w:r w:rsidR="002D2703">
        <w:rPr>
          <w:lang/>
        </w:rPr>
        <w:t>’</w:t>
      </w:r>
      <w:r w:rsidRPr="00A54AE2">
        <w:rPr>
          <w:lang/>
        </w:rPr>
        <w:t>s only in the summer when we have a lot of visitors.</w:t>
      </w:r>
    </w:p>
    <w:p w14:paraId="1727A989" w14:textId="0563997B" w:rsidR="00D254DE" w:rsidRPr="00A54AE2" w:rsidRDefault="00D254DE" w:rsidP="00DE3167">
      <w:pPr>
        <w:spacing w:after="0" w:line="240" w:lineRule="auto"/>
        <w:rPr>
          <w:lang/>
        </w:rPr>
      </w:pPr>
      <w:r w:rsidRPr="00A54AE2">
        <w:rPr>
          <w:lang/>
        </w:rPr>
        <w:t>In the winter, it</w:t>
      </w:r>
      <w:r w:rsidR="002D2703">
        <w:rPr>
          <w:lang/>
        </w:rPr>
        <w:t>’</w:t>
      </w:r>
      <w:r w:rsidRPr="00A54AE2">
        <w:rPr>
          <w:lang/>
        </w:rPr>
        <w:t>s obviously much quieter,</w:t>
      </w:r>
      <w:r w:rsidRPr="00A54AE2">
        <w:rPr>
          <w:lang w:val="vi-VN"/>
        </w:rPr>
        <w:t xml:space="preserve"> </w:t>
      </w:r>
      <w:r w:rsidRPr="00A54AE2">
        <w:rPr>
          <w:lang/>
        </w:rPr>
        <w:t>and I can get more involved in research projects.</w:t>
      </w:r>
      <w:r w:rsidRPr="00A54AE2">
        <w:rPr>
          <w:lang w:val="vi-VN"/>
        </w:rPr>
        <w:t xml:space="preserve"> </w:t>
      </w:r>
      <w:r w:rsidRPr="00A54AE2">
        <w:rPr>
          <w:lang/>
        </w:rPr>
        <w:t>The animals I look after can be dangerous,</w:t>
      </w:r>
      <w:r w:rsidRPr="00A54AE2">
        <w:rPr>
          <w:lang w:val="vi-VN"/>
        </w:rPr>
        <w:t xml:space="preserve"> </w:t>
      </w:r>
      <w:r w:rsidRPr="00A54AE2">
        <w:rPr>
          <w:lang/>
        </w:rPr>
        <w:t>so you need to take care when you</w:t>
      </w:r>
      <w:r w:rsidR="002D2703">
        <w:rPr>
          <w:lang/>
        </w:rPr>
        <w:t>’</w:t>
      </w:r>
      <w:r w:rsidRPr="00A54AE2">
        <w:rPr>
          <w:lang/>
        </w:rPr>
        <w:t>re around them.</w:t>
      </w:r>
    </w:p>
    <w:p w14:paraId="679FAF87" w14:textId="249C84C9" w:rsidR="00D254DE" w:rsidRPr="00A54AE2" w:rsidRDefault="00D254DE" w:rsidP="00DE3167">
      <w:pPr>
        <w:spacing w:after="0" w:line="240" w:lineRule="auto"/>
        <w:rPr>
          <w:lang/>
        </w:rPr>
      </w:pPr>
      <w:r w:rsidRPr="00A54AE2">
        <w:rPr>
          <w:lang/>
        </w:rPr>
        <w:t xml:space="preserve">Early on in my career, a monkey bit my </w:t>
      </w:r>
      <w:r w:rsidRPr="00A54AE2">
        <w:rPr>
          <w:b/>
          <w:bCs/>
          <w:u w:val="single"/>
          <w:lang/>
        </w:rPr>
        <w:t>finger</w:t>
      </w:r>
      <w:r w:rsidRPr="00A54AE2">
        <w:rPr>
          <w:lang/>
        </w:rPr>
        <w:t>,</w:t>
      </w:r>
      <w:r w:rsidRPr="00A54AE2">
        <w:rPr>
          <w:lang w:val="vi-VN"/>
        </w:rPr>
        <w:t xml:space="preserve"> </w:t>
      </w:r>
      <w:r w:rsidRPr="00A54AE2">
        <w:rPr>
          <w:lang/>
        </w:rPr>
        <w:t>but I only needed a few stitches.</w:t>
      </w:r>
      <w:r w:rsidRPr="00A54AE2">
        <w:rPr>
          <w:lang w:val="vi-VN"/>
        </w:rPr>
        <w:t xml:space="preserve"> </w:t>
      </w:r>
      <w:r w:rsidRPr="00A54AE2">
        <w:rPr>
          <w:lang/>
        </w:rPr>
        <w:t>Someone else I worked with had his arm bitten by a tiger, so I</w:t>
      </w:r>
      <w:r w:rsidR="002D2703">
        <w:rPr>
          <w:lang/>
        </w:rPr>
        <w:t>’</w:t>
      </w:r>
      <w:r w:rsidRPr="00A54AE2">
        <w:rPr>
          <w:lang/>
        </w:rPr>
        <w:t>ve been lucky.</w:t>
      </w:r>
      <w:r w:rsidRPr="00A54AE2">
        <w:rPr>
          <w:lang w:val="vi-VN"/>
        </w:rPr>
        <w:t xml:space="preserve"> </w:t>
      </w:r>
      <w:r w:rsidRPr="00A54AE2">
        <w:rPr>
          <w:lang/>
        </w:rPr>
        <w:t>That sort of thing doesn</w:t>
      </w:r>
      <w:r w:rsidR="002D2703">
        <w:rPr>
          <w:lang/>
        </w:rPr>
        <w:t>’</w:t>
      </w:r>
      <w:r w:rsidRPr="00A54AE2">
        <w:rPr>
          <w:lang/>
        </w:rPr>
        <w:t>t happen very often, though.</w:t>
      </w:r>
    </w:p>
    <w:p w14:paraId="741DC82C" w14:textId="2195B53F" w:rsidR="00D254DE" w:rsidRPr="00A54AE2" w:rsidRDefault="00D254DE" w:rsidP="00DE3167">
      <w:pPr>
        <w:spacing w:after="0" w:line="240" w:lineRule="auto"/>
        <w:rPr>
          <w:lang/>
        </w:rPr>
      </w:pPr>
      <w:r w:rsidRPr="00A54AE2">
        <w:rPr>
          <w:lang/>
        </w:rPr>
        <w:t>I</w:t>
      </w:r>
      <w:r w:rsidR="002D2703">
        <w:rPr>
          <w:lang/>
        </w:rPr>
        <w:t>’</w:t>
      </w:r>
      <w:r w:rsidRPr="00A54AE2">
        <w:rPr>
          <w:lang/>
        </w:rPr>
        <w:t>m pleased to say.</w:t>
      </w:r>
    </w:p>
    <w:p w14:paraId="35954309" w14:textId="2B95D35D" w:rsidR="00D254DE" w:rsidRPr="00A54AE2" w:rsidRDefault="00D254DE" w:rsidP="00DE3167">
      <w:pPr>
        <w:spacing w:after="0" w:line="240" w:lineRule="auto"/>
        <w:rPr>
          <w:lang/>
        </w:rPr>
      </w:pPr>
      <w:r w:rsidRPr="00A54AE2">
        <w:rPr>
          <w:lang/>
        </w:rPr>
        <w:t>I don</w:t>
      </w:r>
      <w:r w:rsidR="002D2703">
        <w:rPr>
          <w:lang/>
        </w:rPr>
        <w:t>’</w:t>
      </w:r>
      <w:r w:rsidRPr="00A54AE2">
        <w:rPr>
          <w:lang/>
        </w:rPr>
        <w:t>t have to carry a stick or anything to protect myself,</w:t>
      </w:r>
      <w:r w:rsidRPr="00A54AE2">
        <w:rPr>
          <w:lang w:val="vi-VN"/>
        </w:rPr>
        <w:t xml:space="preserve"> </w:t>
      </w:r>
      <w:r w:rsidRPr="00A54AE2">
        <w:rPr>
          <w:lang/>
        </w:rPr>
        <w:t xml:space="preserve">but what you do have to have with you is a </w:t>
      </w:r>
      <w:r w:rsidRPr="00A54AE2">
        <w:rPr>
          <w:b/>
          <w:bCs/>
          <w:u w:val="single"/>
          <w:lang/>
        </w:rPr>
        <w:t>radio</w:t>
      </w:r>
      <w:r w:rsidRPr="00A54AE2">
        <w:rPr>
          <w:lang/>
        </w:rPr>
        <w:t>,</w:t>
      </w:r>
    </w:p>
    <w:p w14:paraId="3A397E45" w14:textId="2EA12D00" w:rsidR="00D254DE" w:rsidRPr="00A54AE2" w:rsidRDefault="00D254DE" w:rsidP="00DE3167">
      <w:pPr>
        <w:spacing w:after="0" w:line="240" w:lineRule="auto"/>
        <w:rPr>
          <w:lang/>
        </w:rPr>
      </w:pPr>
      <w:r w:rsidRPr="00A54AE2">
        <w:rPr>
          <w:lang/>
        </w:rPr>
        <w:t>and if we get on that, someone will come running immediately.</w:t>
      </w:r>
      <w:r w:rsidRPr="00A54AE2">
        <w:rPr>
          <w:lang w:val="vi-VN"/>
        </w:rPr>
        <w:t xml:space="preserve"> </w:t>
      </w:r>
      <w:r w:rsidRPr="00A54AE2">
        <w:rPr>
          <w:lang/>
        </w:rPr>
        <w:t>It</w:t>
      </w:r>
      <w:r w:rsidR="002D2703">
        <w:rPr>
          <w:lang/>
        </w:rPr>
        <w:t>’</w:t>
      </w:r>
      <w:r w:rsidRPr="00A54AE2">
        <w:rPr>
          <w:lang/>
        </w:rPr>
        <w:t>s always good to know that there are other people around</w:t>
      </w:r>
      <w:r w:rsidRPr="00A54AE2">
        <w:rPr>
          <w:lang w:val="vi-VN"/>
        </w:rPr>
        <w:t xml:space="preserve"> </w:t>
      </w:r>
      <w:r w:rsidRPr="00A54AE2">
        <w:rPr>
          <w:lang/>
        </w:rPr>
        <w:t>to give you a hand if things get difficult with an animal.</w:t>
      </w:r>
    </w:p>
    <w:p w14:paraId="4AADFA47" w14:textId="00A8C3C3" w:rsidR="00D254DE" w:rsidRPr="00A54AE2" w:rsidRDefault="00D254DE" w:rsidP="00DE3167">
      <w:pPr>
        <w:spacing w:after="0" w:line="240" w:lineRule="auto"/>
        <w:rPr>
          <w:lang/>
        </w:rPr>
      </w:pPr>
      <w:r w:rsidRPr="00A54AE2">
        <w:rPr>
          <w:lang/>
        </w:rPr>
        <w:t>The visitors are usually great, especially the children.</w:t>
      </w:r>
      <w:r w:rsidRPr="00A54AE2">
        <w:rPr>
          <w:lang w:val="vi-VN"/>
        </w:rPr>
        <w:t xml:space="preserve"> </w:t>
      </w:r>
      <w:r w:rsidRPr="00A54AE2">
        <w:rPr>
          <w:lang/>
        </w:rPr>
        <w:t xml:space="preserve">The people who do irritate me, though, are sometimes the </w:t>
      </w:r>
      <w:r w:rsidRPr="00A54AE2">
        <w:rPr>
          <w:b/>
          <w:bCs/>
          <w:u w:val="single"/>
          <w:lang/>
        </w:rPr>
        <w:t>teachers</w:t>
      </w:r>
      <w:r w:rsidRPr="00A54AE2">
        <w:rPr>
          <w:lang/>
        </w:rPr>
        <w:t xml:space="preserve"> who bring their class to the zoo.</w:t>
      </w:r>
      <w:r w:rsidRPr="00A54AE2">
        <w:rPr>
          <w:lang w:val="vi-VN"/>
        </w:rPr>
        <w:t xml:space="preserve"> </w:t>
      </w:r>
      <w:r w:rsidRPr="00A54AE2">
        <w:rPr>
          <w:lang/>
        </w:rPr>
        <w:t>They often don</w:t>
      </w:r>
      <w:r w:rsidR="002D2703">
        <w:rPr>
          <w:lang/>
        </w:rPr>
        <w:t>’</w:t>
      </w:r>
      <w:r w:rsidRPr="00A54AE2">
        <w:rPr>
          <w:lang/>
        </w:rPr>
        <w:t>t spend enough time talking to their pupils,</w:t>
      </w:r>
    </w:p>
    <w:p w14:paraId="0F674E23" w14:textId="7B7C102C" w:rsidR="00D254DE" w:rsidRPr="00A54AE2" w:rsidRDefault="00D254DE" w:rsidP="00DE3167">
      <w:pPr>
        <w:spacing w:after="0" w:line="240" w:lineRule="auto"/>
        <w:rPr>
          <w:lang w:val="vi-VN"/>
        </w:rPr>
      </w:pPr>
      <w:r w:rsidRPr="00A54AE2">
        <w:rPr>
          <w:lang/>
        </w:rPr>
        <w:t>explaining about each animal.</w:t>
      </w:r>
      <w:r w:rsidRPr="00A54AE2">
        <w:rPr>
          <w:lang w:val="vi-VN"/>
        </w:rPr>
        <w:t xml:space="preserve"> </w:t>
      </w:r>
      <w:r w:rsidRPr="00A54AE2">
        <w:rPr>
          <w:lang/>
        </w:rPr>
        <w:t>I think they see it as a day out, really.</w:t>
      </w:r>
      <w:r w:rsidRPr="00A54AE2">
        <w:rPr>
          <w:lang w:val="vi-VN"/>
        </w:rPr>
        <w:t xml:space="preserve"> </w:t>
      </w:r>
      <w:r w:rsidRPr="00A54AE2">
        <w:rPr>
          <w:lang/>
        </w:rPr>
        <w:t>It</w:t>
      </w:r>
      <w:r w:rsidR="002D2703">
        <w:rPr>
          <w:lang/>
        </w:rPr>
        <w:t>’</w:t>
      </w:r>
      <w:r w:rsidRPr="00A54AE2">
        <w:rPr>
          <w:lang/>
        </w:rPr>
        <w:t>s as pity as it</w:t>
      </w:r>
      <w:r w:rsidR="002D2703">
        <w:rPr>
          <w:lang/>
        </w:rPr>
        <w:t>’</w:t>
      </w:r>
      <w:r w:rsidRPr="00A54AE2">
        <w:rPr>
          <w:lang/>
        </w:rPr>
        <w:t>s a missed opportunity, I always think.</w:t>
      </w:r>
    </w:p>
    <w:p w14:paraId="092D4E1D" w14:textId="68BC1055" w:rsidR="00D254DE" w:rsidRPr="00A54AE2" w:rsidRDefault="00D254DE" w:rsidP="00DE3167">
      <w:pPr>
        <w:spacing w:after="0" w:line="240" w:lineRule="auto"/>
        <w:rPr>
          <w:lang/>
        </w:rPr>
      </w:pPr>
      <w:r w:rsidRPr="00A54AE2">
        <w:rPr>
          <w:lang/>
        </w:rPr>
        <w:t>As to the future, you do get attached to the animals you</w:t>
      </w:r>
      <w:r w:rsidR="002D2703">
        <w:rPr>
          <w:lang/>
        </w:rPr>
        <w:t>’</w:t>
      </w:r>
      <w:r w:rsidRPr="00A54AE2">
        <w:rPr>
          <w:lang/>
        </w:rPr>
        <w:t>re looking after.</w:t>
      </w:r>
      <w:r w:rsidRPr="00A54AE2">
        <w:rPr>
          <w:lang w:val="vi-VN"/>
        </w:rPr>
        <w:t xml:space="preserve"> </w:t>
      </w:r>
      <w:r w:rsidRPr="00A54AE2">
        <w:rPr>
          <w:lang/>
        </w:rPr>
        <w:t>So it will be hard for me to leave them at the moment.</w:t>
      </w:r>
      <w:r w:rsidRPr="00A54AE2">
        <w:rPr>
          <w:lang w:val="vi-VN"/>
        </w:rPr>
        <w:t xml:space="preserve"> </w:t>
      </w:r>
      <w:r w:rsidRPr="00A54AE2">
        <w:rPr>
          <w:lang/>
        </w:rPr>
        <w:t>However, there are a couple of things I might do in the future.</w:t>
      </w:r>
      <w:r w:rsidRPr="00A54AE2">
        <w:rPr>
          <w:lang w:val="vi-VN"/>
        </w:rPr>
        <w:t xml:space="preserve"> </w:t>
      </w:r>
      <w:r w:rsidRPr="00A54AE2">
        <w:rPr>
          <w:lang/>
        </w:rPr>
        <w:t>I</w:t>
      </w:r>
      <w:r w:rsidR="002D2703">
        <w:rPr>
          <w:lang/>
        </w:rPr>
        <w:t>’</w:t>
      </w:r>
      <w:r w:rsidRPr="00A54AE2">
        <w:rPr>
          <w:lang/>
        </w:rPr>
        <w:t xml:space="preserve">ve been offered the chance to go to </w:t>
      </w:r>
      <w:r w:rsidRPr="00A54AE2">
        <w:rPr>
          <w:b/>
          <w:bCs/>
          <w:u w:val="single"/>
          <w:lang/>
        </w:rPr>
        <w:t>China</w:t>
      </w:r>
      <w:r w:rsidRPr="00A54AE2">
        <w:rPr>
          <w:lang/>
        </w:rPr>
        <w:t xml:space="preserve"> next spring</w:t>
      </w:r>
      <w:r w:rsidRPr="00A54AE2">
        <w:rPr>
          <w:lang w:val="vi-VN"/>
        </w:rPr>
        <w:t xml:space="preserve"> </w:t>
      </w:r>
      <w:r w:rsidRPr="00A54AE2">
        <w:rPr>
          <w:lang/>
        </w:rPr>
        <w:t>to see how my animals behave in the wild.</w:t>
      </w:r>
      <w:r w:rsidRPr="00A54AE2">
        <w:rPr>
          <w:lang w:val="vi-VN"/>
        </w:rPr>
        <w:t xml:space="preserve"> </w:t>
      </w:r>
      <w:r w:rsidRPr="00A54AE2">
        <w:rPr>
          <w:lang/>
        </w:rPr>
        <w:t>There</w:t>
      </w:r>
      <w:r w:rsidR="002D2703">
        <w:rPr>
          <w:lang/>
        </w:rPr>
        <w:t>’</w:t>
      </w:r>
      <w:r w:rsidRPr="00A54AE2">
        <w:rPr>
          <w:lang/>
        </w:rPr>
        <w:t>s also a possibility of going to the USA to work on a breeding project,</w:t>
      </w:r>
      <w:r w:rsidRPr="00A54AE2">
        <w:rPr>
          <w:lang w:val="vi-VN"/>
        </w:rPr>
        <w:t xml:space="preserve"> </w:t>
      </w:r>
      <w:r w:rsidRPr="00A54AE2">
        <w:rPr>
          <w:lang/>
        </w:rPr>
        <w:t>but that</w:t>
      </w:r>
      <w:r w:rsidR="002D2703">
        <w:rPr>
          <w:lang/>
        </w:rPr>
        <w:t>’</w:t>
      </w:r>
      <w:r w:rsidRPr="00A54AE2">
        <w:rPr>
          <w:lang/>
        </w:rPr>
        <w:t>s not going to happen for a few years yet.</w:t>
      </w:r>
      <w:r w:rsidRPr="00A54AE2">
        <w:rPr>
          <w:lang w:val="vi-VN"/>
        </w:rPr>
        <w:t xml:space="preserve"> </w:t>
      </w:r>
      <w:r w:rsidRPr="00A54AE2">
        <w:rPr>
          <w:lang/>
        </w:rPr>
        <w:t>I do hope what I</w:t>
      </w:r>
      <w:r w:rsidR="002D2703">
        <w:rPr>
          <w:lang/>
        </w:rPr>
        <w:t>’</w:t>
      </w:r>
      <w:r w:rsidRPr="00A54AE2">
        <w:rPr>
          <w:lang/>
        </w:rPr>
        <w:t>ve told you has given you some insight into what I do.</w:t>
      </w:r>
      <w:r w:rsidRPr="00A54AE2">
        <w:rPr>
          <w:lang w:val="vi-VN"/>
        </w:rPr>
        <w:t xml:space="preserve"> </w:t>
      </w:r>
      <w:r w:rsidRPr="00A54AE2">
        <w:rPr>
          <w:lang/>
        </w:rPr>
        <w:t>I can definitely recommend being a zookeeper.</w:t>
      </w:r>
    </w:p>
    <w:p w14:paraId="3659EA60" w14:textId="77777777" w:rsidR="00D254DE" w:rsidRPr="00A54AE2" w:rsidRDefault="00D254DE" w:rsidP="00DE3167">
      <w:pPr>
        <w:spacing w:after="0" w:line="240" w:lineRule="auto"/>
      </w:pPr>
    </w:p>
    <w:sectPr w:rsidR="00D254DE" w:rsidRPr="00A54AE2"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DDD911" w14:textId="77777777" w:rsidR="00716966" w:rsidRDefault="00716966" w:rsidP="00D8189D">
      <w:pPr>
        <w:spacing w:after="0" w:line="240" w:lineRule="auto"/>
      </w:pPr>
      <w:r>
        <w:separator/>
      </w:r>
    </w:p>
  </w:endnote>
  <w:endnote w:type="continuationSeparator" w:id="0">
    <w:p w14:paraId="6CF1A859" w14:textId="77777777" w:rsidR="00716966" w:rsidRDefault="0071696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B1D3E6B-2069-4B9E-B532-B5F821ED4B61}"/>
    <w:embedBold r:id="rId2" w:fontKey="{A957A255-DEAB-4CF9-A2DF-91972B104234}"/>
    <w:embedItalic r:id="rId3" w:fontKey="{88B1C1E3-1DBA-4457-97C3-B669F1535F3C}"/>
    <w:embedBoldItalic r:id="rId4" w:fontKey="{E0D6929B-9C5F-4A48-82E0-AB96D919494D}"/>
  </w:font>
  <w:font w:name="Calibri Light">
    <w:panose1 w:val="020F0302020204030204"/>
    <w:charset w:val="00"/>
    <w:family w:val="swiss"/>
    <w:pitch w:val="variable"/>
    <w:sig w:usb0="E0002AFF" w:usb1="C000247B" w:usb2="00000009" w:usb3="00000000" w:csb0="000001FF" w:csb1="00000000"/>
    <w:embedRegular r:id="rId5" w:fontKey="{3932C7DC-C6DE-4755-9E9F-86D0A26C877A}"/>
    <w:embedItalic r:id="rId6" w:fontKey="{44EE32E4-17BC-4DEC-AF97-410A1A00F400}"/>
  </w:font>
  <w:font w:name="Bahnschrift SemiBold">
    <w:panose1 w:val="020B0502040204020203"/>
    <w:charset w:val="00"/>
    <w:family w:val="swiss"/>
    <w:pitch w:val="variable"/>
    <w:sig w:usb0="A00002C7" w:usb1="00000002" w:usb2="00000000" w:usb3="00000000" w:csb0="0000019F" w:csb1="00000000"/>
    <w:embedRegular r:id="rId7" w:fontKey="{735DC140-1E32-4D53-829D-0007161189AA}"/>
    <w:embedBold r:id="rId8" w:fontKey="{7A9990F2-E45C-4491-BB3E-0456FECBA8D6}"/>
  </w:font>
  <w:font w:name="Inter">
    <w:panose1 w:val="02000503000000020004"/>
    <w:charset w:val="00"/>
    <w:family w:val="auto"/>
    <w:pitch w:val="variable"/>
    <w:sig w:usb0="E00002FF" w:usb1="1200A1FF" w:usb2="00000001" w:usb3="00000000" w:csb0="0000019F" w:csb1="00000000"/>
    <w:embedBold r:id="rId9" w:fontKey="{0F772746-67B7-460A-B9DE-D6D8E6C939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DB3E6F" w:rsidRPr="003E52B5" w14:paraId="71012EC2" w14:textId="77777777" w:rsidTr="00796C27">
      <w:tc>
        <w:tcPr>
          <w:tcW w:w="2424" w:type="pct"/>
          <w:vAlign w:val="center"/>
        </w:tcPr>
        <w:p w14:paraId="63B8FDB0" w14:textId="6B54523D" w:rsidR="00DB3E6F" w:rsidRPr="003E52B5" w:rsidRDefault="00716966" w:rsidP="00796C27">
          <w:pPr>
            <w:tabs>
              <w:tab w:val="center" w:pos="4680"/>
              <w:tab w:val="right" w:pos="9360"/>
            </w:tabs>
            <w:jc w:val="left"/>
            <w:rPr>
              <w:rFonts w:ascii="Bahnschrift SemiBold" w:hAnsi="Bahnschrift SemiBold" w:cs="Times New Roman"/>
              <w:sz w:val="20"/>
              <w:szCs w:val="20"/>
            </w:rPr>
          </w:pPr>
          <w:hyperlink r:id="rId1" w:history="1">
            <w:r w:rsidR="00DB3E6F" w:rsidRPr="003E52B5">
              <w:rPr>
                <w:rStyle w:val="Hyperlink"/>
                <w:rFonts w:ascii="Bahnschrift SemiBold" w:hAnsi="Bahnschrift SemiBold" w:cs="Times New Roman"/>
                <w:b/>
                <w:bCs/>
                <w:color w:val="000000" w:themeColor="text1"/>
                <w:sz w:val="20"/>
                <w:szCs w:val="20"/>
                <w:u w:val="none"/>
              </w:rPr>
              <w:t xml:space="preserve">TAILIEUDIEUKY </w:t>
            </w:r>
            <w:r w:rsidR="00DB3E6F" w:rsidRPr="003E52B5">
              <w:rPr>
                <w:rStyle w:val="Hyperlink"/>
                <w:rFonts w:ascii="Inter" w:hAnsi="Inter" w:cs="Times New Roman"/>
                <w:b/>
                <w:bCs/>
                <w:color w:val="000000" w:themeColor="text1"/>
                <w:sz w:val="20"/>
                <w:szCs w:val="20"/>
                <w:u w:val="none"/>
              </w:rPr>
              <w:t>©</w:t>
            </w:r>
            <w:r w:rsidR="00DB3E6F" w:rsidRPr="003E52B5">
              <w:rPr>
                <w:rStyle w:val="Hyperlink"/>
                <w:rFonts w:ascii="Bahnschrift SemiBold" w:hAnsi="Bahnschrift SemiBold" w:cs="Times New Roman"/>
                <w:b/>
                <w:bCs/>
                <w:color w:val="000000" w:themeColor="text1"/>
                <w:sz w:val="20"/>
                <w:szCs w:val="20"/>
                <w:u w:val="none"/>
              </w:rPr>
              <w:t xml:space="preserve"> 202</w:t>
            </w:r>
            <w:r w:rsidR="00DB3E6F">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75FCE9E" w:rsidR="00DB3E6F" w:rsidRPr="003E52B5" w:rsidRDefault="00DB3E6F"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DB3E6F" w:rsidRPr="003E52B5" w:rsidRDefault="00DB3E6F"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DB3663" w14:textId="77777777" w:rsidR="00716966" w:rsidRDefault="00716966" w:rsidP="00D8189D">
      <w:pPr>
        <w:spacing w:after="0" w:line="240" w:lineRule="auto"/>
      </w:pPr>
      <w:r>
        <w:separator/>
      </w:r>
    </w:p>
  </w:footnote>
  <w:footnote w:type="continuationSeparator" w:id="0">
    <w:p w14:paraId="2E1C0CF2" w14:textId="77777777" w:rsidR="00716966" w:rsidRDefault="0071696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DB3E6F" w:rsidRPr="00BF55A3" w:rsidRDefault="00716966" w:rsidP="000D3CD8">
    <w:pPr>
      <w:pStyle w:val="Header"/>
      <w:jc w:val="center"/>
      <w:rPr>
        <w:color w:val="FFFFFF" w:themeColor="background1"/>
      </w:rPr>
    </w:pPr>
    <w:hyperlink r:id="rId1" w:history="1">
      <w:r w:rsidR="00DB3E6F"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513ED"/>
    <w:multiLevelType w:val="multilevel"/>
    <w:tmpl w:val="56768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CB431E2"/>
    <w:multiLevelType w:val="multilevel"/>
    <w:tmpl w:val="56768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3806D7C"/>
    <w:multiLevelType w:val="multilevel"/>
    <w:tmpl w:val="56768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EFC13CF"/>
    <w:multiLevelType w:val="multilevel"/>
    <w:tmpl w:val="56768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
  </w:num>
  <w:num w:numId="4">
    <w:abstractNumId w:val="4"/>
  </w:num>
  <w:num w:numId="5">
    <w:abstractNumId w:val="5"/>
  </w:num>
  <w:num w:numId="6">
    <w:abstractNumId w:val="8"/>
  </w:num>
  <w:num w:numId="7">
    <w:abstractNumId w:val="2"/>
  </w:num>
  <w:num w:numId="8">
    <w:abstractNumId w:val="7"/>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2FA8"/>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5D3F"/>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B26"/>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8CA"/>
    <w:rsid w:val="000D3CD8"/>
    <w:rsid w:val="000D404A"/>
    <w:rsid w:val="000D4298"/>
    <w:rsid w:val="000D4D4A"/>
    <w:rsid w:val="000D4F79"/>
    <w:rsid w:val="000D5013"/>
    <w:rsid w:val="000D502F"/>
    <w:rsid w:val="000D6552"/>
    <w:rsid w:val="000D6956"/>
    <w:rsid w:val="000D6C28"/>
    <w:rsid w:val="000D71AB"/>
    <w:rsid w:val="000D72AF"/>
    <w:rsid w:val="000E1607"/>
    <w:rsid w:val="000E169E"/>
    <w:rsid w:val="000E17AC"/>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19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606C"/>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4CD2"/>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87C18"/>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2703"/>
    <w:rsid w:val="002D460B"/>
    <w:rsid w:val="002D6779"/>
    <w:rsid w:val="002D749D"/>
    <w:rsid w:val="002D776E"/>
    <w:rsid w:val="002D77BF"/>
    <w:rsid w:val="002D7C64"/>
    <w:rsid w:val="002E001B"/>
    <w:rsid w:val="002E0617"/>
    <w:rsid w:val="002E1D18"/>
    <w:rsid w:val="002E23B4"/>
    <w:rsid w:val="002E2C25"/>
    <w:rsid w:val="002E3776"/>
    <w:rsid w:val="002E3AA3"/>
    <w:rsid w:val="002E3B58"/>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48C"/>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0E71"/>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6CD4"/>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3FD9"/>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19B7"/>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8F2"/>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1AC9"/>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E73"/>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6C6"/>
    <w:rsid w:val="00550963"/>
    <w:rsid w:val="00550ABD"/>
    <w:rsid w:val="00550F0D"/>
    <w:rsid w:val="005510D0"/>
    <w:rsid w:val="005517FA"/>
    <w:rsid w:val="00552867"/>
    <w:rsid w:val="00552BE0"/>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6DDD"/>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534"/>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4DFB"/>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56D"/>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4186"/>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C85"/>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24E"/>
    <w:rsid w:val="00716966"/>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D3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2A84"/>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112"/>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4E0D"/>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0691B"/>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5D2"/>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AE2"/>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7E6"/>
    <w:rsid w:val="00A66CFC"/>
    <w:rsid w:val="00A66F81"/>
    <w:rsid w:val="00A672DB"/>
    <w:rsid w:val="00A67305"/>
    <w:rsid w:val="00A70ECE"/>
    <w:rsid w:val="00A7107B"/>
    <w:rsid w:val="00A72FB6"/>
    <w:rsid w:val="00A73684"/>
    <w:rsid w:val="00A7380C"/>
    <w:rsid w:val="00A73BEE"/>
    <w:rsid w:val="00A74575"/>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06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0"/>
    <w:rsid w:val="00AB249E"/>
    <w:rsid w:val="00AB2706"/>
    <w:rsid w:val="00AB2C4D"/>
    <w:rsid w:val="00AB2EDA"/>
    <w:rsid w:val="00AB3CB0"/>
    <w:rsid w:val="00AB3DFA"/>
    <w:rsid w:val="00AB63CB"/>
    <w:rsid w:val="00AB6757"/>
    <w:rsid w:val="00AB7998"/>
    <w:rsid w:val="00AB7A5E"/>
    <w:rsid w:val="00AB7E2C"/>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01F1"/>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7A5"/>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5960"/>
    <w:rsid w:val="00B46466"/>
    <w:rsid w:val="00B467D2"/>
    <w:rsid w:val="00B46BE9"/>
    <w:rsid w:val="00B47250"/>
    <w:rsid w:val="00B50366"/>
    <w:rsid w:val="00B5100D"/>
    <w:rsid w:val="00B512A3"/>
    <w:rsid w:val="00B516B7"/>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A9F"/>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5D73"/>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26B6"/>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4DE"/>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3E6F"/>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3167"/>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D76"/>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10B"/>
    <w:rsid w:val="00E614A0"/>
    <w:rsid w:val="00E61590"/>
    <w:rsid w:val="00E623D6"/>
    <w:rsid w:val="00E62420"/>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321C"/>
    <w:rsid w:val="00E8420E"/>
    <w:rsid w:val="00E8536F"/>
    <w:rsid w:val="00E867E9"/>
    <w:rsid w:val="00E86D31"/>
    <w:rsid w:val="00E87100"/>
    <w:rsid w:val="00E87451"/>
    <w:rsid w:val="00E8773D"/>
    <w:rsid w:val="00E90F40"/>
    <w:rsid w:val="00E91F91"/>
    <w:rsid w:val="00E92F19"/>
    <w:rsid w:val="00E93324"/>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E3A"/>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802A84"/>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B3E6F"/>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B3E6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90691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B3E6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B3E6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90691B"/>
    <w:rPr>
      <w:rFonts w:asciiTheme="majorHAnsi" w:eastAsiaTheme="majorEastAsia" w:hAnsiTheme="majorHAnsi" w:cstheme="majorBidi"/>
      <w:i/>
      <w:iCs/>
      <w:color w:val="2F5496"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62361433">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64436445">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39956918">
      <w:bodyDiv w:val="1"/>
      <w:marLeft w:val="0"/>
      <w:marRight w:val="0"/>
      <w:marTop w:val="0"/>
      <w:marBottom w:val="0"/>
      <w:divBdr>
        <w:top w:val="none" w:sz="0" w:space="0" w:color="auto"/>
        <w:left w:val="none" w:sz="0" w:space="0" w:color="auto"/>
        <w:bottom w:val="none" w:sz="0" w:space="0" w:color="auto"/>
        <w:right w:val="none" w:sz="0" w:space="0" w:color="auto"/>
      </w:divBdr>
    </w:div>
    <w:div w:id="1194726669">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69141072">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D4382-57FB-4AE6-B018-C70522921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2478</TotalTime>
  <Pages>6</Pages>
  <Words>2291</Words>
  <Characters>13059</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15320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5841</cp:revision>
  <cp:lastPrinted>2026-04-02T05:06:00Z</cp:lastPrinted>
  <dcterms:created xsi:type="dcterms:W3CDTF">2023-01-07T05:04:00Z</dcterms:created>
  <dcterms:modified xsi:type="dcterms:W3CDTF">2026-04-02T07:36:00Z</dcterms:modified>
</cp:coreProperties>
</file>