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14021E">
        <w:trPr>
          <w:trHeight w:val="1418"/>
        </w:trPr>
        <w:tc>
          <w:tcPr>
            <w:tcW w:w="1764" w:type="pct"/>
          </w:tcPr>
          <w:p w14:paraId="1F5A4266" w14:textId="77777777" w:rsidR="00587D29" w:rsidRPr="009A240B" w:rsidRDefault="00587D29" w:rsidP="0014021E">
            <w:pPr>
              <w:spacing w:line="276" w:lineRule="auto"/>
              <w:jc w:val="center"/>
              <w:rPr>
                <w:rFonts w:cs="Times New Roman"/>
                <w:b/>
                <w:bCs/>
                <w:szCs w:val="24"/>
              </w:rPr>
            </w:pPr>
            <w:r w:rsidRPr="009A240B">
              <w:rPr>
                <w:rFonts w:cs="Times New Roman"/>
                <w:b/>
                <w:bCs/>
                <w:szCs w:val="24"/>
              </w:rPr>
              <w:t>SỞ GIÁO DỤC VÀ ĐÀO TẠO</w:t>
            </w:r>
          </w:p>
          <w:p w14:paraId="64B1F2EF" w14:textId="078DC932"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587D29" w:rsidRPr="00E22344" w:rsidRDefault="00587D29" w:rsidP="00587D29">
                                  <w:pPr>
                                    <w:spacing w:after="0"/>
                                    <w:jc w:val="center"/>
                                  </w:pPr>
                                  <w:hyperlink r:id="rId8" w:history="1">
                                    <w:r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587D29" w:rsidRPr="00E22344" w:rsidRDefault="00587D29" w:rsidP="00587D29">
                            <w:pPr>
                              <w:spacing w:after="0"/>
                              <w:jc w:val="center"/>
                            </w:pPr>
                            <w:hyperlink r:id="rId9" w:history="1">
                              <w:r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A845B7">
              <w:rPr>
                <w:rFonts w:cs="Times New Roman"/>
                <w:b/>
                <w:bCs/>
                <w:szCs w:val="24"/>
              </w:rPr>
              <w:t>ĐỒNG NAI</w:t>
            </w:r>
          </w:p>
          <w:p w14:paraId="19C1974A" w14:textId="63119726" w:rsidR="00587D29" w:rsidRPr="00BD26B9" w:rsidRDefault="00587D29" w:rsidP="00A845B7">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E77250">
              <w:rPr>
                <w:rFonts w:cs="Times New Roman"/>
                <w:i/>
                <w:iCs/>
                <w:szCs w:val="24"/>
              </w:rPr>
              <w:t>1</w:t>
            </w:r>
            <w:r w:rsidR="006A301A">
              <w:rPr>
                <w:rFonts w:cs="Times New Roman"/>
                <w:i/>
                <w:iCs/>
                <w:szCs w:val="24"/>
              </w:rPr>
              <w:t>4</w:t>
            </w:r>
            <w:r w:rsidRPr="009A240B">
              <w:rPr>
                <w:rFonts w:cs="Times New Roman"/>
                <w:i/>
                <w:iCs/>
                <w:szCs w:val="24"/>
              </w:rPr>
              <w:t xml:space="preserve"> trang)</w:t>
            </w:r>
          </w:p>
        </w:tc>
        <w:tc>
          <w:tcPr>
            <w:tcW w:w="3236" w:type="pct"/>
          </w:tcPr>
          <w:p w14:paraId="32D5AAE8" w14:textId="3EBD8F00" w:rsidR="00587D29" w:rsidRPr="0046163D" w:rsidRDefault="00CC6C19" w:rsidP="0014021E">
            <w:pPr>
              <w:jc w:val="center"/>
              <w:rPr>
                <w:rFonts w:cs="Times New Roman"/>
                <w:b/>
                <w:bCs/>
                <w:szCs w:val="24"/>
              </w:rPr>
            </w:pPr>
            <w:r w:rsidRPr="00CC6C19">
              <w:rPr>
                <w:rFonts w:cs="Times New Roman"/>
                <w:b/>
                <w:bCs/>
                <w:szCs w:val="24"/>
                <w:lang w:val="vi-VN"/>
              </w:rPr>
              <w:t>KỲ THI CHỌN HỌC SINH GIỎI LỚP 12 CẤP TỈNH</w:t>
            </w:r>
          </w:p>
          <w:p w14:paraId="4A0A4286" w14:textId="77777777" w:rsidR="00587D29" w:rsidRPr="0046163D" w:rsidRDefault="00587D29" w:rsidP="0014021E">
            <w:pPr>
              <w:jc w:val="center"/>
              <w:rPr>
                <w:rFonts w:cs="Times New Roman"/>
                <w:b/>
                <w:bCs/>
                <w:szCs w:val="24"/>
              </w:rPr>
            </w:pPr>
            <w:r w:rsidRPr="0046163D">
              <w:rPr>
                <w:rFonts w:cs="Times New Roman"/>
                <w:b/>
                <w:bCs/>
                <w:szCs w:val="24"/>
              </w:rPr>
              <w:t>NĂM HỌC 2025</w:t>
            </w:r>
            <w:r w:rsidRPr="0046163D">
              <w:rPr>
                <w:rFonts w:cs="Times New Roman"/>
                <w:szCs w:val="24"/>
              </w:rPr>
              <w:t>-</w:t>
            </w:r>
            <w:r w:rsidRPr="0046163D">
              <w:rPr>
                <w:rFonts w:cs="Times New Roman"/>
                <w:b/>
                <w:bCs/>
                <w:szCs w:val="24"/>
              </w:rPr>
              <w:t>2026</w:t>
            </w:r>
          </w:p>
          <w:p w14:paraId="06A6EA05" w14:textId="51FF3E00" w:rsidR="00587D29" w:rsidRDefault="001B5E6B" w:rsidP="008B12C9">
            <w:pPr>
              <w:jc w:val="center"/>
              <w:rPr>
                <w:rFonts w:cs="Times New Roman"/>
                <w:b/>
                <w:bCs/>
                <w:szCs w:val="24"/>
              </w:rPr>
            </w:pPr>
            <w:r w:rsidRPr="001B5E6B">
              <w:rPr>
                <w:rFonts w:cs="Times New Roman"/>
                <w:b/>
                <w:bCs/>
                <w:szCs w:val="24"/>
                <w:lang w:val="vi-VN"/>
              </w:rPr>
              <w:t>Môn thi: TIẾNG ANH (BẢNG B)</w:t>
            </w:r>
          </w:p>
          <w:p w14:paraId="266EDE24" w14:textId="0B7AB119" w:rsidR="008B12C9" w:rsidRPr="008B12C9" w:rsidRDefault="008B12C9" w:rsidP="008B12C9">
            <w:pPr>
              <w:jc w:val="center"/>
              <w:rPr>
                <w:rStyle w:val="Hyperlink"/>
                <w:rFonts w:cs="Times New Roman"/>
                <w:b/>
                <w:bCs/>
                <w:color w:val="000000" w:themeColor="text1"/>
                <w:szCs w:val="24"/>
                <w:u w:val="none"/>
              </w:rPr>
            </w:pPr>
            <w:r w:rsidRPr="008B12C9">
              <w:rPr>
                <w:rFonts w:cs="Times New Roman"/>
                <w:b/>
                <w:bCs/>
                <w:szCs w:val="24"/>
                <w:lang w:val="vi-VN"/>
              </w:rPr>
              <w:t>Ngày thi: 22/01/2026</w:t>
            </w:r>
          </w:p>
          <w:p w14:paraId="7A46941C" w14:textId="237BF760" w:rsidR="00587D29" w:rsidRPr="003B3FCF" w:rsidRDefault="003B3FCF" w:rsidP="0014021E">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w:t>
            </w:r>
            <w:r w:rsidR="008B12C9">
              <w:rPr>
                <w:rStyle w:val="Hyperlink"/>
                <w:rFonts w:cs="Times New Roman"/>
                <w:i/>
                <w:iCs/>
                <w:color w:val="000000" w:themeColor="text1"/>
                <w:szCs w:val="24"/>
                <w:u w:val="none"/>
              </w:rPr>
              <w:t>8</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5170D825" w14:textId="77777777" w:rsidR="001D4821" w:rsidRPr="00760B90" w:rsidRDefault="001D4821" w:rsidP="00760B90">
      <w:pPr>
        <w:pStyle w:val="Heading1"/>
        <w:spacing w:before="0" w:after="0"/>
      </w:pPr>
      <w:r w:rsidRPr="00760B90">
        <w:t>I. LISTENING</w:t>
      </w:r>
    </w:p>
    <w:p w14:paraId="7120D389" w14:textId="77777777" w:rsidR="001D4821" w:rsidRPr="00760B90" w:rsidRDefault="001D4821" w:rsidP="00760B90">
      <w:pPr>
        <w:spacing w:after="0"/>
      </w:pPr>
      <w:r w:rsidRPr="00760B90">
        <w:t>1. F</w:t>
      </w:r>
    </w:p>
    <w:p w14:paraId="136035A5" w14:textId="77777777" w:rsidR="001D4821" w:rsidRPr="00760B90" w:rsidRDefault="001D4821" w:rsidP="00760B90">
      <w:pPr>
        <w:spacing w:after="0"/>
      </w:pPr>
      <w:r w:rsidRPr="00760B90">
        <w:t>2. T</w:t>
      </w:r>
    </w:p>
    <w:p w14:paraId="6CF6AC9E" w14:textId="77777777" w:rsidR="001D4821" w:rsidRPr="00760B90" w:rsidRDefault="001D4821" w:rsidP="00760B90">
      <w:pPr>
        <w:spacing w:after="0"/>
      </w:pPr>
      <w:r w:rsidRPr="00760B90">
        <w:t>3. T</w:t>
      </w:r>
    </w:p>
    <w:p w14:paraId="4E4913A5" w14:textId="77777777" w:rsidR="001D4821" w:rsidRPr="00760B90" w:rsidRDefault="001D4821" w:rsidP="00760B90">
      <w:pPr>
        <w:spacing w:after="0"/>
      </w:pPr>
      <w:r w:rsidRPr="00760B90">
        <w:t>4. C</w:t>
      </w:r>
    </w:p>
    <w:p w14:paraId="648390A8" w14:textId="77777777" w:rsidR="001D4821" w:rsidRPr="00760B90" w:rsidRDefault="001D4821" w:rsidP="00760B90">
      <w:pPr>
        <w:spacing w:after="0"/>
      </w:pPr>
      <w:r w:rsidRPr="00760B90">
        <w:t>5. B</w:t>
      </w:r>
    </w:p>
    <w:p w14:paraId="26517691" w14:textId="77777777" w:rsidR="001D4821" w:rsidRPr="00760B90" w:rsidRDefault="001D4821" w:rsidP="00760B90">
      <w:pPr>
        <w:spacing w:after="0"/>
      </w:pPr>
      <w:r w:rsidRPr="00760B90">
        <w:t>6. A</w:t>
      </w:r>
    </w:p>
    <w:p w14:paraId="1E3E63FB" w14:textId="77777777" w:rsidR="001D4821" w:rsidRPr="00760B90" w:rsidRDefault="001D4821" w:rsidP="00760B90">
      <w:pPr>
        <w:spacing w:after="0"/>
      </w:pPr>
      <w:r w:rsidRPr="00760B90">
        <w:t>7. C</w:t>
      </w:r>
    </w:p>
    <w:p w14:paraId="5A8E5CB6" w14:textId="77777777" w:rsidR="001D4821" w:rsidRPr="00760B90" w:rsidRDefault="001D4821" w:rsidP="00760B90">
      <w:pPr>
        <w:spacing w:after="0"/>
      </w:pPr>
      <w:r w:rsidRPr="00760B90">
        <w:t>8. G</w:t>
      </w:r>
    </w:p>
    <w:p w14:paraId="2287ABBA" w14:textId="77777777" w:rsidR="001D4821" w:rsidRPr="00760B90" w:rsidRDefault="001D4821" w:rsidP="00760B90">
      <w:pPr>
        <w:spacing w:after="0"/>
      </w:pPr>
      <w:r w:rsidRPr="00760B90">
        <w:t>9. F</w:t>
      </w:r>
    </w:p>
    <w:p w14:paraId="49D3D0D7" w14:textId="77777777" w:rsidR="001D4821" w:rsidRPr="00760B90" w:rsidRDefault="001D4821" w:rsidP="00760B90">
      <w:pPr>
        <w:spacing w:after="0"/>
      </w:pPr>
      <w:r w:rsidRPr="00760B90">
        <w:t>10. D</w:t>
      </w:r>
    </w:p>
    <w:p w14:paraId="5DFFB2E0" w14:textId="77777777" w:rsidR="001D4821" w:rsidRPr="00760B90" w:rsidRDefault="001D4821" w:rsidP="00760B90">
      <w:pPr>
        <w:spacing w:after="0"/>
      </w:pPr>
      <w:r w:rsidRPr="00760B90">
        <w:t>11. A</w:t>
      </w:r>
    </w:p>
    <w:p w14:paraId="357E355C" w14:textId="77777777" w:rsidR="001D4821" w:rsidRPr="00760B90" w:rsidRDefault="001D4821" w:rsidP="00760B90">
      <w:pPr>
        <w:spacing w:after="0"/>
      </w:pPr>
      <w:r w:rsidRPr="00760B90">
        <w:t>12. C</w:t>
      </w:r>
    </w:p>
    <w:p w14:paraId="45D1D92C" w14:textId="77777777" w:rsidR="001D4821" w:rsidRPr="00760B90" w:rsidRDefault="001D4821" w:rsidP="00760B90">
      <w:pPr>
        <w:spacing w:after="0"/>
      </w:pPr>
      <w:r w:rsidRPr="00760B90">
        <w:t>13. independent country</w:t>
      </w:r>
    </w:p>
    <w:p w14:paraId="1E854327" w14:textId="77777777" w:rsidR="001D4821" w:rsidRPr="00760B90" w:rsidRDefault="001D4821" w:rsidP="00760B90">
      <w:pPr>
        <w:spacing w:after="0"/>
      </w:pPr>
      <w:r w:rsidRPr="00760B90">
        <w:t>14. social groups</w:t>
      </w:r>
    </w:p>
    <w:p w14:paraId="796E04A8" w14:textId="77777777" w:rsidR="001D4821" w:rsidRPr="00760B90" w:rsidRDefault="001D4821" w:rsidP="00760B90">
      <w:pPr>
        <w:spacing w:after="0"/>
      </w:pPr>
      <w:r w:rsidRPr="00760B90">
        <w:t>15. contact</w:t>
      </w:r>
    </w:p>
    <w:p w14:paraId="0CB5AAE7" w14:textId="77777777" w:rsidR="001D4821" w:rsidRPr="00760B90" w:rsidRDefault="001D4821" w:rsidP="00760B90">
      <w:pPr>
        <w:spacing w:after="0"/>
      </w:pPr>
      <w:r w:rsidRPr="00760B90">
        <w:t>16. yellow paint</w:t>
      </w:r>
    </w:p>
    <w:p w14:paraId="306A1BC9" w14:textId="77777777" w:rsidR="001D4821" w:rsidRPr="00760B90" w:rsidRDefault="001D4821" w:rsidP="00760B90">
      <w:pPr>
        <w:spacing w:after="0"/>
      </w:pPr>
      <w:r w:rsidRPr="00760B90">
        <w:t>17. river spirits</w:t>
      </w:r>
    </w:p>
    <w:p w14:paraId="71B8CCE0" w14:textId="77777777" w:rsidR="001D4821" w:rsidRPr="00760B90" w:rsidRDefault="001D4821" w:rsidP="00760B90">
      <w:pPr>
        <w:spacing w:after="0"/>
      </w:pPr>
      <w:r w:rsidRPr="00760B90">
        <w:t>18. tourists</w:t>
      </w:r>
    </w:p>
    <w:p w14:paraId="5998ABED" w14:textId="77777777" w:rsidR="001D4821" w:rsidRPr="00760B90" w:rsidRDefault="001D4821" w:rsidP="00760B90">
      <w:pPr>
        <w:spacing w:after="0"/>
      </w:pPr>
      <w:r w:rsidRPr="00760B90">
        <w:t>19. government</w:t>
      </w:r>
    </w:p>
    <w:p w14:paraId="51089B5B" w14:textId="77777777" w:rsidR="001D4821" w:rsidRPr="00760B90" w:rsidRDefault="001D4821" w:rsidP="00760B90">
      <w:pPr>
        <w:spacing w:after="0"/>
      </w:pPr>
      <w:r w:rsidRPr="00760B90">
        <w:t>20. natural</w:t>
      </w:r>
    </w:p>
    <w:p w14:paraId="523CE05A" w14:textId="77777777" w:rsidR="001D4821" w:rsidRPr="00760B90" w:rsidRDefault="001D4821" w:rsidP="00760B90">
      <w:pPr>
        <w:pStyle w:val="Heading1"/>
        <w:spacing w:before="0" w:after="0"/>
      </w:pPr>
      <w:r w:rsidRPr="00760B90">
        <w:t>II. LEXICO-GRAMMAR</w:t>
      </w:r>
    </w:p>
    <w:p w14:paraId="0477C4ED" w14:textId="77777777" w:rsidR="001D4821" w:rsidRPr="00760B90" w:rsidRDefault="001D4821" w:rsidP="00760B90">
      <w:pPr>
        <w:spacing w:after="0"/>
      </w:pPr>
      <w:r w:rsidRPr="00760B90">
        <w:t>21. B</w:t>
      </w:r>
    </w:p>
    <w:p w14:paraId="01CA5E9D" w14:textId="77777777" w:rsidR="001D4821" w:rsidRPr="00760B90" w:rsidRDefault="001D4821" w:rsidP="00760B90">
      <w:pPr>
        <w:spacing w:after="0"/>
      </w:pPr>
      <w:r w:rsidRPr="00760B90">
        <w:t>22. A</w:t>
      </w:r>
    </w:p>
    <w:p w14:paraId="4B9C6E72" w14:textId="77777777" w:rsidR="001D4821" w:rsidRPr="00760B90" w:rsidRDefault="001D4821" w:rsidP="00760B90">
      <w:pPr>
        <w:spacing w:after="0"/>
      </w:pPr>
      <w:r w:rsidRPr="00760B90">
        <w:t>23. D</w:t>
      </w:r>
    </w:p>
    <w:p w14:paraId="4B45FB36" w14:textId="77777777" w:rsidR="001D4821" w:rsidRPr="00760B90" w:rsidRDefault="001D4821" w:rsidP="00760B90">
      <w:pPr>
        <w:spacing w:after="0"/>
      </w:pPr>
      <w:r w:rsidRPr="00760B90">
        <w:t>24. A</w:t>
      </w:r>
    </w:p>
    <w:p w14:paraId="56C31165" w14:textId="77777777" w:rsidR="001D4821" w:rsidRPr="00760B90" w:rsidRDefault="001D4821" w:rsidP="00760B90">
      <w:pPr>
        <w:spacing w:after="0"/>
      </w:pPr>
      <w:r w:rsidRPr="00760B90">
        <w:t>25. B</w:t>
      </w:r>
    </w:p>
    <w:p w14:paraId="147F342C" w14:textId="77777777" w:rsidR="001D4821" w:rsidRPr="00760B90" w:rsidRDefault="001D4821" w:rsidP="00760B90">
      <w:pPr>
        <w:spacing w:after="0"/>
      </w:pPr>
      <w:r w:rsidRPr="00760B90">
        <w:t>26. A</w:t>
      </w:r>
    </w:p>
    <w:p w14:paraId="6F0145B6" w14:textId="77777777" w:rsidR="001D4821" w:rsidRPr="00760B90" w:rsidRDefault="001D4821" w:rsidP="00760B90">
      <w:pPr>
        <w:spacing w:after="0"/>
      </w:pPr>
      <w:r w:rsidRPr="00760B90">
        <w:t>27. B</w:t>
      </w:r>
    </w:p>
    <w:p w14:paraId="1EDC4D22" w14:textId="77777777" w:rsidR="001D4821" w:rsidRPr="00760B90" w:rsidRDefault="001D4821" w:rsidP="00760B90">
      <w:pPr>
        <w:spacing w:after="0"/>
      </w:pPr>
      <w:r w:rsidRPr="00760B90">
        <w:t>28. C</w:t>
      </w:r>
    </w:p>
    <w:p w14:paraId="0487C821" w14:textId="77777777" w:rsidR="001D4821" w:rsidRPr="00760B90" w:rsidRDefault="001D4821" w:rsidP="00760B90">
      <w:pPr>
        <w:spacing w:after="0"/>
      </w:pPr>
      <w:r w:rsidRPr="00760B90">
        <w:t>29. B</w:t>
      </w:r>
    </w:p>
    <w:p w14:paraId="681544FF" w14:textId="77777777" w:rsidR="001D4821" w:rsidRPr="00760B90" w:rsidRDefault="001D4821" w:rsidP="00760B90">
      <w:pPr>
        <w:spacing w:after="0"/>
      </w:pPr>
      <w:r w:rsidRPr="00760B90">
        <w:t>30. A</w:t>
      </w:r>
    </w:p>
    <w:p w14:paraId="1304CE85" w14:textId="77777777" w:rsidR="001D4821" w:rsidRPr="00760B90" w:rsidRDefault="001D4821" w:rsidP="00760B90">
      <w:pPr>
        <w:spacing w:after="0"/>
      </w:pPr>
      <w:r w:rsidRPr="00760B90">
        <w:t>31. assimilated</w:t>
      </w:r>
    </w:p>
    <w:p w14:paraId="3A737CAA" w14:textId="77777777" w:rsidR="001D4821" w:rsidRPr="00760B90" w:rsidRDefault="001D4821" w:rsidP="00760B90">
      <w:pPr>
        <w:spacing w:after="0"/>
      </w:pPr>
      <w:r w:rsidRPr="00760B90">
        <w:t>32. ensuring</w:t>
      </w:r>
    </w:p>
    <w:p w14:paraId="7B825002" w14:textId="77777777" w:rsidR="001D4821" w:rsidRPr="00760B90" w:rsidRDefault="001D4821" w:rsidP="00760B90">
      <w:pPr>
        <w:spacing w:after="0"/>
      </w:pPr>
      <w:r w:rsidRPr="00760B90">
        <w:t>33. touchdown</w:t>
      </w:r>
    </w:p>
    <w:p w14:paraId="51445D27" w14:textId="77777777" w:rsidR="001D4821" w:rsidRPr="00760B90" w:rsidRDefault="001D4821" w:rsidP="00760B90">
      <w:pPr>
        <w:spacing w:after="0"/>
      </w:pPr>
      <w:r w:rsidRPr="00760B90">
        <w:t>34. non-committal</w:t>
      </w:r>
    </w:p>
    <w:p w14:paraId="46B687E5" w14:textId="77777777" w:rsidR="001D4821" w:rsidRPr="00760B90" w:rsidRDefault="001D4821" w:rsidP="00760B90">
      <w:pPr>
        <w:spacing w:after="0"/>
      </w:pPr>
      <w:r w:rsidRPr="00760B90">
        <w:t>35. indistinguishable</w:t>
      </w:r>
    </w:p>
    <w:p w14:paraId="63883727" w14:textId="77777777" w:rsidR="001D4821" w:rsidRPr="00760B90" w:rsidRDefault="001D4821" w:rsidP="00760B90">
      <w:pPr>
        <w:spacing w:after="0"/>
      </w:pPr>
      <w:r w:rsidRPr="00760B90">
        <w:t>36. commemorate</w:t>
      </w:r>
    </w:p>
    <w:p w14:paraId="7BB8C0A3" w14:textId="77777777" w:rsidR="001D4821" w:rsidRPr="00760B90" w:rsidRDefault="001D4821" w:rsidP="00760B90">
      <w:pPr>
        <w:spacing w:after="0"/>
      </w:pPr>
      <w:r w:rsidRPr="00760B90">
        <w:t>37. insanity</w:t>
      </w:r>
    </w:p>
    <w:p w14:paraId="79C31583" w14:textId="77777777" w:rsidR="001D4821" w:rsidRPr="00760B90" w:rsidRDefault="001D4821" w:rsidP="00760B90">
      <w:pPr>
        <w:spacing w:after="0"/>
      </w:pPr>
      <w:r w:rsidRPr="00760B90">
        <w:t>38. strategically</w:t>
      </w:r>
    </w:p>
    <w:p w14:paraId="4C1D3CCC" w14:textId="4CEC3906" w:rsidR="001D4821" w:rsidRPr="00760B90" w:rsidRDefault="001D4821" w:rsidP="00760B90">
      <w:pPr>
        <w:spacing w:after="0"/>
      </w:pPr>
      <w:r w:rsidRPr="00760B90">
        <w:t xml:space="preserve">39. </w:t>
      </w:r>
      <w:r w:rsidRPr="00760B90">
        <w:t xml:space="preserve">unwitting </w:t>
      </w:r>
      <w:r w:rsidRPr="00760B90">
        <w:sym w:font="Wingdings" w:char="F0E0"/>
      </w:r>
      <w:r w:rsidRPr="00760B90">
        <w:t xml:space="preserve"> </w:t>
      </w:r>
      <w:r w:rsidRPr="00760B90">
        <w:t>unwittingly</w:t>
      </w:r>
    </w:p>
    <w:p w14:paraId="18B241D7" w14:textId="5CFA383B" w:rsidR="001D4821" w:rsidRPr="00760B90" w:rsidRDefault="001D4821" w:rsidP="00760B90">
      <w:pPr>
        <w:spacing w:after="0"/>
      </w:pPr>
      <w:r w:rsidRPr="00760B90">
        <w:t xml:space="preserve">40. </w:t>
      </w:r>
      <w:r w:rsidRPr="00760B90">
        <w:t xml:space="preserve">raised </w:t>
      </w:r>
      <w:r w:rsidRPr="00760B90">
        <w:sym w:font="Wingdings" w:char="F0E0"/>
      </w:r>
      <w:r w:rsidRPr="00760B90">
        <w:t xml:space="preserve"> risen</w:t>
      </w:r>
    </w:p>
    <w:p w14:paraId="0994A5E2" w14:textId="4A439C2A" w:rsidR="001D4821" w:rsidRPr="00760B90" w:rsidRDefault="001D4821" w:rsidP="00760B90">
      <w:pPr>
        <w:spacing w:after="0"/>
      </w:pPr>
      <w:r w:rsidRPr="00760B90">
        <w:t xml:space="preserve">41. </w:t>
      </w:r>
      <w:r w:rsidRPr="00760B90">
        <w:t xml:space="preserve">There </w:t>
      </w:r>
      <w:r w:rsidRPr="00760B90">
        <w:sym w:font="Wingdings" w:char="F0E0"/>
      </w:r>
      <w:r w:rsidRPr="00760B90">
        <w:t xml:space="preserve"> It</w:t>
      </w:r>
    </w:p>
    <w:p w14:paraId="26AC7B3C" w14:textId="78496F86" w:rsidR="001D4821" w:rsidRPr="00760B90" w:rsidRDefault="001D4821" w:rsidP="00760B90">
      <w:pPr>
        <w:spacing w:after="0"/>
      </w:pPr>
      <w:r w:rsidRPr="00760B90">
        <w:t xml:space="preserve">42. </w:t>
      </w:r>
      <w:r w:rsidRPr="00760B90">
        <w:t xml:space="preserve">is </w:t>
      </w:r>
      <w:r w:rsidRPr="00760B90">
        <w:sym w:font="Wingdings" w:char="F0E0"/>
      </w:r>
      <w:r w:rsidRPr="00760B90">
        <w:t xml:space="preserve"> are</w:t>
      </w:r>
    </w:p>
    <w:p w14:paraId="4200861D" w14:textId="1BB1E06E" w:rsidR="001D4821" w:rsidRPr="00760B90" w:rsidRDefault="001D4821" w:rsidP="00760B90">
      <w:pPr>
        <w:spacing w:after="0"/>
      </w:pPr>
      <w:r w:rsidRPr="00760B90">
        <w:t xml:space="preserve">43. </w:t>
      </w:r>
      <w:r w:rsidRPr="00760B90">
        <w:t xml:space="preserve">beneficent </w:t>
      </w:r>
      <w:r w:rsidRPr="00760B90">
        <w:sym w:font="Wingdings" w:char="F0E0"/>
      </w:r>
      <w:r w:rsidRPr="00760B90">
        <w:t xml:space="preserve"> beneficial</w:t>
      </w:r>
    </w:p>
    <w:p w14:paraId="2925CDCB" w14:textId="0DC493AA" w:rsidR="001D4821" w:rsidRPr="00760B90" w:rsidRDefault="001D4821" w:rsidP="00760B90">
      <w:pPr>
        <w:spacing w:after="0"/>
      </w:pPr>
      <w:r w:rsidRPr="00760B90">
        <w:lastRenderedPageBreak/>
        <w:t xml:space="preserve">44. </w:t>
      </w:r>
      <w:r w:rsidR="00EA4E8D" w:rsidRPr="00760B90">
        <w:t xml:space="preserve">playing </w:t>
      </w:r>
      <w:r w:rsidR="00EA4E8D" w:rsidRPr="00760B90">
        <w:sym w:font="Wingdings" w:char="F0E0"/>
      </w:r>
      <w:r w:rsidR="00EA4E8D" w:rsidRPr="00760B90">
        <w:t xml:space="preserve"> </w:t>
      </w:r>
      <w:r w:rsidRPr="00760B90">
        <w:t>to play</w:t>
      </w:r>
    </w:p>
    <w:p w14:paraId="2A54B49F" w14:textId="2D5EE0C2" w:rsidR="001D4821" w:rsidRPr="00760B90" w:rsidRDefault="001D4821" w:rsidP="00760B90">
      <w:pPr>
        <w:spacing w:after="0"/>
      </w:pPr>
      <w:r w:rsidRPr="00760B90">
        <w:t xml:space="preserve">45. </w:t>
      </w:r>
      <w:r w:rsidR="001D0090" w:rsidRPr="00760B90">
        <w:t xml:space="preserve">participate </w:t>
      </w:r>
      <w:r w:rsidR="001D0090" w:rsidRPr="00760B90">
        <w:sym w:font="Wingdings" w:char="F0E0"/>
      </w:r>
      <w:r w:rsidR="001D0090" w:rsidRPr="00760B90">
        <w:t xml:space="preserve"> </w:t>
      </w:r>
      <w:r w:rsidRPr="00760B90">
        <w:t>who/that participate (hoặc participating)</w:t>
      </w:r>
    </w:p>
    <w:p w14:paraId="0EA2035E" w14:textId="77777777" w:rsidR="001D4821" w:rsidRPr="00760B90" w:rsidRDefault="001D4821" w:rsidP="00760B90">
      <w:pPr>
        <w:spacing w:after="0"/>
      </w:pPr>
      <w:r w:rsidRPr="00760B90">
        <w:t>46. with</w:t>
      </w:r>
    </w:p>
    <w:p w14:paraId="7867EB30" w14:textId="77777777" w:rsidR="001D4821" w:rsidRPr="00760B90" w:rsidRDefault="001D4821" w:rsidP="00760B90">
      <w:pPr>
        <w:spacing w:after="0"/>
      </w:pPr>
      <w:r w:rsidRPr="00760B90">
        <w:t>47. across</w:t>
      </w:r>
    </w:p>
    <w:p w14:paraId="45B67990" w14:textId="77777777" w:rsidR="001D4821" w:rsidRPr="00760B90" w:rsidRDefault="001D4821" w:rsidP="00760B90">
      <w:pPr>
        <w:spacing w:after="0"/>
      </w:pPr>
      <w:r w:rsidRPr="00760B90">
        <w:t>48. up</w:t>
      </w:r>
    </w:p>
    <w:p w14:paraId="04625D29" w14:textId="77777777" w:rsidR="001D4821" w:rsidRPr="00760B90" w:rsidRDefault="001D4821" w:rsidP="00760B90">
      <w:pPr>
        <w:spacing w:after="0"/>
      </w:pPr>
      <w:r w:rsidRPr="00760B90">
        <w:t>49. out</w:t>
      </w:r>
    </w:p>
    <w:p w14:paraId="4C9CAB2F" w14:textId="77777777" w:rsidR="001D4821" w:rsidRPr="00760B90" w:rsidRDefault="001D4821" w:rsidP="00760B90">
      <w:pPr>
        <w:spacing w:after="0"/>
      </w:pPr>
      <w:r w:rsidRPr="00760B90">
        <w:t>50. down</w:t>
      </w:r>
    </w:p>
    <w:p w14:paraId="31601A3E" w14:textId="77777777" w:rsidR="001D4821" w:rsidRPr="00760B90" w:rsidRDefault="001D4821" w:rsidP="00760B90">
      <w:pPr>
        <w:pStyle w:val="Heading1"/>
        <w:spacing w:before="0" w:after="0"/>
      </w:pPr>
      <w:r w:rsidRPr="00760B90">
        <w:t>III. READING COMPREHENSION</w:t>
      </w:r>
    </w:p>
    <w:p w14:paraId="4EDB9324" w14:textId="77777777" w:rsidR="001D4821" w:rsidRPr="00760B90" w:rsidRDefault="001D4821" w:rsidP="00760B90">
      <w:pPr>
        <w:spacing w:after="0"/>
      </w:pPr>
      <w:r w:rsidRPr="00760B90">
        <w:t>51. C</w:t>
      </w:r>
    </w:p>
    <w:p w14:paraId="58A8A504" w14:textId="77777777" w:rsidR="001D4821" w:rsidRPr="00760B90" w:rsidRDefault="001D4821" w:rsidP="00760B90">
      <w:pPr>
        <w:spacing w:after="0"/>
      </w:pPr>
      <w:r w:rsidRPr="00760B90">
        <w:t>52. B</w:t>
      </w:r>
    </w:p>
    <w:p w14:paraId="58CF7B98" w14:textId="77777777" w:rsidR="001D4821" w:rsidRPr="00760B90" w:rsidRDefault="001D4821" w:rsidP="00760B90">
      <w:pPr>
        <w:spacing w:after="0"/>
      </w:pPr>
      <w:r w:rsidRPr="00760B90">
        <w:t>53. D</w:t>
      </w:r>
    </w:p>
    <w:p w14:paraId="2AC55AB3" w14:textId="77777777" w:rsidR="001D4821" w:rsidRPr="00760B90" w:rsidRDefault="001D4821" w:rsidP="00760B90">
      <w:pPr>
        <w:spacing w:after="0"/>
      </w:pPr>
      <w:r w:rsidRPr="00760B90">
        <w:t>54. C</w:t>
      </w:r>
    </w:p>
    <w:p w14:paraId="70354EC1" w14:textId="77777777" w:rsidR="001D4821" w:rsidRPr="00760B90" w:rsidRDefault="001D4821" w:rsidP="00760B90">
      <w:pPr>
        <w:spacing w:after="0"/>
      </w:pPr>
      <w:r w:rsidRPr="00760B90">
        <w:t>55. D</w:t>
      </w:r>
    </w:p>
    <w:p w14:paraId="481B3820" w14:textId="77777777" w:rsidR="001D4821" w:rsidRPr="00760B90" w:rsidRDefault="001D4821" w:rsidP="00760B90">
      <w:pPr>
        <w:spacing w:after="0"/>
      </w:pPr>
      <w:r w:rsidRPr="00760B90">
        <w:t>56. A</w:t>
      </w:r>
    </w:p>
    <w:p w14:paraId="574500C3" w14:textId="77777777" w:rsidR="001D4821" w:rsidRPr="00760B90" w:rsidRDefault="001D4821" w:rsidP="00760B90">
      <w:pPr>
        <w:spacing w:after="0"/>
      </w:pPr>
      <w:r w:rsidRPr="00760B90">
        <w:t>57. D</w:t>
      </w:r>
    </w:p>
    <w:p w14:paraId="0D3B0A37" w14:textId="77777777" w:rsidR="001D4821" w:rsidRPr="00760B90" w:rsidRDefault="001D4821" w:rsidP="00760B90">
      <w:pPr>
        <w:spacing w:after="0"/>
      </w:pPr>
      <w:r w:rsidRPr="00760B90">
        <w:t>58. B</w:t>
      </w:r>
    </w:p>
    <w:p w14:paraId="2D039D80" w14:textId="77777777" w:rsidR="001D4821" w:rsidRPr="00760B90" w:rsidRDefault="001D4821" w:rsidP="00760B90">
      <w:pPr>
        <w:spacing w:after="0"/>
      </w:pPr>
      <w:r w:rsidRPr="00760B90">
        <w:t>59. than</w:t>
      </w:r>
    </w:p>
    <w:p w14:paraId="7EBDEFD8" w14:textId="77777777" w:rsidR="001D4821" w:rsidRPr="00760B90" w:rsidRDefault="001D4821" w:rsidP="00760B90">
      <w:pPr>
        <w:spacing w:after="0"/>
      </w:pPr>
      <w:r w:rsidRPr="00760B90">
        <w:t>60. number</w:t>
      </w:r>
    </w:p>
    <w:p w14:paraId="57A72216" w14:textId="77777777" w:rsidR="001D4821" w:rsidRPr="00760B90" w:rsidRDefault="001D4821" w:rsidP="00760B90">
      <w:pPr>
        <w:spacing w:after="0"/>
      </w:pPr>
      <w:r w:rsidRPr="00760B90">
        <w:t>61. in</w:t>
      </w:r>
    </w:p>
    <w:p w14:paraId="41D38022" w14:textId="77777777" w:rsidR="001D4821" w:rsidRPr="00760B90" w:rsidRDefault="001D4821" w:rsidP="00760B90">
      <w:pPr>
        <w:spacing w:after="0"/>
      </w:pPr>
      <w:r w:rsidRPr="00760B90">
        <w:t>62. what</w:t>
      </w:r>
    </w:p>
    <w:p w14:paraId="69E75F88" w14:textId="77777777" w:rsidR="001D4821" w:rsidRPr="00760B90" w:rsidRDefault="001D4821" w:rsidP="00760B90">
      <w:pPr>
        <w:spacing w:after="0"/>
      </w:pPr>
      <w:r w:rsidRPr="00760B90">
        <w:t>63. worth</w:t>
      </w:r>
    </w:p>
    <w:p w14:paraId="6C48D3AC" w14:textId="77777777" w:rsidR="001D4821" w:rsidRPr="00760B90" w:rsidRDefault="001D4821" w:rsidP="00760B90">
      <w:pPr>
        <w:spacing w:after="0"/>
      </w:pPr>
      <w:r w:rsidRPr="00760B90">
        <w:t>64. less</w:t>
      </w:r>
    </w:p>
    <w:p w14:paraId="40ED6392" w14:textId="77777777" w:rsidR="001D4821" w:rsidRPr="00760B90" w:rsidRDefault="001D4821" w:rsidP="00760B90">
      <w:pPr>
        <w:spacing w:after="0"/>
      </w:pPr>
      <w:r w:rsidRPr="00760B90">
        <w:t>65. such</w:t>
      </w:r>
    </w:p>
    <w:p w14:paraId="6E11BC11" w14:textId="77777777" w:rsidR="001D4821" w:rsidRPr="00760B90" w:rsidRDefault="001D4821" w:rsidP="00760B90">
      <w:pPr>
        <w:spacing w:after="0"/>
      </w:pPr>
      <w:r w:rsidRPr="00760B90">
        <w:t>66. D</w:t>
      </w:r>
    </w:p>
    <w:p w14:paraId="3968C4D3" w14:textId="77777777" w:rsidR="001D4821" w:rsidRPr="00760B90" w:rsidRDefault="001D4821" w:rsidP="00760B90">
      <w:pPr>
        <w:spacing w:after="0"/>
      </w:pPr>
      <w:r w:rsidRPr="00760B90">
        <w:t>67. G</w:t>
      </w:r>
    </w:p>
    <w:p w14:paraId="035394D1" w14:textId="77777777" w:rsidR="001D4821" w:rsidRPr="00760B90" w:rsidRDefault="001D4821" w:rsidP="00760B90">
      <w:pPr>
        <w:spacing w:after="0"/>
      </w:pPr>
      <w:r w:rsidRPr="00760B90">
        <w:t>68. A</w:t>
      </w:r>
    </w:p>
    <w:p w14:paraId="3880D850" w14:textId="77777777" w:rsidR="001D4821" w:rsidRPr="00760B90" w:rsidRDefault="001D4821" w:rsidP="00760B90">
      <w:pPr>
        <w:spacing w:after="0"/>
      </w:pPr>
      <w:r w:rsidRPr="00760B90">
        <w:t>69. E</w:t>
      </w:r>
    </w:p>
    <w:p w14:paraId="41F74C5B" w14:textId="77777777" w:rsidR="001D4821" w:rsidRPr="00760B90" w:rsidRDefault="001D4821" w:rsidP="00760B90">
      <w:pPr>
        <w:spacing w:after="0"/>
      </w:pPr>
      <w:r w:rsidRPr="00760B90">
        <w:t>70. B</w:t>
      </w:r>
    </w:p>
    <w:p w14:paraId="3EFB75F9" w14:textId="473920FD" w:rsidR="00796C27" w:rsidRPr="00760B90" w:rsidRDefault="001D4821" w:rsidP="00760B90">
      <w:pPr>
        <w:spacing w:after="0"/>
      </w:pPr>
      <w:r w:rsidRPr="00760B90">
        <w:t>71. F</w:t>
      </w:r>
    </w:p>
    <w:p w14:paraId="5B556E85" w14:textId="77777777" w:rsidR="001D4821" w:rsidRPr="00760B90" w:rsidRDefault="001D4821" w:rsidP="00760B90">
      <w:pPr>
        <w:spacing w:after="0"/>
      </w:pPr>
      <w:r w:rsidRPr="00760B90">
        <w:t xml:space="preserve">72. YES </w:t>
      </w:r>
    </w:p>
    <w:p w14:paraId="777DCDF6" w14:textId="77777777" w:rsidR="001D4821" w:rsidRPr="00760B90" w:rsidRDefault="001D4821" w:rsidP="00760B90">
      <w:pPr>
        <w:spacing w:after="0"/>
      </w:pPr>
      <w:r w:rsidRPr="00760B90">
        <w:t xml:space="preserve">73. NO </w:t>
      </w:r>
    </w:p>
    <w:p w14:paraId="30535AEB" w14:textId="77777777" w:rsidR="001D4821" w:rsidRPr="00760B90" w:rsidRDefault="001D4821" w:rsidP="00760B90">
      <w:pPr>
        <w:spacing w:after="0"/>
      </w:pPr>
      <w:r w:rsidRPr="00760B90">
        <w:t xml:space="preserve">74. NOT GIVEN </w:t>
      </w:r>
    </w:p>
    <w:p w14:paraId="08D3A94A" w14:textId="77777777" w:rsidR="001D4821" w:rsidRPr="00760B90" w:rsidRDefault="001D4821" w:rsidP="00760B90">
      <w:pPr>
        <w:spacing w:after="0"/>
      </w:pPr>
      <w:r w:rsidRPr="00760B90">
        <w:t xml:space="preserve">75. YES </w:t>
      </w:r>
    </w:p>
    <w:p w14:paraId="3B122D09" w14:textId="77777777" w:rsidR="001D4821" w:rsidRPr="00760B90" w:rsidRDefault="001D4821" w:rsidP="00760B90">
      <w:pPr>
        <w:spacing w:after="0"/>
      </w:pPr>
      <w:r w:rsidRPr="00760B90">
        <w:t xml:space="preserve">76. C </w:t>
      </w:r>
    </w:p>
    <w:p w14:paraId="4356921A" w14:textId="77777777" w:rsidR="001D4821" w:rsidRPr="00760B90" w:rsidRDefault="001D4821" w:rsidP="00760B90">
      <w:pPr>
        <w:spacing w:after="0"/>
      </w:pPr>
      <w:r w:rsidRPr="00760B90">
        <w:t xml:space="preserve">77. A </w:t>
      </w:r>
    </w:p>
    <w:p w14:paraId="6B2FD57F" w14:textId="77777777" w:rsidR="001D4821" w:rsidRPr="00760B90" w:rsidRDefault="001D4821" w:rsidP="00760B90">
      <w:pPr>
        <w:spacing w:after="0"/>
      </w:pPr>
      <w:r w:rsidRPr="00760B90">
        <w:t xml:space="preserve">78. F </w:t>
      </w:r>
    </w:p>
    <w:p w14:paraId="251E521D" w14:textId="77777777" w:rsidR="001D4821" w:rsidRPr="00760B90" w:rsidRDefault="001D4821" w:rsidP="00760B90">
      <w:pPr>
        <w:spacing w:after="0"/>
      </w:pPr>
      <w:r w:rsidRPr="00760B90">
        <w:t xml:space="preserve">79. D </w:t>
      </w:r>
    </w:p>
    <w:p w14:paraId="1740E872" w14:textId="77777777" w:rsidR="001D4821" w:rsidRPr="00760B90" w:rsidRDefault="001D4821" w:rsidP="00760B90">
      <w:pPr>
        <w:spacing w:after="0"/>
      </w:pPr>
      <w:r w:rsidRPr="00760B90">
        <w:t xml:space="preserve">80. E </w:t>
      </w:r>
    </w:p>
    <w:p w14:paraId="302222F3" w14:textId="7A562145" w:rsidR="001D4821" w:rsidRPr="00760B90" w:rsidRDefault="001D4821" w:rsidP="00760B90">
      <w:pPr>
        <w:spacing w:after="0"/>
        <w:rPr>
          <w:b/>
          <w:bCs/>
        </w:rPr>
      </w:pPr>
      <w:r w:rsidRPr="00760B90">
        <w:t xml:space="preserve">81. Scarcely </w:t>
      </w:r>
      <w:r w:rsidRPr="00760B90">
        <w:rPr>
          <w:b/>
          <w:bCs/>
        </w:rPr>
        <w:t xml:space="preserve">had his father retired when David became responsible for the family business. </w:t>
      </w:r>
    </w:p>
    <w:p w14:paraId="28A38D56" w14:textId="1202BFA8" w:rsidR="001D4821" w:rsidRPr="00760B90" w:rsidRDefault="001D4821" w:rsidP="00760B90">
      <w:pPr>
        <w:spacing w:after="0"/>
        <w:rPr>
          <w:b/>
          <w:bCs/>
        </w:rPr>
      </w:pPr>
      <w:r w:rsidRPr="00760B90">
        <w:t>82. It can</w:t>
      </w:r>
      <w:r w:rsidR="00E30077">
        <w:t>’</w:t>
      </w:r>
      <w:r w:rsidRPr="00760B90">
        <w:t xml:space="preserve">t </w:t>
      </w:r>
      <w:r w:rsidRPr="00760B90">
        <w:rPr>
          <w:b/>
          <w:bCs/>
        </w:rPr>
        <w:t xml:space="preserve">have been Mr. Phong you saw yesterday because he was in Japan. </w:t>
      </w:r>
    </w:p>
    <w:p w14:paraId="2571D38B" w14:textId="77777777" w:rsidR="001D4821" w:rsidRPr="00760B90" w:rsidRDefault="001D4821" w:rsidP="00760B90">
      <w:pPr>
        <w:spacing w:after="0"/>
        <w:rPr>
          <w:b/>
          <w:bCs/>
        </w:rPr>
      </w:pPr>
      <w:r w:rsidRPr="00760B90">
        <w:t xml:space="preserve">83. The central bank </w:t>
      </w:r>
      <w:r w:rsidRPr="00760B90">
        <w:rPr>
          <w:b/>
          <w:bCs/>
        </w:rPr>
        <w:t xml:space="preserve">is rumoured to </w:t>
      </w:r>
      <w:proofErr w:type="gramStart"/>
      <w:r w:rsidRPr="00760B90">
        <w:rPr>
          <w:b/>
          <w:bCs/>
        </w:rPr>
        <w:t>have been</w:t>
      </w:r>
      <w:proofErr w:type="gramEnd"/>
      <w:r w:rsidRPr="00760B90">
        <w:rPr>
          <w:b/>
          <w:bCs/>
        </w:rPr>
        <w:t xml:space="preserve"> broken into through a tunnel. </w:t>
      </w:r>
    </w:p>
    <w:p w14:paraId="1ACD30EC" w14:textId="437A31E5" w:rsidR="001D4821" w:rsidRPr="00760B90" w:rsidRDefault="001D4821" w:rsidP="00760B90">
      <w:pPr>
        <w:spacing w:after="0"/>
        <w:rPr>
          <w:b/>
          <w:bCs/>
        </w:rPr>
      </w:pPr>
      <w:r w:rsidRPr="00760B90">
        <w:t xml:space="preserve">84. To </w:t>
      </w:r>
      <w:r w:rsidRPr="00760B90">
        <w:rPr>
          <w:b/>
          <w:bCs/>
        </w:rPr>
        <w:t>Alan</w:t>
      </w:r>
      <w:r w:rsidR="00E30077">
        <w:rPr>
          <w:b/>
          <w:bCs/>
        </w:rPr>
        <w:t>’</w:t>
      </w:r>
      <w:r w:rsidRPr="00760B90">
        <w:rPr>
          <w:b/>
          <w:bCs/>
        </w:rPr>
        <w:t xml:space="preserve">s amazement, the passport office was closed when he arrived. </w:t>
      </w:r>
    </w:p>
    <w:p w14:paraId="4CDA94C4" w14:textId="77777777" w:rsidR="001D4821" w:rsidRPr="00760B90" w:rsidRDefault="001D4821" w:rsidP="00760B90">
      <w:pPr>
        <w:spacing w:after="0"/>
        <w:rPr>
          <w:b/>
          <w:bCs/>
        </w:rPr>
      </w:pPr>
      <w:r w:rsidRPr="00760B90">
        <w:t xml:space="preserve">85. I called </w:t>
      </w:r>
      <w:r w:rsidRPr="00760B90">
        <w:rPr>
          <w:b/>
          <w:bCs/>
        </w:rPr>
        <w:t xml:space="preserve">off my subscription/subscribing to that magazine nearly three months ago. </w:t>
      </w:r>
    </w:p>
    <w:p w14:paraId="788A0488" w14:textId="77777777" w:rsidR="001D4821" w:rsidRPr="00760B90" w:rsidRDefault="001D4821" w:rsidP="00760B90">
      <w:pPr>
        <w:spacing w:after="0"/>
      </w:pPr>
      <w:r w:rsidRPr="00760B90">
        <w:t xml:space="preserve">86. It was my father </w:t>
      </w:r>
      <w:r w:rsidRPr="00760B90">
        <w:rPr>
          <w:b/>
          <w:bCs/>
        </w:rPr>
        <w:t>who/that talked me into learning</w:t>
      </w:r>
      <w:r w:rsidRPr="00760B90">
        <w:t xml:space="preserve"> another foreign language. </w:t>
      </w:r>
    </w:p>
    <w:p w14:paraId="61DCD3BC" w14:textId="77777777" w:rsidR="001D4821" w:rsidRPr="00760B90" w:rsidRDefault="001D4821" w:rsidP="00760B90">
      <w:pPr>
        <w:spacing w:after="0"/>
      </w:pPr>
      <w:r w:rsidRPr="00760B90">
        <w:t xml:space="preserve">87. Jonah </w:t>
      </w:r>
      <w:r w:rsidRPr="00760B90">
        <w:rPr>
          <w:b/>
          <w:bCs/>
        </w:rPr>
        <w:t>was snowed under with</w:t>
      </w:r>
      <w:r w:rsidRPr="00760B90">
        <w:t xml:space="preserve"> all the work that kept accumulating. </w:t>
      </w:r>
    </w:p>
    <w:p w14:paraId="6FB3B6B9" w14:textId="3AABF852" w:rsidR="001D4821" w:rsidRPr="00760B90" w:rsidRDefault="001D4821" w:rsidP="00760B90">
      <w:pPr>
        <w:spacing w:after="0"/>
      </w:pPr>
      <w:r w:rsidRPr="00760B90">
        <w:t xml:space="preserve">88. Only </w:t>
      </w:r>
      <w:r w:rsidRPr="00760B90">
        <w:rPr>
          <w:b/>
          <w:bCs/>
        </w:rPr>
        <w:t>when she left could we</w:t>
      </w:r>
      <w:r w:rsidRPr="00760B90">
        <w:t xml:space="preserve"> properly plan Jackie</w:t>
      </w:r>
      <w:r w:rsidR="00E30077">
        <w:t>’</w:t>
      </w:r>
      <w:r w:rsidRPr="00760B90">
        <w:t xml:space="preserve">s surprise birthday party. </w:t>
      </w:r>
    </w:p>
    <w:p w14:paraId="5C75D8D5" w14:textId="3671CE50" w:rsidR="001D4821" w:rsidRPr="00760B90" w:rsidRDefault="001D4821" w:rsidP="00760B90">
      <w:pPr>
        <w:spacing w:after="0"/>
      </w:pPr>
      <w:r w:rsidRPr="00760B90">
        <w:t xml:space="preserve">89. </w:t>
      </w:r>
      <w:r w:rsidR="00AF77BD" w:rsidRPr="00760B90">
        <w:t xml:space="preserve">The new principal will have to </w:t>
      </w:r>
      <w:r w:rsidR="00AF77BD" w:rsidRPr="00760B90">
        <w:rPr>
          <w:b/>
          <w:bCs/>
        </w:rPr>
        <w:t xml:space="preserve">get/come to grips </w:t>
      </w:r>
      <w:r w:rsidR="00AF77BD" w:rsidRPr="00760B90">
        <w:t>with the problems facing this school.</w:t>
      </w:r>
    </w:p>
    <w:p w14:paraId="005993A8" w14:textId="33AD23A0" w:rsidR="001D4821" w:rsidRPr="00760B90" w:rsidRDefault="001D4821" w:rsidP="00760B90">
      <w:pPr>
        <w:spacing w:after="0"/>
      </w:pPr>
      <w:r w:rsidRPr="00760B90">
        <w:t xml:space="preserve">90. </w:t>
      </w:r>
      <w:r w:rsidR="008F2EC8" w:rsidRPr="00760B90">
        <w:t xml:space="preserve">Critics are hoping that young directors can </w:t>
      </w:r>
      <w:r w:rsidR="008F2EC8" w:rsidRPr="00760B90">
        <w:rPr>
          <w:b/>
          <w:bCs/>
        </w:rPr>
        <w:t>breathe new life into</w:t>
      </w:r>
      <w:r w:rsidR="008F2EC8" w:rsidRPr="00760B90">
        <w:t xml:space="preserve"> the Vietnamese film industry.</w:t>
      </w:r>
    </w:p>
    <w:p w14:paraId="72A32C47" w14:textId="7DC3ED56" w:rsidR="00760B90" w:rsidRPr="00760B90" w:rsidRDefault="00760B90" w:rsidP="00760B90">
      <w:pPr>
        <w:pStyle w:val="Heading1"/>
        <w:spacing w:before="0" w:after="0"/>
      </w:pPr>
      <w:r w:rsidRPr="00760B90">
        <w:lastRenderedPageBreak/>
        <w:t>TRANSCRIPTS</w:t>
      </w:r>
    </w:p>
    <w:p w14:paraId="01F45F60" w14:textId="34A5BA10" w:rsidR="00760B90" w:rsidRPr="00760B90" w:rsidRDefault="00760B90" w:rsidP="00760B90">
      <w:pPr>
        <w:pStyle w:val="Heading2"/>
        <w:spacing w:before="0" w:after="0"/>
      </w:pPr>
      <w:r w:rsidRPr="00760B90">
        <w:t>Part 1.</w:t>
      </w:r>
    </w:p>
    <w:p w14:paraId="26E428B7" w14:textId="77777777" w:rsidR="00760B90" w:rsidRPr="00760B90" w:rsidRDefault="00760B90" w:rsidP="00760B90">
      <w:pPr>
        <w:spacing w:after="0"/>
        <w:rPr>
          <w:lang w:val="vi-VN"/>
        </w:rPr>
      </w:pPr>
      <w:r w:rsidRPr="00760B90">
        <w:rPr>
          <w:rFonts w:hint="cs"/>
          <w:b/>
          <w:bCs/>
          <w:lang w:val="vi-VN"/>
        </w:rPr>
        <w:t>Interviewer</w:t>
      </w:r>
      <w:r w:rsidRPr="00760B90">
        <w:rPr>
          <w:rFonts w:hint="cs"/>
          <w:lang w:val="vi-VN"/>
        </w:rPr>
        <w:t>: I have with me this evening Eva Kanchelskis, who writes scripts for a long-running television drama series. Tell me, Eva, how did you become a writer?</w:t>
      </w:r>
    </w:p>
    <w:p w14:paraId="19FACDDF" w14:textId="21DAFBB1" w:rsidR="00760B90" w:rsidRPr="00760B90" w:rsidRDefault="00760B90" w:rsidP="00760B90">
      <w:pPr>
        <w:spacing w:after="0"/>
        <w:rPr>
          <w:lang w:val="vi-VN"/>
        </w:rPr>
      </w:pPr>
      <w:r w:rsidRPr="00760B90">
        <w:rPr>
          <w:rFonts w:hint="cs"/>
          <w:b/>
          <w:bCs/>
          <w:lang w:val="vi-VN"/>
        </w:rPr>
        <w:t>Eva</w:t>
      </w:r>
      <w:r w:rsidRPr="00760B90">
        <w:rPr>
          <w:rFonts w:hint="cs"/>
          <w:lang w:val="vi-VN"/>
        </w:rPr>
        <w:t>: Well, as a child I always enjoyed writing, and in fact I first wrote a play while I was still at school, when I was 17. It was my English teacher</w:t>
      </w:r>
      <w:r w:rsidR="00E30077">
        <w:rPr>
          <w:lang w:val="vi-VN"/>
        </w:rPr>
        <w:t>’</w:t>
      </w:r>
      <w:r w:rsidRPr="00760B90">
        <w:rPr>
          <w:rFonts w:hint="cs"/>
          <w:lang w:val="vi-VN"/>
        </w:rPr>
        <w:t>s idea. He said I had talent and he was looking for something new to perform at the school</w:t>
      </w:r>
      <w:r w:rsidR="00E30077">
        <w:rPr>
          <w:lang w:val="vi-VN"/>
        </w:rPr>
        <w:t>’</w:t>
      </w:r>
      <w:r w:rsidRPr="00760B90">
        <w:rPr>
          <w:rFonts w:hint="cs"/>
          <w:lang w:val="vi-VN"/>
        </w:rPr>
        <w:t>s spring festival. Though when I</w:t>
      </w:r>
      <w:r w:rsidR="00E30077">
        <w:rPr>
          <w:lang w:val="vi-VN"/>
        </w:rPr>
        <w:t>’</w:t>
      </w:r>
      <w:r w:rsidRPr="00760B90">
        <w:rPr>
          <w:rFonts w:hint="cs"/>
          <w:lang w:val="vi-VN"/>
        </w:rPr>
        <w:t>d actually written Raby Mere he said it wasn</w:t>
      </w:r>
      <w:r w:rsidR="00E30077">
        <w:rPr>
          <w:lang w:val="vi-VN"/>
        </w:rPr>
        <w:t>’</w:t>
      </w:r>
      <w:r w:rsidRPr="00760B90">
        <w:rPr>
          <w:rFonts w:hint="cs"/>
          <w:lang w:val="vi-VN"/>
        </w:rPr>
        <w:t>t really suitable, and suggested the local radio station, which was broadcasting works by young local playwrights at the time. I might have done that, but the town</w:t>
      </w:r>
      <w:r w:rsidR="00E30077">
        <w:rPr>
          <w:lang w:val="vi-VN"/>
        </w:rPr>
        <w:t>’</w:t>
      </w:r>
      <w:r w:rsidRPr="00760B90">
        <w:rPr>
          <w:rFonts w:hint="cs"/>
          <w:lang w:val="vi-VN"/>
        </w:rPr>
        <w:t>s theatre company got in touch with me, and they put it on instead. It was quite well received and following that I decided to take up writing.</w:t>
      </w:r>
    </w:p>
    <w:p w14:paraId="45B8B23D" w14:textId="77777777" w:rsidR="00760B90" w:rsidRPr="00760B90" w:rsidRDefault="00760B90" w:rsidP="00760B90">
      <w:pPr>
        <w:spacing w:after="0"/>
        <w:rPr>
          <w:lang w:val="vi-VN"/>
        </w:rPr>
      </w:pPr>
      <w:r w:rsidRPr="00760B90">
        <w:rPr>
          <w:rFonts w:hint="cs"/>
          <w:b/>
          <w:bCs/>
          <w:lang w:val="vi-VN"/>
        </w:rPr>
        <w:t>Interviewer</w:t>
      </w:r>
      <w:r w:rsidRPr="00760B90">
        <w:rPr>
          <w:rFonts w:hint="cs"/>
          <w:lang w:val="vi-VN"/>
        </w:rPr>
        <w:t>: So, after the success of Raby Mere, what did you write next?</w:t>
      </w:r>
    </w:p>
    <w:p w14:paraId="599A99E9" w14:textId="50AB45A1" w:rsidR="00760B90" w:rsidRPr="00760B90" w:rsidRDefault="00760B90" w:rsidP="00760B90">
      <w:pPr>
        <w:spacing w:after="0"/>
        <w:rPr>
          <w:lang w:val="vi-VN"/>
        </w:rPr>
      </w:pPr>
      <w:r w:rsidRPr="00760B90">
        <w:rPr>
          <w:rFonts w:hint="cs"/>
          <w:b/>
          <w:bCs/>
          <w:lang w:val="vi-VN"/>
        </w:rPr>
        <w:t>Eva</w:t>
      </w:r>
      <w:r w:rsidRPr="00760B90">
        <w:rPr>
          <w:rFonts w:hint="cs"/>
          <w:lang w:val="vi-VN"/>
        </w:rPr>
        <w:t>: Actually, there was a gap before I moved onto TV because I thought I</w:t>
      </w:r>
      <w:r w:rsidR="00E30077">
        <w:rPr>
          <w:lang w:val="vi-VN"/>
        </w:rPr>
        <w:t>’</w:t>
      </w:r>
      <w:r w:rsidRPr="00760B90">
        <w:rPr>
          <w:rFonts w:hint="cs"/>
          <w:lang w:val="vi-VN"/>
        </w:rPr>
        <w:t>d try my hand at fiction first, so I spent the next couple of years working on a tale about a young woman overcoming all sorts of dangers in the jungle. It was fun to write but it never sold many copies, so I went back to scripting plays for a while.</w:t>
      </w:r>
    </w:p>
    <w:p w14:paraId="1B0F71FD" w14:textId="3679196C" w:rsidR="00760B90" w:rsidRPr="00760B90" w:rsidRDefault="00760B90" w:rsidP="00760B90">
      <w:pPr>
        <w:spacing w:after="0"/>
        <w:rPr>
          <w:lang w:val="vi-VN"/>
        </w:rPr>
      </w:pPr>
      <w:r w:rsidRPr="00760B90">
        <w:rPr>
          <w:rFonts w:hint="cs"/>
          <w:b/>
          <w:bCs/>
          <w:lang w:val="vi-VN"/>
        </w:rPr>
        <w:t>Interviewer</w:t>
      </w:r>
      <w:r w:rsidRPr="00760B90">
        <w:rPr>
          <w:rFonts w:hint="cs"/>
          <w:lang w:val="vi-VN"/>
        </w:rPr>
        <w:t>: And since then you</w:t>
      </w:r>
      <w:r w:rsidR="00E30077">
        <w:rPr>
          <w:lang w:val="vi-VN"/>
        </w:rPr>
        <w:t>’</w:t>
      </w:r>
      <w:r w:rsidRPr="00760B90">
        <w:rPr>
          <w:rFonts w:hint="cs"/>
          <w:lang w:val="vi-VN"/>
        </w:rPr>
        <w:t>ve written episodes for some of the most famous TV series in the country. Can you tell us what your main aim is when you write a script?</w:t>
      </w:r>
    </w:p>
    <w:p w14:paraId="3A94B16E" w14:textId="79191DCE" w:rsidR="00760B90" w:rsidRPr="00760B90" w:rsidRDefault="00760B90" w:rsidP="00760B90">
      <w:pPr>
        <w:spacing w:after="0"/>
        <w:rPr>
          <w:lang w:val="vi-VN"/>
        </w:rPr>
      </w:pPr>
      <w:r w:rsidRPr="00760B90">
        <w:rPr>
          <w:rFonts w:hint="cs"/>
          <w:b/>
          <w:bCs/>
          <w:lang w:val="vi-VN"/>
        </w:rPr>
        <w:t>Eva</w:t>
      </w:r>
      <w:r w:rsidRPr="00760B90">
        <w:rPr>
          <w:rFonts w:hint="cs"/>
          <w:lang w:val="vi-VN"/>
        </w:rPr>
        <w:t>: Well, it mustn</w:t>
      </w:r>
      <w:r w:rsidR="00E30077">
        <w:rPr>
          <w:lang w:val="vi-VN"/>
        </w:rPr>
        <w:t>’</w:t>
      </w:r>
      <w:r w:rsidRPr="00760B90">
        <w:rPr>
          <w:rFonts w:hint="cs"/>
          <w:lang w:val="vi-VN"/>
        </w:rPr>
        <w:t>t be too complicated because we want to attract new viewers every episode, and it</w:t>
      </w:r>
      <w:r w:rsidR="00E30077">
        <w:rPr>
          <w:lang w:val="vi-VN"/>
        </w:rPr>
        <w:t>’</w:t>
      </w:r>
      <w:r w:rsidRPr="00760B90">
        <w:rPr>
          <w:rFonts w:hint="cs"/>
          <w:lang w:val="vi-VN"/>
        </w:rPr>
        <w:t>s great if there are surprising things happening that can really grab and hold the audience</w:t>
      </w:r>
      <w:r w:rsidR="00E30077">
        <w:rPr>
          <w:lang w:val="vi-VN"/>
        </w:rPr>
        <w:t>’</w:t>
      </w:r>
      <w:r w:rsidRPr="00760B90">
        <w:rPr>
          <w:rFonts w:hint="cs"/>
          <w:lang w:val="vi-VN"/>
        </w:rPr>
        <w:t>s attention. But what really matters is that everything comes across as authentic speech, not the words of actors reciting lines they</w:t>
      </w:r>
      <w:r w:rsidR="00E30077">
        <w:rPr>
          <w:lang w:val="vi-VN"/>
        </w:rPr>
        <w:t>’</w:t>
      </w:r>
      <w:r w:rsidRPr="00760B90">
        <w:rPr>
          <w:rFonts w:hint="cs"/>
          <w:lang w:val="vi-VN"/>
        </w:rPr>
        <w:t>ve learnt. Many viewers will know these characters really well, perhaps even better than members of their own family!</w:t>
      </w:r>
    </w:p>
    <w:p w14:paraId="75679D7A" w14:textId="3EF13CB0" w:rsidR="00760B90" w:rsidRPr="00760B90" w:rsidRDefault="00760B90" w:rsidP="00760B90">
      <w:pPr>
        <w:spacing w:after="0"/>
        <w:rPr>
          <w:lang w:val="vi-VN"/>
        </w:rPr>
      </w:pPr>
      <w:r w:rsidRPr="00760B90">
        <w:rPr>
          <w:rFonts w:hint="cs"/>
          <w:b/>
          <w:bCs/>
          <w:lang w:val="vi-VN"/>
        </w:rPr>
        <w:t>Interviewer</w:t>
      </w:r>
      <w:r w:rsidRPr="00760B90">
        <w:rPr>
          <w:rFonts w:hint="cs"/>
          <w:lang w:val="vi-VN"/>
        </w:rPr>
        <w:t>: So, apart from writing particular episodes, what</w:t>
      </w:r>
      <w:r w:rsidR="00E30077">
        <w:rPr>
          <w:lang w:val="vi-VN"/>
        </w:rPr>
        <w:t>’</w:t>
      </w:r>
      <w:r w:rsidRPr="00760B90">
        <w:rPr>
          <w:rFonts w:hint="cs"/>
          <w:lang w:val="vi-VN"/>
        </w:rPr>
        <w:t>s your most important duty?</w:t>
      </w:r>
    </w:p>
    <w:p w14:paraId="23114D54" w14:textId="26D9C457" w:rsidR="00760B90" w:rsidRPr="00760B90" w:rsidRDefault="00760B90" w:rsidP="00760B90">
      <w:pPr>
        <w:spacing w:after="0"/>
        <w:rPr>
          <w:lang w:val="vi-VN"/>
        </w:rPr>
      </w:pPr>
      <w:r w:rsidRPr="00760B90">
        <w:rPr>
          <w:rFonts w:hint="cs"/>
          <w:b/>
          <w:bCs/>
          <w:lang w:val="vi-VN"/>
        </w:rPr>
        <w:t>Eva</w:t>
      </w:r>
      <w:r w:rsidRPr="00760B90">
        <w:rPr>
          <w:rFonts w:hint="cs"/>
          <w:lang w:val="vi-VN"/>
        </w:rPr>
        <w:t>: The main one is reading through my colleagues</w:t>
      </w:r>
      <w:r w:rsidR="00E30077">
        <w:rPr>
          <w:lang w:val="vi-VN"/>
        </w:rPr>
        <w:t>’</w:t>
      </w:r>
      <w:r w:rsidRPr="00760B90">
        <w:rPr>
          <w:rFonts w:hint="cs"/>
          <w:lang w:val="vi-VN"/>
        </w:rPr>
        <w:t xml:space="preserve"> first drafts for other episodes, and then giving feedback. They do the same for my scripts, of course. Then all of them go to the chief scriptwriter, who</w:t>
      </w:r>
      <w:r w:rsidR="00E30077">
        <w:rPr>
          <w:lang w:val="vi-VN"/>
        </w:rPr>
        <w:t>’</w:t>
      </w:r>
      <w:r w:rsidRPr="00760B90">
        <w:rPr>
          <w:rFonts w:hint="cs"/>
          <w:lang w:val="vi-VN"/>
        </w:rPr>
        <w:t>s written the overall storyline and has to make sure everything we write fits into it. She also brings in new characters from time to time and we have to work them into our scripts.</w:t>
      </w:r>
    </w:p>
    <w:p w14:paraId="69D05AAB" w14:textId="4D454954" w:rsidR="00760B90" w:rsidRPr="00760B90" w:rsidRDefault="00760B90" w:rsidP="00760B90">
      <w:pPr>
        <w:spacing w:after="0"/>
        <w:rPr>
          <w:lang w:val="vi-VN"/>
        </w:rPr>
      </w:pPr>
      <w:r w:rsidRPr="00760B90">
        <w:rPr>
          <w:rFonts w:hint="cs"/>
          <w:b/>
          <w:bCs/>
          <w:lang w:val="vi-VN"/>
        </w:rPr>
        <w:t>Interviewer</w:t>
      </w:r>
      <w:r w:rsidRPr="00760B90">
        <w:rPr>
          <w:rFonts w:hint="cs"/>
          <w:lang w:val="vi-VN"/>
        </w:rPr>
        <w:t>: I suppose sometimes the others can be quite critical of what you</w:t>
      </w:r>
      <w:r w:rsidR="00E30077">
        <w:rPr>
          <w:lang w:val="vi-VN"/>
        </w:rPr>
        <w:t>’</w:t>
      </w:r>
      <w:r w:rsidRPr="00760B90">
        <w:rPr>
          <w:rFonts w:hint="cs"/>
          <w:lang w:val="vi-VN"/>
        </w:rPr>
        <w:t>ve written. How do you react to that?</w:t>
      </w:r>
    </w:p>
    <w:p w14:paraId="79333313" w14:textId="084F8B46" w:rsidR="00760B90" w:rsidRPr="00760B90" w:rsidRDefault="00760B90" w:rsidP="00760B90">
      <w:pPr>
        <w:spacing w:after="0"/>
        <w:rPr>
          <w:lang w:val="vi-VN"/>
        </w:rPr>
      </w:pPr>
      <w:r w:rsidRPr="00760B90">
        <w:rPr>
          <w:rFonts w:hint="cs"/>
          <w:b/>
          <w:bCs/>
          <w:lang w:val="vi-VN"/>
        </w:rPr>
        <w:t>Eva</w:t>
      </w:r>
      <w:r w:rsidRPr="00760B90">
        <w:rPr>
          <w:rFonts w:hint="cs"/>
          <w:lang w:val="vi-VN"/>
        </w:rPr>
        <w:t>: Well, it wasn</w:t>
      </w:r>
      <w:r w:rsidR="00E30077">
        <w:rPr>
          <w:lang w:val="vi-VN"/>
        </w:rPr>
        <w:t>’</w:t>
      </w:r>
      <w:r w:rsidRPr="00760B90">
        <w:rPr>
          <w:rFonts w:hint="cs"/>
          <w:lang w:val="vi-VN"/>
        </w:rPr>
        <w:t>t easy at first, having people pulling my text to bits and saying they don</w:t>
      </w:r>
      <w:r w:rsidR="00E30077">
        <w:rPr>
          <w:lang w:val="vi-VN"/>
        </w:rPr>
        <w:t>’</w:t>
      </w:r>
      <w:r w:rsidRPr="00760B90">
        <w:rPr>
          <w:rFonts w:hint="cs"/>
          <w:lang w:val="vi-VN"/>
        </w:rPr>
        <w:t>t like this and that, or this won</w:t>
      </w:r>
      <w:r w:rsidR="00E30077">
        <w:rPr>
          <w:lang w:val="vi-VN"/>
        </w:rPr>
        <w:t>’</w:t>
      </w:r>
      <w:r w:rsidRPr="00760B90">
        <w:rPr>
          <w:rFonts w:hint="cs"/>
          <w:lang w:val="vi-VN"/>
        </w:rPr>
        <w:t>t work. I must admit that it used to get me down and I had some quite heated arguments. In the end, though, I stopped taking it personally and nowadays I</w:t>
      </w:r>
      <w:r w:rsidR="00E30077">
        <w:rPr>
          <w:lang w:val="vi-VN"/>
        </w:rPr>
        <w:t>’</w:t>
      </w:r>
      <w:r w:rsidRPr="00760B90">
        <w:rPr>
          <w:rFonts w:hint="cs"/>
          <w:lang w:val="vi-VN"/>
        </w:rPr>
        <w:t>ve come to see it as part of the creative process. You need to have a pretty thick skin to do this job, and I have that now. Of course, in many ways it</w:t>
      </w:r>
      <w:r w:rsidR="00E30077">
        <w:rPr>
          <w:lang w:val="vi-VN"/>
        </w:rPr>
        <w:t>’</w:t>
      </w:r>
      <w:r w:rsidRPr="00760B90">
        <w:rPr>
          <w:rFonts w:hint="cs"/>
          <w:lang w:val="vi-VN"/>
        </w:rPr>
        <w:t>s a fantastic job. There</w:t>
      </w:r>
      <w:r w:rsidR="00E30077">
        <w:rPr>
          <w:lang w:val="vi-VN"/>
        </w:rPr>
        <w:t>’</w:t>
      </w:r>
      <w:r w:rsidRPr="00760B90">
        <w:rPr>
          <w:rFonts w:hint="cs"/>
          <w:lang w:val="vi-VN"/>
        </w:rPr>
        <w:t>s so much I really like about it.</w:t>
      </w:r>
    </w:p>
    <w:p w14:paraId="3C3B61C1" w14:textId="77777777" w:rsidR="00760B90" w:rsidRPr="00760B90" w:rsidRDefault="00760B90" w:rsidP="00760B90">
      <w:pPr>
        <w:spacing w:after="0"/>
        <w:rPr>
          <w:lang w:val="vi-VN"/>
        </w:rPr>
      </w:pPr>
      <w:r w:rsidRPr="00760B90">
        <w:rPr>
          <w:rFonts w:hint="cs"/>
          <w:b/>
          <w:bCs/>
          <w:lang w:val="vi-VN"/>
        </w:rPr>
        <w:t>Interviewer</w:t>
      </w:r>
      <w:r w:rsidRPr="00760B90">
        <w:rPr>
          <w:rFonts w:hint="cs"/>
          <w:lang w:val="vi-VN"/>
        </w:rPr>
        <w:t>: What in particular do you like? Reading good reviews in the newspapers?</w:t>
      </w:r>
    </w:p>
    <w:p w14:paraId="4D21FAB6" w14:textId="60DCDABF" w:rsidR="00760B90" w:rsidRPr="00760B90" w:rsidRDefault="00760B90" w:rsidP="00760B90">
      <w:pPr>
        <w:spacing w:after="0"/>
      </w:pPr>
      <w:r w:rsidRPr="00760B90">
        <w:rPr>
          <w:rFonts w:hint="cs"/>
          <w:b/>
          <w:bCs/>
          <w:lang w:val="vi-VN"/>
        </w:rPr>
        <w:t>Eva</w:t>
      </w:r>
      <w:r w:rsidRPr="00760B90">
        <w:rPr>
          <w:rFonts w:hint="cs"/>
          <w:lang w:val="vi-VN"/>
        </w:rPr>
        <w:t>: Some of my colleagues can</w:t>
      </w:r>
      <w:r w:rsidR="00E30077">
        <w:rPr>
          <w:lang w:val="vi-VN"/>
        </w:rPr>
        <w:t>’</w:t>
      </w:r>
      <w:r w:rsidRPr="00760B90">
        <w:rPr>
          <w:rFonts w:hint="cs"/>
          <w:lang w:val="vi-VN"/>
        </w:rPr>
        <w:t>t wait to see the papers the day after an episode, but I never look at them. Yes, it</w:t>
      </w:r>
      <w:r w:rsidR="00E30077">
        <w:rPr>
          <w:lang w:val="vi-VN"/>
        </w:rPr>
        <w:t>’</w:t>
      </w:r>
      <w:r w:rsidRPr="00760B90">
        <w:rPr>
          <w:rFonts w:hint="cs"/>
          <w:lang w:val="vi-VN"/>
        </w:rPr>
        <w:t>s true! And you</w:t>
      </w:r>
      <w:r w:rsidR="00E30077">
        <w:rPr>
          <w:lang w:val="vi-VN"/>
        </w:rPr>
        <w:t>’</w:t>
      </w:r>
      <w:r w:rsidRPr="00760B90">
        <w:rPr>
          <w:rFonts w:hint="cs"/>
          <w:lang w:val="vi-VN"/>
        </w:rPr>
        <w:t>re never sure how the audience will react to what you</w:t>
      </w:r>
      <w:r w:rsidR="00E30077">
        <w:rPr>
          <w:lang w:val="vi-VN"/>
        </w:rPr>
        <w:t>’</w:t>
      </w:r>
      <w:r w:rsidRPr="00760B90">
        <w:rPr>
          <w:rFonts w:hint="cs"/>
          <w:lang w:val="vi-VN"/>
        </w:rPr>
        <w:t xml:space="preserve">ve written, either. But what I find exciting is thinking up something really good, and then – months later – it pops up on prime-time TV and you think </w:t>
      </w:r>
      <w:r w:rsidR="00E30077">
        <w:rPr>
          <w:lang w:val="vi-VN"/>
        </w:rPr>
        <w:t>‘</w:t>
      </w:r>
      <w:r w:rsidRPr="00760B90">
        <w:rPr>
          <w:rFonts w:hint="cs"/>
          <w:lang w:val="vi-VN"/>
        </w:rPr>
        <w:t>that was me</w:t>
      </w:r>
      <w:r w:rsidR="00E30077">
        <w:rPr>
          <w:lang w:val="vi-VN"/>
        </w:rPr>
        <w:t>’</w:t>
      </w:r>
      <w:r w:rsidRPr="00760B90">
        <w:rPr>
          <w:rFonts w:hint="cs"/>
          <w:lang w:val="vi-VN"/>
        </w:rPr>
        <w:t>!</w:t>
      </w:r>
    </w:p>
    <w:p w14:paraId="2B9BEA8A" w14:textId="0E0F04E9" w:rsidR="00760B90" w:rsidRPr="00760B90" w:rsidRDefault="00760B90" w:rsidP="00760B90">
      <w:pPr>
        <w:spacing w:after="0"/>
        <w:rPr>
          <w:lang w:val="vi-VN"/>
        </w:rPr>
      </w:pPr>
      <w:r w:rsidRPr="00760B90">
        <w:rPr>
          <w:rFonts w:hint="cs"/>
          <w:b/>
          <w:bCs/>
          <w:lang w:val="vi-VN"/>
        </w:rPr>
        <w:t>Interviewer</w:t>
      </w:r>
      <w:r w:rsidRPr="00760B90">
        <w:rPr>
          <w:rFonts w:hint="cs"/>
          <w:lang w:val="vi-VN"/>
        </w:rPr>
        <w:t xml:space="preserve">: I imagine there are people listening to you now and thinking </w:t>
      </w:r>
      <w:r w:rsidR="00E30077">
        <w:rPr>
          <w:lang w:val="vi-VN"/>
        </w:rPr>
        <w:t>‘</w:t>
      </w:r>
      <w:r w:rsidRPr="00760B90">
        <w:rPr>
          <w:rFonts w:hint="cs"/>
          <w:lang w:val="vi-VN"/>
        </w:rPr>
        <w:t>I</w:t>
      </w:r>
      <w:r w:rsidR="00E30077">
        <w:rPr>
          <w:lang w:val="vi-VN"/>
        </w:rPr>
        <w:t>’</w:t>
      </w:r>
      <w:r w:rsidRPr="00760B90">
        <w:rPr>
          <w:rFonts w:hint="cs"/>
          <w:lang w:val="vi-VN"/>
        </w:rPr>
        <w:t>d like that to be me, too</w:t>
      </w:r>
      <w:r w:rsidR="00E30077">
        <w:rPr>
          <w:lang w:val="vi-VN"/>
        </w:rPr>
        <w:t>’</w:t>
      </w:r>
      <w:r w:rsidRPr="00760B90">
        <w:rPr>
          <w:rFonts w:hint="cs"/>
          <w:lang w:val="vi-VN"/>
        </w:rPr>
        <w:t>. What would you advise them to do?</w:t>
      </w:r>
    </w:p>
    <w:p w14:paraId="1781827B" w14:textId="2B47A1A3" w:rsidR="00760B90" w:rsidRPr="00760B90" w:rsidRDefault="00760B90" w:rsidP="00760B90">
      <w:pPr>
        <w:spacing w:after="0"/>
        <w:rPr>
          <w:lang w:val="vi-VN"/>
        </w:rPr>
      </w:pPr>
      <w:r w:rsidRPr="00760B90">
        <w:rPr>
          <w:rFonts w:hint="cs"/>
          <w:b/>
          <w:bCs/>
          <w:lang w:val="vi-VN"/>
        </w:rPr>
        <w:t>Eva</w:t>
      </w:r>
      <w:r w:rsidRPr="00760B90">
        <w:rPr>
          <w:rFonts w:hint="cs"/>
          <w:lang w:val="vi-VN"/>
        </w:rPr>
        <w:t>: Well, to write a series properly you have to know everything about it, so get the DVDs and go back through every one since it first appeared. Give up the day job if you have one because writing part-time simply isn</w:t>
      </w:r>
      <w:r w:rsidR="00E30077">
        <w:rPr>
          <w:lang w:val="vi-VN"/>
        </w:rPr>
        <w:t>’</w:t>
      </w:r>
      <w:r w:rsidRPr="00760B90">
        <w:rPr>
          <w:rFonts w:hint="cs"/>
          <w:lang w:val="vi-VN"/>
        </w:rPr>
        <w:t>t an option. And if you see it just as a stepping-stone on your way towards writing the scripts for huge Hollywood movies, forget it. The series has to be all that matters to you.</w:t>
      </w:r>
    </w:p>
    <w:p w14:paraId="5E77740F" w14:textId="77777777" w:rsidR="00760B90" w:rsidRPr="00760B90" w:rsidRDefault="00760B90" w:rsidP="00760B90">
      <w:pPr>
        <w:spacing w:after="0"/>
        <w:rPr>
          <w:lang w:val="vi-VN"/>
        </w:rPr>
      </w:pPr>
      <w:r w:rsidRPr="00760B90">
        <w:rPr>
          <w:rFonts w:hint="cs"/>
          <w:b/>
          <w:bCs/>
          <w:lang w:val="vi-VN"/>
        </w:rPr>
        <w:t>Interviewer</w:t>
      </w:r>
      <w:r w:rsidRPr="00760B90">
        <w:rPr>
          <w:rFonts w:hint="cs"/>
          <w:lang w:val="vi-VN"/>
        </w:rPr>
        <w:t>: Thank you, Eva.</w:t>
      </w:r>
    </w:p>
    <w:p w14:paraId="25927259" w14:textId="2BB41D33" w:rsidR="00760B90" w:rsidRPr="00760B90" w:rsidRDefault="00760B90" w:rsidP="00760B90">
      <w:pPr>
        <w:pStyle w:val="Heading2"/>
        <w:spacing w:before="0" w:after="0"/>
      </w:pPr>
      <w:r w:rsidRPr="00760B90">
        <w:t>Part 2.</w:t>
      </w:r>
    </w:p>
    <w:p w14:paraId="13994B33" w14:textId="77777777" w:rsidR="00760B90" w:rsidRPr="00760B90" w:rsidRDefault="00760B90" w:rsidP="00760B90">
      <w:pPr>
        <w:spacing w:after="0"/>
        <w:rPr>
          <w:b/>
          <w:bCs/>
          <w:lang w:val="vi-VN"/>
        </w:rPr>
      </w:pPr>
      <w:r w:rsidRPr="00760B90">
        <w:rPr>
          <w:rFonts w:hint="cs"/>
          <w:b/>
          <w:bCs/>
          <w:lang w:val="vi-VN"/>
        </w:rPr>
        <w:t>1. Francesca.</w:t>
      </w:r>
    </w:p>
    <w:p w14:paraId="7AE6A264" w14:textId="700A7EE0" w:rsidR="00760B90" w:rsidRPr="00760B90" w:rsidRDefault="00760B90" w:rsidP="00760B90">
      <w:pPr>
        <w:spacing w:after="0"/>
        <w:rPr>
          <w:lang w:val="vi-VN"/>
        </w:rPr>
      </w:pPr>
      <w:r w:rsidRPr="00760B90">
        <w:rPr>
          <w:rFonts w:hint="cs"/>
          <w:lang w:val="vi-VN"/>
        </w:rPr>
        <w:t xml:space="preserve">I went on one of those journeys over Lanter, Kenya. It was awesome to be able to go off with a group of people my own age. I mean, really, on family holidays, we always used to go to the same campsite </w:t>
      </w:r>
      <w:r w:rsidRPr="00760B90">
        <w:rPr>
          <w:rFonts w:hint="cs"/>
          <w:lang w:val="vi-VN"/>
        </w:rPr>
        <w:lastRenderedPageBreak/>
        <w:t>and lie on the same beach and things. This was a whole new thing, seeing completely different places and doing lots of things I</w:t>
      </w:r>
      <w:r w:rsidR="00E30077">
        <w:rPr>
          <w:lang w:val="vi-VN"/>
        </w:rPr>
        <w:t>’</w:t>
      </w:r>
      <w:r w:rsidRPr="00760B90">
        <w:rPr>
          <w:rFonts w:hint="cs"/>
          <w:lang w:val="vi-VN"/>
        </w:rPr>
        <w:t>d never done before. We did have a driver and a guide to keep an eye on things, so I don</w:t>
      </w:r>
      <w:r w:rsidR="00E30077">
        <w:rPr>
          <w:lang w:val="vi-VN"/>
        </w:rPr>
        <w:t>’</w:t>
      </w:r>
      <w:r w:rsidRPr="00760B90">
        <w:rPr>
          <w:rFonts w:hint="cs"/>
          <w:lang w:val="vi-VN"/>
        </w:rPr>
        <w:t>t think there was anything particularly risky about it, even though my mum and grand worried from the moment I left to the moment I got back.</w:t>
      </w:r>
    </w:p>
    <w:p w14:paraId="7CF0BF60" w14:textId="77777777" w:rsidR="00760B90" w:rsidRPr="00760B90" w:rsidRDefault="00760B90" w:rsidP="00760B90">
      <w:pPr>
        <w:spacing w:after="0"/>
        <w:rPr>
          <w:b/>
          <w:bCs/>
          <w:lang w:val="vi-VN"/>
        </w:rPr>
      </w:pPr>
      <w:r w:rsidRPr="00760B90">
        <w:rPr>
          <w:rFonts w:hint="cs"/>
          <w:b/>
          <w:bCs/>
          <w:lang w:val="vi-VN"/>
        </w:rPr>
        <w:t xml:space="preserve">2. Mike. </w:t>
      </w:r>
    </w:p>
    <w:p w14:paraId="3AEAB931" w14:textId="6CD9D638" w:rsidR="00760B90" w:rsidRPr="00760B90" w:rsidRDefault="00760B90" w:rsidP="00760B90">
      <w:pPr>
        <w:spacing w:after="0"/>
        <w:rPr>
          <w:b/>
          <w:bCs/>
          <w:lang w:val="vi-VN"/>
        </w:rPr>
      </w:pPr>
      <w:r w:rsidRPr="00760B90">
        <w:rPr>
          <w:rFonts w:hint="cs"/>
          <w:lang w:val="vi-VN"/>
        </w:rPr>
        <w:t>I went on holiday with my family. We stayed in a campsite in a big forest near a lake.</w:t>
      </w:r>
      <w:r w:rsidRPr="00760B90">
        <w:rPr>
          <w:rFonts w:hint="cs"/>
          <w:b/>
          <w:bCs/>
          <w:lang w:val="vi-VN"/>
        </w:rPr>
        <w:t xml:space="preserve"> </w:t>
      </w:r>
      <w:r w:rsidRPr="00760B90">
        <w:rPr>
          <w:rFonts w:hint="cs"/>
          <w:lang w:val="vi-VN"/>
        </w:rPr>
        <w:t>My brothers and I made friends with a French boy, Pierre, who was camping there with his parents.</w:t>
      </w:r>
      <w:r w:rsidRPr="00760B90">
        <w:rPr>
          <w:rFonts w:hint="cs"/>
          <w:b/>
          <w:bCs/>
          <w:lang w:val="vi-VN"/>
        </w:rPr>
        <w:t xml:space="preserve"> </w:t>
      </w:r>
      <w:r w:rsidRPr="00760B90">
        <w:rPr>
          <w:rFonts w:hint="cs"/>
          <w:lang w:val="vi-VN"/>
        </w:rPr>
        <w:t>I</w:t>
      </w:r>
      <w:r w:rsidR="00E30077">
        <w:rPr>
          <w:lang w:val="vi-VN"/>
        </w:rPr>
        <w:t>’</w:t>
      </w:r>
      <w:r w:rsidRPr="00760B90">
        <w:rPr>
          <w:rFonts w:hint="cs"/>
          <w:lang w:val="vi-VN"/>
        </w:rPr>
        <w:t>m doing French at school, so I practiced with Pierre</w:t>
      </w:r>
      <w:r w:rsidRPr="00760B90">
        <w:rPr>
          <w:rFonts w:hint="cs"/>
          <w:b/>
          <w:bCs/>
          <w:lang w:val="vi-VN"/>
        </w:rPr>
        <w:t xml:space="preserve"> </w:t>
      </w:r>
      <w:r w:rsidRPr="00760B90">
        <w:rPr>
          <w:rFonts w:hint="cs"/>
          <w:lang w:val="vi-VN"/>
        </w:rPr>
        <w:t>and I think I</w:t>
      </w:r>
      <w:r w:rsidR="00E30077">
        <w:rPr>
          <w:lang w:val="vi-VN"/>
        </w:rPr>
        <w:t>’</w:t>
      </w:r>
      <w:r w:rsidRPr="00760B90">
        <w:rPr>
          <w:rFonts w:hint="cs"/>
          <w:lang w:val="vi-VN"/>
        </w:rPr>
        <w:t>ve got quite a bit better.</w:t>
      </w:r>
      <w:r w:rsidRPr="00760B90">
        <w:rPr>
          <w:rFonts w:hint="cs"/>
          <w:b/>
          <w:bCs/>
          <w:lang w:val="vi-VN"/>
        </w:rPr>
        <w:t xml:space="preserve"> </w:t>
      </w:r>
      <w:r w:rsidRPr="00760B90">
        <w:rPr>
          <w:rFonts w:hint="cs"/>
          <w:lang w:val="vi-VN"/>
        </w:rPr>
        <w:t>We got up at about 9 every morning and went swimming in the lake,</w:t>
      </w:r>
      <w:r w:rsidRPr="00760B90">
        <w:rPr>
          <w:rFonts w:hint="cs"/>
          <w:b/>
          <w:bCs/>
          <w:lang w:val="vi-VN"/>
        </w:rPr>
        <w:t xml:space="preserve"> </w:t>
      </w:r>
      <w:r w:rsidRPr="00760B90">
        <w:rPr>
          <w:rFonts w:hint="cs"/>
          <w:lang w:val="vi-VN"/>
        </w:rPr>
        <w:t>even on days when it was cloudy.</w:t>
      </w:r>
      <w:r w:rsidRPr="00760B90">
        <w:rPr>
          <w:rFonts w:hint="cs"/>
          <w:b/>
          <w:bCs/>
          <w:lang w:val="vi-VN"/>
        </w:rPr>
        <w:t xml:space="preserve"> </w:t>
      </w:r>
      <w:r w:rsidRPr="00760B90">
        <w:rPr>
          <w:rFonts w:hint="cs"/>
          <w:lang w:val="vi-VN"/>
        </w:rPr>
        <w:t>One day we went on a trip to the nearest town. It was only half an hour</w:t>
      </w:r>
      <w:r w:rsidR="00E30077">
        <w:rPr>
          <w:lang w:val="vi-VN"/>
        </w:rPr>
        <w:t>’</w:t>
      </w:r>
      <w:r w:rsidRPr="00760B90">
        <w:rPr>
          <w:rFonts w:hint="cs"/>
          <w:lang w:val="vi-VN"/>
        </w:rPr>
        <w:t>s drive away.</w:t>
      </w:r>
      <w:r w:rsidRPr="00760B90">
        <w:rPr>
          <w:rFonts w:hint="cs"/>
          <w:b/>
          <w:bCs/>
          <w:lang w:val="vi-VN"/>
        </w:rPr>
        <w:t xml:space="preserve"> </w:t>
      </w:r>
      <w:r w:rsidRPr="00760B90">
        <w:rPr>
          <w:rFonts w:hint="cs"/>
          <w:lang w:val="vi-VN"/>
        </w:rPr>
        <w:t>We also went for walks in the forest at night, which was cool.</w:t>
      </w:r>
    </w:p>
    <w:p w14:paraId="59CF5541" w14:textId="77777777" w:rsidR="00760B90" w:rsidRPr="00760B90" w:rsidRDefault="00760B90" w:rsidP="00760B90">
      <w:pPr>
        <w:spacing w:after="0"/>
        <w:rPr>
          <w:b/>
          <w:bCs/>
          <w:lang w:val="vi-VN"/>
        </w:rPr>
      </w:pPr>
      <w:r w:rsidRPr="00760B90">
        <w:rPr>
          <w:rFonts w:hint="cs"/>
          <w:b/>
          <w:bCs/>
          <w:lang w:val="vi-VN"/>
        </w:rPr>
        <w:t>3. Sally.</w:t>
      </w:r>
    </w:p>
    <w:p w14:paraId="02069142" w14:textId="0E035D72" w:rsidR="00760B90" w:rsidRPr="00760B90" w:rsidRDefault="00760B90" w:rsidP="00760B90">
      <w:pPr>
        <w:spacing w:after="0"/>
        <w:rPr>
          <w:lang w:val="vi-VN"/>
        </w:rPr>
      </w:pPr>
      <w:r w:rsidRPr="00760B90">
        <w:rPr>
          <w:rFonts w:hint="cs"/>
          <w:lang w:val="vi-VN"/>
        </w:rPr>
        <w:t>I went off with a couple of my friends in March. We were out in the open air in these amazing mountain landscapes and doing some awesome climbing. We all complained about what we could, though, and the weather caused a few problems. We were on our way back down the mountain when we got caught in this really big storm, so that was a bit scary. But I</w:t>
      </w:r>
      <w:r w:rsidR="00E30077">
        <w:rPr>
          <w:lang w:val="vi-VN"/>
        </w:rPr>
        <w:t>’</w:t>
      </w:r>
      <w:r w:rsidRPr="00760B90">
        <w:rPr>
          <w:rFonts w:hint="cs"/>
          <w:lang w:val="vi-VN"/>
        </w:rPr>
        <w:t>d done that sort of thing quite a lot with my dad when I was a kid. My dad used to be a climber when he was younger, so I knew what I was doing.</w:t>
      </w:r>
    </w:p>
    <w:p w14:paraId="50FF4101" w14:textId="77777777" w:rsidR="00760B90" w:rsidRPr="00760B90" w:rsidRDefault="00760B90" w:rsidP="00760B90">
      <w:pPr>
        <w:spacing w:after="0"/>
        <w:rPr>
          <w:b/>
          <w:bCs/>
          <w:lang w:val="vi-VN"/>
        </w:rPr>
      </w:pPr>
      <w:r w:rsidRPr="00760B90">
        <w:rPr>
          <w:rFonts w:hint="cs"/>
          <w:b/>
          <w:bCs/>
          <w:lang w:val="vi-VN"/>
        </w:rPr>
        <w:t>4. Paul.</w:t>
      </w:r>
    </w:p>
    <w:p w14:paraId="6B6DADC3" w14:textId="77CCD2A1" w:rsidR="00760B90" w:rsidRPr="00760B90" w:rsidRDefault="00760B90" w:rsidP="00760B90">
      <w:pPr>
        <w:spacing w:after="0"/>
        <w:rPr>
          <w:lang w:val="vi-VN"/>
        </w:rPr>
      </w:pPr>
      <w:r w:rsidRPr="00760B90">
        <w:rPr>
          <w:rFonts w:hint="cs"/>
          <w:lang w:val="vi-VN"/>
        </w:rPr>
        <w:t>Well, it wasn</w:t>
      </w:r>
      <w:r w:rsidR="00E30077">
        <w:rPr>
          <w:lang w:val="vi-VN"/>
        </w:rPr>
        <w:t>’</w:t>
      </w:r>
      <w:r w:rsidRPr="00760B90">
        <w:rPr>
          <w:rFonts w:hint="cs"/>
          <w:lang w:val="vi-VN"/>
        </w:rPr>
        <w:t>t really my idea of a good time at all. The meals were good if you don</w:t>
      </w:r>
      <w:r w:rsidR="00E30077">
        <w:rPr>
          <w:lang w:val="vi-VN"/>
        </w:rPr>
        <w:t>’</w:t>
      </w:r>
      <w:r w:rsidRPr="00760B90">
        <w:rPr>
          <w:rFonts w:hint="cs"/>
          <w:lang w:val="vi-VN"/>
        </w:rPr>
        <w:t>t mind sitting around with a lot of middle-aged adults in smart hotels. It was just really dull. A mum and dad dragged me round looking at paintings and sculptures, which was just so boring. Still, there was an upside because while we were going round yet another museum, I got to meet this Polish girl called Yolanta. She was about as fed up as I was, so we just dumped our parents and went off for the day together. We had a really great time and, actually, we</w:t>
      </w:r>
      <w:r w:rsidR="00E30077">
        <w:rPr>
          <w:lang w:val="vi-VN"/>
        </w:rPr>
        <w:t>’</w:t>
      </w:r>
      <w:r w:rsidRPr="00760B90">
        <w:rPr>
          <w:rFonts w:hint="cs"/>
          <w:lang w:val="vi-VN"/>
        </w:rPr>
        <w:t>re still in touch.</w:t>
      </w:r>
    </w:p>
    <w:p w14:paraId="69AFFFFB" w14:textId="77777777" w:rsidR="00760B90" w:rsidRPr="00760B90" w:rsidRDefault="00760B90" w:rsidP="00760B90">
      <w:pPr>
        <w:spacing w:after="0"/>
        <w:rPr>
          <w:b/>
          <w:bCs/>
          <w:lang w:val="vi-VN"/>
        </w:rPr>
      </w:pPr>
      <w:r w:rsidRPr="00760B90">
        <w:rPr>
          <w:rFonts w:hint="cs"/>
          <w:b/>
          <w:bCs/>
          <w:lang w:val="vi-VN"/>
        </w:rPr>
        <w:t>5. Katie.</w:t>
      </w:r>
    </w:p>
    <w:p w14:paraId="1FFC40FD" w14:textId="1D45FA2A" w:rsidR="00760B90" w:rsidRPr="00760B90" w:rsidRDefault="00760B90" w:rsidP="00760B90">
      <w:pPr>
        <w:spacing w:after="0"/>
        <w:rPr>
          <w:lang w:val="vi-VN"/>
        </w:rPr>
      </w:pPr>
      <w:r w:rsidRPr="00760B90">
        <w:rPr>
          <w:rFonts w:hint="cs"/>
          <w:lang w:val="vi-VN"/>
        </w:rPr>
        <w:t>It was my first holiday without my parents, but I enjoyed myself so much I didn</w:t>
      </w:r>
      <w:r w:rsidR="00E30077">
        <w:rPr>
          <w:lang w:val="vi-VN"/>
        </w:rPr>
        <w:t>’</w:t>
      </w:r>
      <w:r w:rsidRPr="00760B90">
        <w:rPr>
          <w:rFonts w:hint="cs"/>
          <w:lang w:val="vi-VN"/>
        </w:rPr>
        <w:t>t really miss them at all. I went to Italy with my best friend and her parents. My parents aren</w:t>
      </w:r>
      <w:r w:rsidR="00E30077">
        <w:rPr>
          <w:lang w:val="vi-VN"/>
        </w:rPr>
        <w:t>’</w:t>
      </w:r>
      <w:r w:rsidRPr="00760B90">
        <w:rPr>
          <w:rFonts w:hint="cs"/>
          <w:lang w:val="vi-VN"/>
        </w:rPr>
        <w:t>t really into foreign travel, so it was the first time I</w:t>
      </w:r>
      <w:r w:rsidR="00E30077">
        <w:rPr>
          <w:lang w:val="vi-VN"/>
        </w:rPr>
        <w:t>’</w:t>
      </w:r>
      <w:r w:rsidRPr="00760B90">
        <w:rPr>
          <w:rFonts w:hint="cs"/>
          <w:lang w:val="vi-VN"/>
        </w:rPr>
        <w:t>d ever been abroad. We stayed with our aunt in a small town near Rome, and there were plenty of other people R.A. there, so I made lots of new friends. Luckily, they all spoke English because my Italians rubbish. We were allowed to go out to cafes together in the evenings as long as the grown-ups knew what we were doing.</w:t>
      </w:r>
    </w:p>
    <w:p w14:paraId="66291471" w14:textId="2415102A" w:rsidR="00760B90" w:rsidRPr="00760B90" w:rsidRDefault="00760B90" w:rsidP="00760B90">
      <w:pPr>
        <w:pStyle w:val="Heading2"/>
        <w:spacing w:before="0" w:after="0"/>
      </w:pPr>
      <w:r w:rsidRPr="00760B90">
        <w:t>Part 3.</w:t>
      </w:r>
    </w:p>
    <w:p w14:paraId="4B4B25BA" w14:textId="59163420" w:rsidR="00760B90" w:rsidRPr="00760B90" w:rsidRDefault="00760B90" w:rsidP="00760B90">
      <w:pPr>
        <w:spacing w:after="0"/>
        <w:rPr>
          <w:lang w:val="vi-VN"/>
        </w:rPr>
      </w:pPr>
      <w:r w:rsidRPr="00760B90">
        <w:rPr>
          <w:rFonts w:hint="cs"/>
          <w:lang w:val="vi-VN"/>
        </w:rPr>
        <w:t>Today</w:t>
      </w:r>
      <w:r w:rsidR="00E30077">
        <w:rPr>
          <w:lang w:val="vi-VN"/>
        </w:rPr>
        <w:t>’</w:t>
      </w:r>
      <w:r w:rsidRPr="00760B90">
        <w:rPr>
          <w:rFonts w:hint="cs"/>
          <w:lang w:val="vi-VN"/>
        </w:rPr>
        <w:t>s talk is about the fascinating culture of New Guinea, an island divided in two politically, but with huge diversity in both parts. For those of you who don</w:t>
      </w:r>
      <w:r w:rsidR="00E30077">
        <w:rPr>
          <w:lang w:val="vi-VN"/>
        </w:rPr>
        <w:t>’</w:t>
      </w:r>
      <w:r w:rsidRPr="00760B90">
        <w:rPr>
          <w:rFonts w:hint="cs"/>
          <w:lang w:val="vi-VN"/>
        </w:rPr>
        <w:t xml:space="preserve">t know, New Guinea is located in Oceania, in the southwestern Pacific Ocean, north of Australia. Here, since 1975, the eastern side has been the </w:t>
      </w:r>
      <w:r w:rsidRPr="00760B90">
        <w:rPr>
          <w:rFonts w:hint="cs"/>
          <w:b/>
          <w:bCs/>
          <w:u w:val="single"/>
          <w:lang w:val="vi-VN"/>
        </w:rPr>
        <w:t>independent country</w:t>
      </w:r>
      <w:r w:rsidRPr="00760B90">
        <w:rPr>
          <w:rFonts w:hint="cs"/>
          <w:lang w:val="vi-VN"/>
        </w:rPr>
        <w:t xml:space="preserve"> of Papua New Guinea, while the western side consists of the Indonesian administered provinces of Papua and West Papua. Papua New Guinea has 7 million inhabitants and is an incredibly rural country, with only 18% of the population living in urban areas. It has 852 known languages and is one of the least explored terrains on the planet. </w:t>
      </w:r>
    </w:p>
    <w:p w14:paraId="1CF31D26" w14:textId="56DE732F" w:rsidR="00760B90" w:rsidRPr="00760B90" w:rsidRDefault="00760B90" w:rsidP="00760B90">
      <w:pPr>
        <w:spacing w:after="0"/>
        <w:rPr>
          <w:lang w:val="vi-VN"/>
        </w:rPr>
      </w:pPr>
      <w:r w:rsidRPr="00760B90">
        <w:rPr>
          <w:rFonts w:hint="cs"/>
          <w:lang w:val="vi-VN"/>
        </w:rPr>
        <w:t>Now, one of the reasons that Papua New Guinea and indeed the whole of New Guinea is such an interesting place is that it</w:t>
      </w:r>
      <w:r w:rsidR="00E30077">
        <w:rPr>
          <w:lang w:val="vi-VN"/>
        </w:rPr>
        <w:t>’</w:t>
      </w:r>
      <w:r w:rsidRPr="00760B90">
        <w:rPr>
          <w:rFonts w:hint="cs"/>
          <w:lang w:val="vi-VN"/>
        </w:rPr>
        <w:t xml:space="preserve">s home to hundreds of traditional tribes, perhaps better described as distinct </w:t>
      </w:r>
      <w:r w:rsidRPr="00760B90">
        <w:rPr>
          <w:rFonts w:hint="cs"/>
          <w:b/>
          <w:bCs/>
          <w:u w:val="single"/>
          <w:lang w:val="vi-VN"/>
        </w:rPr>
        <w:t>social groups</w:t>
      </w:r>
      <w:r w:rsidRPr="00760B90">
        <w:rPr>
          <w:rFonts w:hint="cs"/>
          <w:lang w:val="vi-VN"/>
        </w:rPr>
        <w:t>, each one numbering hundreds or even thousands of members. In the Indonesian part of New Guinea, that is the provinces of Papua and West Papua, there are 312 different tribes, including around 44 uncontacted ones. These are tribes who up until now hadn</w:t>
      </w:r>
      <w:r w:rsidR="00E30077">
        <w:rPr>
          <w:lang w:val="vi-VN"/>
        </w:rPr>
        <w:t>’</w:t>
      </w:r>
      <w:r w:rsidRPr="00760B90">
        <w:rPr>
          <w:rFonts w:hint="cs"/>
          <w:lang w:val="vi-VN"/>
        </w:rPr>
        <w:t xml:space="preserve">t had any </w:t>
      </w:r>
      <w:r w:rsidRPr="00760B90">
        <w:rPr>
          <w:rFonts w:hint="cs"/>
          <w:b/>
          <w:bCs/>
          <w:u w:val="single"/>
          <w:lang w:val="vi-VN"/>
        </w:rPr>
        <w:t>contact</w:t>
      </w:r>
      <w:r w:rsidRPr="00760B90">
        <w:rPr>
          <w:rFonts w:hint="cs"/>
          <w:lang w:val="vi-VN"/>
        </w:rPr>
        <w:t xml:space="preserve"> with the outside world, even with other neighbouring tribes. Of course, everyone is most curious to know about these tribes, but by definition, we have little or no information on them. </w:t>
      </w:r>
    </w:p>
    <w:p w14:paraId="35B206B5" w14:textId="6E5BF0DD" w:rsidR="00760B90" w:rsidRPr="00760B90" w:rsidRDefault="00760B90" w:rsidP="00760B90">
      <w:pPr>
        <w:spacing w:after="0"/>
        <w:rPr>
          <w:lang w:val="vi-VN"/>
        </w:rPr>
      </w:pPr>
      <w:r w:rsidRPr="00760B90">
        <w:rPr>
          <w:rFonts w:hint="cs"/>
          <w:lang w:val="vi-VN"/>
        </w:rPr>
        <w:t>I</w:t>
      </w:r>
      <w:r w:rsidR="00E30077">
        <w:rPr>
          <w:lang w:val="vi-VN"/>
        </w:rPr>
        <w:t>’</w:t>
      </w:r>
      <w:r w:rsidRPr="00760B90">
        <w:rPr>
          <w:rFonts w:hint="cs"/>
          <w:lang w:val="vi-VN"/>
        </w:rPr>
        <w:t xml:space="preserve">m now going to talk about the tribes of the Papua New Guinea Highlands. These people only rarely had contact with the outside world until the 1960s, so they are still relatively isolated. When we start to examine the tribes, we see a common theme, which is the use of various methods to intimidate </w:t>
      </w:r>
      <w:r w:rsidRPr="00760B90">
        <w:rPr>
          <w:rFonts w:hint="cs"/>
          <w:lang w:val="vi-VN"/>
        </w:rPr>
        <w:lastRenderedPageBreak/>
        <w:t>other groups so as to protect their own tribe. Let</w:t>
      </w:r>
      <w:r w:rsidR="00E30077">
        <w:rPr>
          <w:lang w:val="vi-VN"/>
        </w:rPr>
        <w:t>’</w:t>
      </w:r>
      <w:r w:rsidRPr="00760B90">
        <w:rPr>
          <w:rFonts w:hint="cs"/>
          <w:lang w:val="vi-VN"/>
        </w:rPr>
        <w:t xml:space="preserve">s look first at the Huli Wigmen, a tribe of about 40,000 from the Tari highlands of Papua New Guinea. They have given their faces a very distinctive look by using </w:t>
      </w:r>
      <w:r w:rsidRPr="00760B90">
        <w:rPr>
          <w:rFonts w:hint="cs"/>
          <w:b/>
          <w:bCs/>
          <w:u w:val="single"/>
          <w:lang w:val="vi-VN"/>
        </w:rPr>
        <w:t>yellow paint</w:t>
      </w:r>
      <w:r w:rsidRPr="00760B90">
        <w:rPr>
          <w:rFonts w:hint="cs"/>
          <w:lang w:val="vi-VN"/>
        </w:rPr>
        <w:t xml:space="preserve">, and they wear belts made of pigtails, aprons made of leaves, and wigs, which are a sort of hat made from their own hair. This look is designed to scare off outsiders, which they also do with their bird dances, which mimic the birds of paradise that inhabit their land. </w:t>
      </w:r>
    </w:p>
    <w:p w14:paraId="09B827AC" w14:textId="77777777" w:rsidR="00760B90" w:rsidRPr="00760B90" w:rsidRDefault="00760B90" w:rsidP="00760B90">
      <w:pPr>
        <w:spacing w:after="0"/>
        <w:rPr>
          <w:lang w:val="vi-VN"/>
        </w:rPr>
      </w:pPr>
      <w:r w:rsidRPr="00760B90">
        <w:rPr>
          <w:rFonts w:hint="cs"/>
          <w:lang w:val="vi-VN"/>
        </w:rPr>
        <w:t xml:space="preserve">Another highland tribe, the Asaro Mudmen, have the same intention as the Huli Wigmen, to ward off outsiders. By smearing themselves in clay and mud, they adopt the form of the </w:t>
      </w:r>
      <w:r w:rsidRPr="00760B90">
        <w:rPr>
          <w:rFonts w:hint="cs"/>
          <w:b/>
          <w:bCs/>
          <w:u w:val="single"/>
          <w:lang w:val="vi-VN"/>
        </w:rPr>
        <w:t>river spirits</w:t>
      </w:r>
      <w:r w:rsidRPr="00760B90">
        <w:rPr>
          <w:rFonts w:hint="cs"/>
          <w:lang w:val="vi-VN"/>
        </w:rPr>
        <w:t xml:space="preserve">, which are known to terrify their enemies. Their elaborate appearance is further supplemented with extended fingernails, and they wear terrifying masks which serve to accentuate their ferocious look. The Asaro Mudmen were discovered by the outside world less than 80 years ago, but have now become a symbol of Papua New Guinea, and make an important contribution to the tourist trade. A third tribe that has become well known is the Chimbou, who live high in the mountains. The Chimbou Skeleton Dancers used to dance to intimidate their enemies. This tribe traditionally lived in male-female segregated houses, though they are now increasingly living in family groups. This group too now display their traditional dances not to scare off other tribes, but more to entertain </w:t>
      </w:r>
      <w:r w:rsidRPr="00760B90">
        <w:rPr>
          <w:rFonts w:hint="cs"/>
          <w:b/>
          <w:bCs/>
          <w:u w:val="single"/>
          <w:lang w:val="vi-VN"/>
        </w:rPr>
        <w:t>tourists</w:t>
      </w:r>
      <w:r w:rsidRPr="00760B90">
        <w:rPr>
          <w:rFonts w:hint="cs"/>
          <w:lang w:val="vi-VN"/>
        </w:rPr>
        <w:t xml:space="preserve">. </w:t>
      </w:r>
    </w:p>
    <w:p w14:paraId="78D6A3C2" w14:textId="77777777" w:rsidR="00760B90" w:rsidRPr="00760B90" w:rsidRDefault="00760B90" w:rsidP="00760B90">
      <w:pPr>
        <w:spacing w:after="0"/>
        <w:rPr>
          <w:lang w:val="vi-VN"/>
        </w:rPr>
      </w:pPr>
      <w:r w:rsidRPr="00760B90">
        <w:rPr>
          <w:rFonts w:hint="cs"/>
          <w:lang w:val="vi-VN"/>
        </w:rPr>
        <w:t xml:space="preserve">An interesting event, the Mount Hagen Sing Sing takes place every year, involving over 50 tribes. This came about due to the constant fighting between tribes, which became a serious problem for the Papua New Guinea </w:t>
      </w:r>
      <w:r w:rsidRPr="00760B90">
        <w:rPr>
          <w:rFonts w:hint="cs"/>
          <w:b/>
          <w:bCs/>
          <w:u w:val="single"/>
          <w:lang w:val="vi-VN"/>
        </w:rPr>
        <w:t>government</w:t>
      </w:r>
      <w:r w:rsidRPr="00760B90">
        <w:rPr>
          <w:rFonts w:hint="cs"/>
          <w:lang w:val="vi-VN"/>
        </w:rPr>
        <w:t xml:space="preserve">. So, in 1961, it came up with the idea of a cultural show, which would bring together as many tribes as possible in peace and pride in their cultural heritage. The Mount Hagen Sing Sing is a wonderful opportunity for Papua New Guinea to showcase its fascinating cultural heritage. At this event, tourists and locals alike can witness the spectacular costumes, including six feet high headdresses made of flowers, shells and feathers. Inevitably, there is some loss of authenticity associated with this kind of event. For example, chemical dyes are now used instead of the </w:t>
      </w:r>
      <w:r w:rsidRPr="00760B90">
        <w:rPr>
          <w:rFonts w:hint="cs"/>
          <w:b/>
          <w:bCs/>
          <w:u w:val="single"/>
          <w:lang w:val="vi-VN"/>
        </w:rPr>
        <w:t>natural</w:t>
      </w:r>
      <w:r w:rsidRPr="00760B90">
        <w:rPr>
          <w:rFonts w:hint="cs"/>
          <w:lang w:val="vi-VN"/>
        </w:rPr>
        <w:t xml:space="preserve"> ones the tribes used earlier. However, a poor developing country has to exploit whatever resources it has, and the wealth of this region is its tribal peoples.</w:t>
      </w:r>
    </w:p>
    <w:p w14:paraId="17083259" w14:textId="77777777" w:rsidR="00760B90" w:rsidRPr="00760B90" w:rsidRDefault="00760B90" w:rsidP="00760B90">
      <w:pPr>
        <w:spacing w:after="0"/>
      </w:pPr>
    </w:p>
    <w:sectPr w:rsidR="00760B90" w:rsidRPr="00760B90" w:rsidSect="009405B8">
      <w:headerReference w:type="default" r:id="rId10"/>
      <w:footerReference w:type="default" r:id="rId11"/>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2ADF2E" w14:textId="77777777" w:rsidR="005C1677" w:rsidRDefault="005C1677" w:rsidP="00D8189D">
      <w:pPr>
        <w:spacing w:after="0" w:line="240" w:lineRule="auto"/>
      </w:pPr>
      <w:r>
        <w:separator/>
      </w:r>
    </w:p>
  </w:endnote>
  <w:endnote w:type="continuationSeparator" w:id="0">
    <w:p w14:paraId="12599148" w14:textId="77777777" w:rsidR="005C1677" w:rsidRDefault="005C1677"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481F3746-0EB9-480F-A094-B1A1BE09DA6E}"/>
    <w:embedBold r:id="rId2" w:fontKey="{0F2F867B-5E7C-4838-9265-2A31E4B72C3A}"/>
    <w:embedItalic r:id="rId3" w:fontKey="{BB7A0385-BF13-4F09-A99C-C6E6730ECA15}"/>
    <w:embedBoldItalic r:id="rId4" w:fontKey="{395F7EE1-936B-49C5-A6F1-AFD23477BABE}"/>
  </w:font>
  <w:font w:name="Calibri Light">
    <w:panose1 w:val="020F0302020204030204"/>
    <w:charset w:val="00"/>
    <w:family w:val="swiss"/>
    <w:pitch w:val="variable"/>
    <w:sig w:usb0="E4002EFF" w:usb1="C200247B" w:usb2="00000009" w:usb3="00000000" w:csb0="000001FF" w:csb1="00000000"/>
    <w:embedRegular r:id="rId5" w:fontKey="{9F59FDF5-0012-4F66-9E50-1E75793741C1}"/>
  </w:font>
  <w:font w:name="Bahnschrift SemiBold">
    <w:panose1 w:val="020B0502040204020203"/>
    <w:charset w:val="00"/>
    <w:family w:val="swiss"/>
    <w:pitch w:val="variable"/>
    <w:sig w:usb0="A00002C7" w:usb1="00000002" w:usb2="00000000" w:usb3="00000000" w:csb0="0000019F" w:csb1="00000000"/>
    <w:embedRegular r:id="rId6" w:fontKey="{F4CAC5FF-A6DB-44B1-A098-83F864077EF1}"/>
    <w:embedBold r:id="rId7" w:fontKey="{CD2D52D0-1CC2-4E4D-B79B-40EADD0DBB05}"/>
  </w:font>
  <w:font w:name="Inter">
    <w:panose1 w:val="02000503000000020004"/>
    <w:charset w:val="00"/>
    <w:family w:val="auto"/>
    <w:pitch w:val="variable"/>
    <w:sig w:usb0="E00002FF" w:usb1="1200A1FF" w:usb2="00000001" w:usb3="00000000" w:csb0="0000019F" w:csb1="00000000"/>
    <w:embedBold r:id="rId8" w:fontKey="{74AF3F36-581B-46E9-A87C-8FEE6E42295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2ECE083E"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C8361F" w14:textId="77777777" w:rsidR="005C1677" w:rsidRDefault="005C1677" w:rsidP="00D8189D">
      <w:pPr>
        <w:spacing w:after="0" w:line="240" w:lineRule="auto"/>
      </w:pPr>
      <w:r>
        <w:separator/>
      </w:r>
    </w:p>
  </w:footnote>
  <w:footnote w:type="continuationSeparator" w:id="0">
    <w:p w14:paraId="6AE26BBD" w14:textId="77777777" w:rsidR="005C1677" w:rsidRDefault="005C1677"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6A070A"/>
    <w:multiLevelType w:val="hybridMultilevel"/>
    <w:tmpl w:val="820432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8D4431F"/>
    <w:multiLevelType w:val="hybridMultilevel"/>
    <w:tmpl w:val="5A10A1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4"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2F863BC"/>
    <w:multiLevelType w:val="multilevel"/>
    <w:tmpl w:val="CDCEEEFC"/>
    <w:lvl w:ilvl="0">
      <w:start w:val="6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CC6019D"/>
    <w:multiLevelType w:val="hybridMultilevel"/>
    <w:tmpl w:val="3BE42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7A24F12"/>
    <w:multiLevelType w:val="hybridMultilevel"/>
    <w:tmpl w:val="31723A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8"/>
  </w:num>
  <w:num w:numId="3" w16cid:durableId="1131676468">
    <w:abstractNumId w:val="2"/>
  </w:num>
  <w:num w:numId="4" w16cid:durableId="1226138615">
    <w:abstractNumId w:val="4"/>
  </w:num>
  <w:num w:numId="5" w16cid:durableId="1080905758">
    <w:abstractNumId w:val="6"/>
  </w:num>
  <w:num w:numId="6" w16cid:durableId="284845922">
    <w:abstractNumId w:val="0"/>
  </w:num>
  <w:num w:numId="7" w16cid:durableId="41487778">
    <w:abstractNumId w:val="1"/>
  </w:num>
  <w:num w:numId="8" w16cid:durableId="1017468424">
    <w:abstractNumId w:val="9"/>
  </w:num>
  <w:num w:numId="9" w16cid:durableId="1982496660">
    <w:abstractNumId w:val="7"/>
  </w:num>
  <w:num w:numId="10" w16cid:durableId="16742569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2D95"/>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5DA1"/>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4EFB"/>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5F9A"/>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52B8"/>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E6B"/>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090"/>
    <w:rsid w:val="001D01BF"/>
    <w:rsid w:val="001D042B"/>
    <w:rsid w:val="001D0F4B"/>
    <w:rsid w:val="001D11E1"/>
    <w:rsid w:val="001D12C7"/>
    <w:rsid w:val="001D1763"/>
    <w:rsid w:val="001D1A41"/>
    <w:rsid w:val="001D265F"/>
    <w:rsid w:val="001D2CF8"/>
    <w:rsid w:val="001D3C11"/>
    <w:rsid w:val="001D3C2C"/>
    <w:rsid w:val="001D42A6"/>
    <w:rsid w:val="001D45C3"/>
    <w:rsid w:val="001D4622"/>
    <w:rsid w:val="001D480A"/>
    <w:rsid w:val="001D4821"/>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1D3"/>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30F"/>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35F"/>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7EC"/>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3E5A"/>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283"/>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552"/>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63"/>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1B7"/>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B7BE7"/>
    <w:rsid w:val="005C0E88"/>
    <w:rsid w:val="005C1196"/>
    <w:rsid w:val="005C14AE"/>
    <w:rsid w:val="005C1677"/>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41D"/>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5D2B"/>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8A"/>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B8F"/>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4482"/>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870"/>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3A82"/>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0B90"/>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D25"/>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6C5"/>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48D9"/>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27CE"/>
    <w:rsid w:val="00873345"/>
    <w:rsid w:val="0087444E"/>
    <w:rsid w:val="00874A7C"/>
    <w:rsid w:val="00874C01"/>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6EFF"/>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2C9"/>
    <w:rsid w:val="008B1B8E"/>
    <w:rsid w:val="008B2275"/>
    <w:rsid w:val="008B23EC"/>
    <w:rsid w:val="008B285C"/>
    <w:rsid w:val="008B2D3E"/>
    <w:rsid w:val="008B34EC"/>
    <w:rsid w:val="008B3789"/>
    <w:rsid w:val="008B4155"/>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2EC8"/>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2F5D"/>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C08"/>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45B7"/>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0A4C"/>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AF77BD"/>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2B0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AC"/>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24"/>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6C1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04B"/>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9BE"/>
    <w:rsid w:val="00E26D7D"/>
    <w:rsid w:val="00E26EA9"/>
    <w:rsid w:val="00E26ED7"/>
    <w:rsid w:val="00E27D1F"/>
    <w:rsid w:val="00E30077"/>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77250"/>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4E8D"/>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31"/>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2BEB"/>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5301B7"/>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5301B7"/>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5301B7"/>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5301B7"/>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tailieudieuky.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2351</TotalTime>
  <Pages>5</Pages>
  <Words>1904</Words>
  <Characters>10859</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12738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5837</cp:revision>
  <cp:lastPrinted>2026-03-07T12:35:00Z</cp:lastPrinted>
  <dcterms:created xsi:type="dcterms:W3CDTF">2023-01-07T05:04:00Z</dcterms:created>
  <dcterms:modified xsi:type="dcterms:W3CDTF">2026-04-05T02:55:00Z</dcterms:modified>
</cp:coreProperties>
</file>