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666"/>
      </w:tblGrid>
      <w:tr w:rsidR="00587D29" w:rsidRPr="00BD26B9" w14:paraId="05D679AA" w14:textId="77777777" w:rsidTr="002F70FF">
        <w:trPr>
          <w:trHeight w:val="1418"/>
        </w:trPr>
        <w:tc>
          <w:tcPr>
            <w:tcW w:w="1689"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1A634E23"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14486400">
                      <wp:simplePos x="0" y="0"/>
                      <wp:positionH relativeFrom="margin">
                        <wp:align>center</wp:align>
                      </wp:positionH>
                      <wp:positionV relativeFrom="paragraph">
                        <wp:posOffset>259715</wp:posOffset>
                      </wp:positionV>
                      <wp:extent cx="936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93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5037CFD"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73.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" strokecolor="windowText" strokeweight="1pt">
                      <v:stroke joinstyle="miter"/>
                      <w10:wrap anchorx="margin"/>
                    </v:line>
                  </w:pict>
                </mc:Fallback>
              </mc:AlternateContent>
            </w:r>
            <w:r w:rsidR="002A2060">
              <w:rPr>
                <w:rFonts w:cs="Times New Roman"/>
                <w:b/>
                <w:bCs/>
                <w:noProof/>
                <w:szCs w:val="24"/>
              </w:rPr>
              <w:t>THÀNH PHỐ HẢI PHÒNG</w:t>
            </w:r>
          </w:p>
          <w:p w14:paraId="19C1974A" w14:textId="28AB6828" w:rsidR="00587D29" w:rsidRPr="00BD26B9" w:rsidRDefault="00587D29" w:rsidP="0014021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1F6840">
              <w:rPr>
                <w:rFonts w:cs="Times New Roman"/>
                <w:i/>
                <w:iCs/>
                <w:szCs w:val="24"/>
              </w:rPr>
              <w:t>10</w:t>
            </w:r>
            <w:r w:rsidRPr="009A240B">
              <w:rPr>
                <w:rFonts w:cs="Times New Roman"/>
                <w:i/>
                <w:iCs/>
                <w:szCs w:val="24"/>
              </w:rPr>
              <w:t xml:space="preserve"> trang)</w:t>
            </w:r>
          </w:p>
        </w:tc>
        <w:tc>
          <w:tcPr>
            <w:tcW w:w="3311" w:type="pct"/>
          </w:tcPr>
          <w:p w14:paraId="32D5AAE8" w14:textId="56DCEDEE" w:rsidR="00587D29" w:rsidRPr="0046163D" w:rsidRDefault="008E5824" w:rsidP="0014021E">
            <w:pPr>
              <w:jc w:val="center"/>
              <w:rPr>
                <w:rFonts w:cs="Times New Roman"/>
                <w:b/>
                <w:bCs/>
                <w:szCs w:val="24"/>
              </w:rPr>
            </w:pPr>
            <w:r w:rsidRPr="008E5824">
              <w:rPr>
                <w:rFonts w:cs="Times New Roman"/>
                <w:b/>
                <w:bCs/>
                <w:szCs w:val="24"/>
              </w:rPr>
              <w:t>KỲ THI CHỌN HỌC SINH GIỎI THÀNH PHỐ CẤP THCS</w:t>
            </w:r>
          </w:p>
          <w:p w14:paraId="4A0A4286" w14:textId="77777777" w:rsidR="00587D29" w:rsidRPr="0046163D" w:rsidRDefault="00587D29" w:rsidP="0014021E">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06A6EA05" w14:textId="207F0E2D" w:rsidR="00587D29" w:rsidRPr="0046163D" w:rsidRDefault="008B3CDF" w:rsidP="0014021E">
            <w:pPr>
              <w:jc w:val="center"/>
              <w:rPr>
                <w:rStyle w:val="Hyperlink"/>
                <w:rFonts w:cs="Times New Roman"/>
                <w:b/>
                <w:bCs/>
                <w:color w:val="000000" w:themeColor="text1"/>
                <w:szCs w:val="24"/>
                <w:u w:val="none"/>
              </w:rPr>
            </w:pPr>
            <w:r>
              <w:rPr>
                <w:rStyle w:val="Hyperlink"/>
                <w:rFonts w:cs="Times New Roman"/>
                <w:b/>
                <w:bCs/>
                <w:color w:val="000000" w:themeColor="text1"/>
                <w:szCs w:val="24"/>
                <w:u w:val="none"/>
              </w:rPr>
              <w:t>MÔN</w:t>
            </w:r>
            <w:r w:rsidR="00587D29" w:rsidRPr="0046163D">
              <w:rPr>
                <w:rStyle w:val="Hyperlink"/>
                <w:rFonts w:cs="Times New Roman"/>
                <w:b/>
                <w:bCs/>
                <w:color w:val="000000" w:themeColor="text1"/>
                <w:szCs w:val="24"/>
                <w:u w:val="none"/>
              </w:rPr>
              <w:t xml:space="preserve"> TIẾNG ANH</w:t>
            </w:r>
          </w:p>
          <w:p w14:paraId="7A46941C" w14:textId="12B0B397"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00007D09">
              <w:rPr>
                <w:rStyle w:val="Hyperlink"/>
                <w:rFonts w:cs="Times New Roman"/>
                <w:i/>
                <w:iCs/>
                <w:color w:val="000000" w:themeColor="text1"/>
                <w:szCs w:val="24"/>
                <w:u w:val="none"/>
              </w:rPr>
              <w:t>9</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29606A32" w14:textId="5BD44894" w:rsidR="00E26776" w:rsidRPr="00F175DC" w:rsidRDefault="003F737F" w:rsidP="003F737F">
      <w:pPr>
        <w:jc w:val="center"/>
        <w:rPr>
          <w:b/>
          <w:bCs/>
        </w:rPr>
      </w:pPr>
      <w:r w:rsidRPr="00F175DC">
        <w:rPr>
          <w:b/>
          <w:bCs/>
        </w:rPr>
        <w:t xml:space="preserve">ĐÁP ÁN </w:t>
      </w:r>
      <w:r w:rsidR="004726F2">
        <w:rPr>
          <w:b/>
          <w:bCs/>
        </w:rPr>
        <w:t xml:space="preserve">MÔN TIẾNG ANH </w:t>
      </w:r>
      <w:r w:rsidR="00EE3532">
        <w:t>-</w:t>
      </w:r>
      <w:r w:rsidR="004726F2">
        <w:rPr>
          <w:b/>
          <w:bCs/>
        </w:rPr>
        <w:t xml:space="preserve"> </w:t>
      </w:r>
      <w:r w:rsidR="00041D43">
        <w:rPr>
          <w:b/>
          <w:bCs/>
        </w:rPr>
        <w:t xml:space="preserve">Mã đề thi </w:t>
      </w:r>
      <w:r w:rsidR="004726F2">
        <w:rPr>
          <w:b/>
          <w:bCs/>
        </w:rPr>
        <w:t>806</w:t>
      </w:r>
    </w:p>
    <w:p w14:paraId="1A2F8A6C" w14:textId="77777777" w:rsidR="006B1E27" w:rsidRPr="00F175DC" w:rsidRDefault="006B1E27" w:rsidP="00F175DC">
      <w:pPr>
        <w:spacing w:after="0" w:line="240" w:lineRule="auto"/>
      </w:pPr>
      <w:r w:rsidRPr="00F175DC">
        <w:t>1. C</w:t>
      </w:r>
    </w:p>
    <w:p w14:paraId="2CDE0888" w14:textId="77777777" w:rsidR="006B1E27" w:rsidRPr="00F175DC" w:rsidRDefault="006B1E27" w:rsidP="00F175DC">
      <w:pPr>
        <w:spacing w:after="0" w:line="240" w:lineRule="auto"/>
      </w:pPr>
      <w:r w:rsidRPr="00F175DC">
        <w:t>2. A</w:t>
      </w:r>
    </w:p>
    <w:p w14:paraId="5CFA2531" w14:textId="77777777" w:rsidR="006B1E27" w:rsidRPr="00F175DC" w:rsidRDefault="006B1E27" w:rsidP="00F175DC">
      <w:pPr>
        <w:spacing w:after="0" w:line="240" w:lineRule="auto"/>
      </w:pPr>
      <w:r w:rsidRPr="00F175DC">
        <w:t>3. B</w:t>
      </w:r>
    </w:p>
    <w:p w14:paraId="0371B633" w14:textId="4F6AA0F9" w:rsidR="006B1E27" w:rsidRPr="00F175DC" w:rsidRDefault="006B1E27" w:rsidP="00F175DC">
      <w:pPr>
        <w:spacing w:after="0" w:line="240" w:lineRule="auto"/>
      </w:pPr>
      <w:r w:rsidRPr="00F175DC">
        <w:t xml:space="preserve">4. </w:t>
      </w:r>
      <w:r w:rsidR="00BF538D" w:rsidRPr="00F175DC">
        <w:t>D</w:t>
      </w:r>
    </w:p>
    <w:p w14:paraId="3C677D7F" w14:textId="61B87387" w:rsidR="006B1E27" w:rsidRPr="00F175DC" w:rsidRDefault="006B1E27" w:rsidP="00F175DC">
      <w:pPr>
        <w:spacing w:after="0" w:line="240" w:lineRule="auto"/>
      </w:pPr>
      <w:r w:rsidRPr="00F175DC">
        <w:t xml:space="preserve">5. </w:t>
      </w:r>
      <w:r w:rsidR="00BF538D" w:rsidRPr="00F175DC">
        <w:t>C</w:t>
      </w:r>
    </w:p>
    <w:p w14:paraId="6946491A" w14:textId="0C634C13" w:rsidR="006B1E27" w:rsidRPr="00F175DC" w:rsidRDefault="006B1E27" w:rsidP="00F175DC">
      <w:pPr>
        <w:spacing w:after="0" w:line="240" w:lineRule="auto"/>
      </w:pPr>
      <w:r w:rsidRPr="00F175DC">
        <w:t xml:space="preserve">6. </w:t>
      </w:r>
      <w:r w:rsidR="00942230" w:rsidRPr="00F175DC">
        <w:t>C</w:t>
      </w:r>
    </w:p>
    <w:p w14:paraId="486F4DBA" w14:textId="7D67EBC0" w:rsidR="006B1E27" w:rsidRPr="00F175DC" w:rsidRDefault="006B1E27" w:rsidP="00F175DC">
      <w:pPr>
        <w:spacing w:after="0" w:line="240" w:lineRule="auto"/>
      </w:pPr>
      <w:r w:rsidRPr="00F175DC">
        <w:t xml:space="preserve">7. </w:t>
      </w:r>
      <w:r w:rsidR="00942230" w:rsidRPr="00F175DC">
        <w:t>B</w:t>
      </w:r>
    </w:p>
    <w:p w14:paraId="7105A5E5" w14:textId="327B81E7" w:rsidR="006B1E27" w:rsidRPr="00F175DC" w:rsidRDefault="006B1E27" w:rsidP="00F175DC">
      <w:pPr>
        <w:spacing w:after="0" w:line="240" w:lineRule="auto"/>
      </w:pPr>
      <w:r w:rsidRPr="00F175DC">
        <w:t xml:space="preserve">8. </w:t>
      </w:r>
      <w:r w:rsidR="00942230" w:rsidRPr="00F175DC">
        <w:t>B</w:t>
      </w:r>
    </w:p>
    <w:p w14:paraId="00BA2D6B" w14:textId="77777777" w:rsidR="006B1E27" w:rsidRPr="00F175DC" w:rsidRDefault="006B1E27" w:rsidP="00F175DC">
      <w:pPr>
        <w:spacing w:after="0" w:line="240" w:lineRule="auto"/>
      </w:pPr>
      <w:r w:rsidRPr="00F175DC">
        <w:t>9. A</w:t>
      </w:r>
    </w:p>
    <w:p w14:paraId="016D12A7" w14:textId="5F1535E7" w:rsidR="006B1E27" w:rsidRPr="00F175DC" w:rsidRDefault="006B1E27" w:rsidP="00F175DC">
      <w:pPr>
        <w:spacing w:after="0" w:line="240" w:lineRule="auto"/>
      </w:pPr>
      <w:r w:rsidRPr="00F175DC">
        <w:t xml:space="preserve">10. </w:t>
      </w:r>
      <w:r w:rsidR="001400F9" w:rsidRPr="00F175DC">
        <w:t>D</w:t>
      </w:r>
    </w:p>
    <w:p w14:paraId="50714DA9" w14:textId="77777777" w:rsidR="006B1E27" w:rsidRPr="00F175DC" w:rsidRDefault="006B1E27" w:rsidP="00F175DC">
      <w:pPr>
        <w:spacing w:after="0" w:line="240" w:lineRule="auto"/>
      </w:pPr>
      <w:r w:rsidRPr="00F175DC">
        <w:t>11. A</w:t>
      </w:r>
    </w:p>
    <w:p w14:paraId="25BD2C31" w14:textId="77777777" w:rsidR="006B1E27" w:rsidRPr="00F175DC" w:rsidRDefault="006B1E27" w:rsidP="00F175DC">
      <w:pPr>
        <w:spacing w:after="0" w:line="240" w:lineRule="auto"/>
      </w:pPr>
      <w:r w:rsidRPr="00F175DC">
        <w:t>12. C</w:t>
      </w:r>
    </w:p>
    <w:p w14:paraId="65550C38" w14:textId="13173864" w:rsidR="006B1E27" w:rsidRPr="00F175DC" w:rsidRDefault="006B1E27" w:rsidP="00F175DC">
      <w:pPr>
        <w:spacing w:after="0" w:line="240" w:lineRule="auto"/>
      </w:pPr>
      <w:r w:rsidRPr="00F175DC">
        <w:t xml:space="preserve">13. </w:t>
      </w:r>
      <w:r w:rsidR="00942230" w:rsidRPr="00F175DC">
        <w:t>B</w:t>
      </w:r>
    </w:p>
    <w:p w14:paraId="0AC2B7EF" w14:textId="77777777" w:rsidR="006B1E27" w:rsidRPr="00F175DC" w:rsidRDefault="006B1E27" w:rsidP="00F175DC">
      <w:pPr>
        <w:spacing w:after="0" w:line="240" w:lineRule="auto"/>
      </w:pPr>
      <w:r w:rsidRPr="00F175DC">
        <w:t>14. A</w:t>
      </w:r>
    </w:p>
    <w:p w14:paraId="6B16FB67" w14:textId="77777777" w:rsidR="006B1E27" w:rsidRPr="00F175DC" w:rsidRDefault="006B1E27" w:rsidP="00F175DC">
      <w:pPr>
        <w:spacing w:after="0" w:line="240" w:lineRule="auto"/>
      </w:pPr>
      <w:r w:rsidRPr="00F175DC">
        <w:t>15. C</w:t>
      </w:r>
    </w:p>
    <w:p w14:paraId="6BB7855E" w14:textId="77777777" w:rsidR="006B1E27" w:rsidRPr="00F175DC" w:rsidRDefault="006B1E27" w:rsidP="00F175DC">
      <w:pPr>
        <w:spacing w:after="0" w:line="240" w:lineRule="auto"/>
      </w:pPr>
      <w:r w:rsidRPr="00F175DC">
        <w:t>16. B</w:t>
      </w:r>
    </w:p>
    <w:p w14:paraId="7A84572A" w14:textId="64F6EB8B" w:rsidR="006B1E27" w:rsidRPr="00F175DC" w:rsidRDefault="006B1E27" w:rsidP="00F175DC">
      <w:pPr>
        <w:spacing w:after="0" w:line="240" w:lineRule="auto"/>
      </w:pPr>
      <w:r w:rsidRPr="00F175DC">
        <w:t xml:space="preserve">17. </w:t>
      </w:r>
      <w:r w:rsidR="00067353" w:rsidRPr="00F175DC">
        <w:t>D</w:t>
      </w:r>
    </w:p>
    <w:p w14:paraId="4210D560" w14:textId="77777777" w:rsidR="006B1E27" w:rsidRPr="00F175DC" w:rsidRDefault="006B1E27" w:rsidP="00F175DC">
      <w:pPr>
        <w:spacing w:after="0" w:line="240" w:lineRule="auto"/>
      </w:pPr>
      <w:r w:rsidRPr="00F175DC">
        <w:t>18. B</w:t>
      </w:r>
    </w:p>
    <w:p w14:paraId="1AD6AC1A" w14:textId="77777777" w:rsidR="006B1E27" w:rsidRPr="00F175DC" w:rsidRDefault="006B1E27" w:rsidP="00F175DC">
      <w:pPr>
        <w:spacing w:after="0" w:line="240" w:lineRule="auto"/>
      </w:pPr>
      <w:r w:rsidRPr="00F175DC">
        <w:t>19. C</w:t>
      </w:r>
    </w:p>
    <w:p w14:paraId="38952E53" w14:textId="77777777" w:rsidR="006B1E27" w:rsidRPr="00F175DC" w:rsidRDefault="006B1E27" w:rsidP="00F175DC">
      <w:pPr>
        <w:spacing w:after="0" w:line="240" w:lineRule="auto"/>
      </w:pPr>
      <w:r w:rsidRPr="00F175DC">
        <w:t>20. B</w:t>
      </w:r>
    </w:p>
    <w:p w14:paraId="4E1EE790" w14:textId="77777777" w:rsidR="006B1E27" w:rsidRPr="00F175DC" w:rsidRDefault="006B1E27" w:rsidP="00F175DC">
      <w:pPr>
        <w:spacing w:after="0" w:line="240" w:lineRule="auto"/>
      </w:pPr>
      <w:r w:rsidRPr="00F175DC">
        <w:t>21. D</w:t>
      </w:r>
    </w:p>
    <w:p w14:paraId="12A66F1C" w14:textId="77777777" w:rsidR="006B1E27" w:rsidRPr="00F175DC" w:rsidRDefault="006B1E27" w:rsidP="00F175DC">
      <w:pPr>
        <w:spacing w:after="0" w:line="240" w:lineRule="auto"/>
      </w:pPr>
      <w:r w:rsidRPr="00F175DC">
        <w:t>22. D</w:t>
      </w:r>
    </w:p>
    <w:p w14:paraId="160138F3" w14:textId="77777777" w:rsidR="006B1E27" w:rsidRPr="00F175DC" w:rsidRDefault="006B1E27" w:rsidP="00F175DC">
      <w:pPr>
        <w:spacing w:after="0" w:line="240" w:lineRule="auto"/>
      </w:pPr>
      <w:r w:rsidRPr="00F175DC">
        <w:t>23. A</w:t>
      </w:r>
    </w:p>
    <w:p w14:paraId="47F28976" w14:textId="77777777" w:rsidR="006B1E27" w:rsidRPr="00F175DC" w:rsidRDefault="006B1E27" w:rsidP="00F175DC">
      <w:pPr>
        <w:spacing w:after="0" w:line="240" w:lineRule="auto"/>
      </w:pPr>
      <w:r w:rsidRPr="00F175DC">
        <w:t>24. C</w:t>
      </w:r>
    </w:p>
    <w:p w14:paraId="3E903CC6" w14:textId="77777777" w:rsidR="006B1E27" w:rsidRPr="00F175DC" w:rsidRDefault="006B1E27" w:rsidP="00F175DC">
      <w:pPr>
        <w:spacing w:after="0" w:line="240" w:lineRule="auto"/>
      </w:pPr>
      <w:r w:rsidRPr="00F175DC">
        <w:t>25. A</w:t>
      </w:r>
    </w:p>
    <w:p w14:paraId="3E7847A7" w14:textId="77777777" w:rsidR="006B1E27" w:rsidRPr="00F175DC" w:rsidRDefault="006B1E27" w:rsidP="00F175DC">
      <w:pPr>
        <w:spacing w:after="0" w:line="240" w:lineRule="auto"/>
      </w:pPr>
      <w:r w:rsidRPr="00F175DC">
        <w:t>26. D</w:t>
      </w:r>
    </w:p>
    <w:p w14:paraId="2761B5B3" w14:textId="77777777" w:rsidR="006B1E27" w:rsidRPr="00F175DC" w:rsidRDefault="006B1E27" w:rsidP="00F175DC">
      <w:pPr>
        <w:spacing w:after="0" w:line="240" w:lineRule="auto"/>
      </w:pPr>
      <w:r w:rsidRPr="00F175DC">
        <w:t>27. D</w:t>
      </w:r>
    </w:p>
    <w:p w14:paraId="6A845A4F" w14:textId="77777777" w:rsidR="006B1E27" w:rsidRPr="00F175DC" w:rsidRDefault="006B1E27" w:rsidP="00F175DC">
      <w:pPr>
        <w:spacing w:after="0" w:line="240" w:lineRule="auto"/>
      </w:pPr>
      <w:r w:rsidRPr="00F175DC">
        <w:t>28. A</w:t>
      </w:r>
    </w:p>
    <w:p w14:paraId="72897112" w14:textId="77777777" w:rsidR="006B1E27" w:rsidRPr="00F175DC" w:rsidRDefault="006B1E27" w:rsidP="00F175DC">
      <w:pPr>
        <w:spacing w:after="0" w:line="240" w:lineRule="auto"/>
      </w:pPr>
      <w:r w:rsidRPr="00F175DC">
        <w:t>29. C</w:t>
      </w:r>
    </w:p>
    <w:p w14:paraId="1DC3C0B8" w14:textId="77777777" w:rsidR="006B1E27" w:rsidRPr="00F175DC" w:rsidRDefault="006B1E27" w:rsidP="00F175DC">
      <w:pPr>
        <w:spacing w:after="0" w:line="240" w:lineRule="auto"/>
      </w:pPr>
      <w:r w:rsidRPr="00F175DC">
        <w:t>30. B</w:t>
      </w:r>
    </w:p>
    <w:p w14:paraId="79C50C03" w14:textId="77777777" w:rsidR="006B1E27" w:rsidRPr="00F175DC" w:rsidRDefault="006B1E27" w:rsidP="00F175DC">
      <w:pPr>
        <w:spacing w:after="0" w:line="240" w:lineRule="auto"/>
      </w:pPr>
      <w:r w:rsidRPr="00F175DC">
        <w:t>31. B</w:t>
      </w:r>
    </w:p>
    <w:p w14:paraId="176ABFA3" w14:textId="77777777" w:rsidR="006B1E27" w:rsidRPr="00F175DC" w:rsidRDefault="006B1E27" w:rsidP="00F175DC">
      <w:pPr>
        <w:spacing w:after="0" w:line="240" w:lineRule="auto"/>
      </w:pPr>
      <w:r w:rsidRPr="00F175DC">
        <w:t>32. D</w:t>
      </w:r>
    </w:p>
    <w:p w14:paraId="75467D18" w14:textId="77777777" w:rsidR="006B1E27" w:rsidRPr="00F175DC" w:rsidRDefault="006B1E27" w:rsidP="00F175DC">
      <w:pPr>
        <w:spacing w:after="0" w:line="240" w:lineRule="auto"/>
      </w:pPr>
      <w:r w:rsidRPr="00F175DC">
        <w:t>33. B</w:t>
      </w:r>
    </w:p>
    <w:p w14:paraId="2C39FA5B" w14:textId="77777777" w:rsidR="006B1E27" w:rsidRPr="00F175DC" w:rsidRDefault="006B1E27" w:rsidP="00F175DC">
      <w:pPr>
        <w:spacing w:after="0" w:line="240" w:lineRule="auto"/>
      </w:pPr>
      <w:r w:rsidRPr="00F175DC">
        <w:t>34. D</w:t>
      </w:r>
    </w:p>
    <w:p w14:paraId="4746399E" w14:textId="77777777" w:rsidR="006B1E27" w:rsidRPr="00F175DC" w:rsidRDefault="006B1E27" w:rsidP="00F175DC">
      <w:pPr>
        <w:spacing w:after="0" w:line="240" w:lineRule="auto"/>
      </w:pPr>
      <w:r w:rsidRPr="00F175DC">
        <w:t>35. A</w:t>
      </w:r>
    </w:p>
    <w:p w14:paraId="6C1D43F4" w14:textId="77777777" w:rsidR="006B1E27" w:rsidRPr="00F175DC" w:rsidRDefault="006B1E27" w:rsidP="00F175DC">
      <w:pPr>
        <w:spacing w:after="0" w:line="240" w:lineRule="auto"/>
      </w:pPr>
      <w:r w:rsidRPr="00F175DC">
        <w:t>36. C</w:t>
      </w:r>
    </w:p>
    <w:p w14:paraId="39C4D483" w14:textId="77777777" w:rsidR="006B1E27" w:rsidRPr="00F175DC" w:rsidRDefault="006B1E27" w:rsidP="00F175DC">
      <w:pPr>
        <w:spacing w:after="0" w:line="240" w:lineRule="auto"/>
      </w:pPr>
      <w:r w:rsidRPr="00F175DC">
        <w:t>37. C</w:t>
      </w:r>
    </w:p>
    <w:p w14:paraId="4F197C95" w14:textId="77777777" w:rsidR="006B1E27" w:rsidRPr="00F175DC" w:rsidRDefault="006B1E27" w:rsidP="00F175DC">
      <w:pPr>
        <w:spacing w:after="0" w:line="240" w:lineRule="auto"/>
      </w:pPr>
      <w:r w:rsidRPr="00F175DC">
        <w:t>38. C</w:t>
      </w:r>
    </w:p>
    <w:p w14:paraId="1FCD358D" w14:textId="5AF91206" w:rsidR="006B1E27" w:rsidRPr="00F175DC" w:rsidRDefault="006B1E27" w:rsidP="00F175DC">
      <w:pPr>
        <w:spacing w:after="0" w:line="240" w:lineRule="auto"/>
      </w:pPr>
      <w:r w:rsidRPr="00F175DC">
        <w:t xml:space="preserve">39. </w:t>
      </w:r>
      <w:r w:rsidR="001400F9" w:rsidRPr="00F175DC">
        <w:t>C</w:t>
      </w:r>
    </w:p>
    <w:p w14:paraId="1E8C1866" w14:textId="77777777" w:rsidR="006B1E27" w:rsidRPr="00F175DC" w:rsidRDefault="006B1E27" w:rsidP="00F175DC">
      <w:pPr>
        <w:spacing w:after="0" w:line="240" w:lineRule="auto"/>
      </w:pPr>
      <w:r w:rsidRPr="00F175DC">
        <w:t>40. A</w:t>
      </w:r>
    </w:p>
    <w:p w14:paraId="7F90C10A" w14:textId="77777777" w:rsidR="006B1E27" w:rsidRPr="00F175DC" w:rsidRDefault="006B1E27" w:rsidP="00F175DC">
      <w:pPr>
        <w:spacing w:after="0" w:line="240" w:lineRule="auto"/>
      </w:pPr>
      <w:r w:rsidRPr="00F175DC">
        <w:t>41. D</w:t>
      </w:r>
    </w:p>
    <w:p w14:paraId="6F4AA17A" w14:textId="77777777" w:rsidR="006B1E27" w:rsidRPr="00F175DC" w:rsidRDefault="006B1E27" w:rsidP="00F175DC">
      <w:pPr>
        <w:spacing w:after="0" w:line="240" w:lineRule="auto"/>
      </w:pPr>
      <w:r w:rsidRPr="00F175DC">
        <w:t>42. D</w:t>
      </w:r>
    </w:p>
    <w:p w14:paraId="1D21C779" w14:textId="3B53863A" w:rsidR="006B1E27" w:rsidRPr="00F175DC" w:rsidRDefault="006B1E27" w:rsidP="00F175DC">
      <w:pPr>
        <w:spacing w:after="0" w:line="240" w:lineRule="auto"/>
      </w:pPr>
      <w:r w:rsidRPr="00F175DC">
        <w:t xml:space="preserve">43. </w:t>
      </w:r>
      <w:r w:rsidR="001400F9" w:rsidRPr="00F175DC">
        <w:t>B</w:t>
      </w:r>
    </w:p>
    <w:p w14:paraId="33EE3411" w14:textId="77777777" w:rsidR="006B1E27" w:rsidRPr="00F175DC" w:rsidRDefault="006B1E27" w:rsidP="00F175DC">
      <w:pPr>
        <w:spacing w:after="0" w:line="240" w:lineRule="auto"/>
      </w:pPr>
      <w:r w:rsidRPr="00F175DC">
        <w:t>44. D</w:t>
      </w:r>
    </w:p>
    <w:p w14:paraId="5450321D" w14:textId="77777777" w:rsidR="006B1E27" w:rsidRPr="00F175DC" w:rsidRDefault="006B1E27" w:rsidP="00F175DC">
      <w:pPr>
        <w:spacing w:after="0" w:line="240" w:lineRule="auto"/>
      </w:pPr>
      <w:r w:rsidRPr="00F175DC">
        <w:t>45. D</w:t>
      </w:r>
    </w:p>
    <w:p w14:paraId="239F5662" w14:textId="77777777" w:rsidR="006B1E27" w:rsidRPr="00F175DC" w:rsidRDefault="006B1E27" w:rsidP="00F175DC">
      <w:pPr>
        <w:spacing w:after="0" w:line="240" w:lineRule="auto"/>
      </w:pPr>
      <w:r w:rsidRPr="00F175DC">
        <w:t>46. B</w:t>
      </w:r>
    </w:p>
    <w:p w14:paraId="32C1AAE5" w14:textId="59803CAA" w:rsidR="006B1E27" w:rsidRPr="00F175DC" w:rsidRDefault="006B1E27" w:rsidP="00F175DC">
      <w:pPr>
        <w:spacing w:after="0" w:line="240" w:lineRule="auto"/>
      </w:pPr>
      <w:r w:rsidRPr="00F175DC">
        <w:lastRenderedPageBreak/>
        <w:t xml:space="preserve">47. </w:t>
      </w:r>
      <w:r w:rsidR="001400F9" w:rsidRPr="00F175DC">
        <w:t>D</w:t>
      </w:r>
    </w:p>
    <w:p w14:paraId="4AC5DCFF" w14:textId="77777777" w:rsidR="006B1E27" w:rsidRPr="00F175DC" w:rsidRDefault="006B1E27" w:rsidP="00F175DC">
      <w:pPr>
        <w:spacing w:after="0" w:line="240" w:lineRule="auto"/>
      </w:pPr>
      <w:r w:rsidRPr="00F175DC">
        <w:t>48. C</w:t>
      </w:r>
    </w:p>
    <w:p w14:paraId="23BBF942" w14:textId="77777777" w:rsidR="006B1E27" w:rsidRPr="00F175DC" w:rsidRDefault="006B1E27" w:rsidP="00F175DC">
      <w:pPr>
        <w:spacing w:after="0" w:line="240" w:lineRule="auto"/>
      </w:pPr>
      <w:r w:rsidRPr="00F175DC">
        <w:t>49. D</w:t>
      </w:r>
    </w:p>
    <w:p w14:paraId="7D560B8D" w14:textId="77777777" w:rsidR="006B1E27" w:rsidRPr="00F175DC" w:rsidRDefault="006B1E27" w:rsidP="00F175DC">
      <w:pPr>
        <w:spacing w:after="0" w:line="240" w:lineRule="auto"/>
      </w:pPr>
      <w:r w:rsidRPr="00F175DC">
        <w:t>50. C</w:t>
      </w:r>
    </w:p>
    <w:p w14:paraId="6906115D" w14:textId="77777777" w:rsidR="006B1E27" w:rsidRPr="00F175DC" w:rsidRDefault="006B1E27" w:rsidP="00F175DC">
      <w:pPr>
        <w:spacing w:after="0" w:line="240" w:lineRule="auto"/>
      </w:pPr>
      <w:r w:rsidRPr="00F175DC">
        <w:t>51. A</w:t>
      </w:r>
    </w:p>
    <w:p w14:paraId="28D5016A" w14:textId="77777777" w:rsidR="006B1E27" w:rsidRPr="00F175DC" w:rsidRDefault="006B1E27" w:rsidP="00F175DC">
      <w:pPr>
        <w:spacing w:after="0" w:line="240" w:lineRule="auto"/>
      </w:pPr>
      <w:r w:rsidRPr="00F175DC">
        <w:t>52. C</w:t>
      </w:r>
    </w:p>
    <w:p w14:paraId="0EA4172D" w14:textId="77777777" w:rsidR="006B1E27" w:rsidRPr="00F175DC" w:rsidRDefault="006B1E27" w:rsidP="00F175DC">
      <w:pPr>
        <w:spacing w:after="0" w:line="240" w:lineRule="auto"/>
      </w:pPr>
      <w:r w:rsidRPr="00F175DC">
        <w:t>53. A</w:t>
      </w:r>
    </w:p>
    <w:p w14:paraId="4819E0C1" w14:textId="77777777" w:rsidR="006B1E27" w:rsidRPr="00F175DC" w:rsidRDefault="006B1E27" w:rsidP="00F175DC">
      <w:pPr>
        <w:spacing w:after="0" w:line="240" w:lineRule="auto"/>
      </w:pPr>
      <w:r w:rsidRPr="00F175DC">
        <w:t>54. D</w:t>
      </w:r>
    </w:p>
    <w:p w14:paraId="23D029ED" w14:textId="77777777" w:rsidR="006B1E27" w:rsidRPr="00F175DC" w:rsidRDefault="006B1E27" w:rsidP="00F175DC">
      <w:pPr>
        <w:spacing w:after="0" w:line="240" w:lineRule="auto"/>
      </w:pPr>
      <w:r w:rsidRPr="00F175DC">
        <w:t>55. D</w:t>
      </w:r>
    </w:p>
    <w:p w14:paraId="03E52C76" w14:textId="77777777" w:rsidR="006B1E27" w:rsidRPr="00F175DC" w:rsidRDefault="006B1E27" w:rsidP="00F175DC">
      <w:pPr>
        <w:spacing w:after="0" w:line="240" w:lineRule="auto"/>
      </w:pPr>
      <w:r w:rsidRPr="00F175DC">
        <w:t>56. C</w:t>
      </w:r>
    </w:p>
    <w:p w14:paraId="09E769A9" w14:textId="77777777" w:rsidR="006B1E27" w:rsidRPr="00F175DC" w:rsidRDefault="006B1E27" w:rsidP="00F175DC">
      <w:pPr>
        <w:spacing w:after="0" w:line="240" w:lineRule="auto"/>
      </w:pPr>
      <w:r w:rsidRPr="00F175DC">
        <w:t>57. B</w:t>
      </w:r>
    </w:p>
    <w:p w14:paraId="0DCD341E" w14:textId="77777777" w:rsidR="006B1E27" w:rsidRPr="00F175DC" w:rsidRDefault="006B1E27" w:rsidP="00F175DC">
      <w:pPr>
        <w:spacing w:after="0" w:line="240" w:lineRule="auto"/>
      </w:pPr>
      <w:r w:rsidRPr="00F175DC">
        <w:t>58. D</w:t>
      </w:r>
    </w:p>
    <w:p w14:paraId="14550D76" w14:textId="77777777" w:rsidR="006B1E27" w:rsidRPr="00F175DC" w:rsidRDefault="006B1E27" w:rsidP="00F175DC">
      <w:pPr>
        <w:spacing w:after="0" w:line="240" w:lineRule="auto"/>
      </w:pPr>
      <w:r w:rsidRPr="00F175DC">
        <w:t>59. D</w:t>
      </w:r>
    </w:p>
    <w:p w14:paraId="1DF221F0" w14:textId="77777777" w:rsidR="006B1E27" w:rsidRPr="00F175DC" w:rsidRDefault="006B1E27" w:rsidP="00F175DC">
      <w:pPr>
        <w:spacing w:after="0" w:line="240" w:lineRule="auto"/>
      </w:pPr>
      <w:r w:rsidRPr="00F175DC">
        <w:t>60. D</w:t>
      </w:r>
    </w:p>
    <w:p w14:paraId="6D0CC542" w14:textId="77777777" w:rsidR="006B1E27" w:rsidRPr="00F175DC" w:rsidRDefault="006B1E27" w:rsidP="00F175DC">
      <w:pPr>
        <w:spacing w:after="0" w:line="240" w:lineRule="auto"/>
      </w:pPr>
      <w:r w:rsidRPr="00F175DC">
        <w:t>61. C</w:t>
      </w:r>
    </w:p>
    <w:p w14:paraId="1DF86359" w14:textId="77777777" w:rsidR="006B1E27" w:rsidRPr="00F175DC" w:rsidRDefault="006B1E27" w:rsidP="00F175DC">
      <w:pPr>
        <w:spacing w:after="0" w:line="240" w:lineRule="auto"/>
      </w:pPr>
      <w:r w:rsidRPr="00F175DC">
        <w:t>62. C</w:t>
      </w:r>
    </w:p>
    <w:p w14:paraId="5D08163C" w14:textId="77777777" w:rsidR="006B1E27" w:rsidRPr="00F175DC" w:rsidRDefault="006B1E27" w:rsidP="00F175DC">
      <w:pPr>
        <w:spacing w:after="0" w:line="240" w:lineRule="auto"/>
      </w:pPr>
      <w:r w:rsidRPr="00F175DC">
        <w:t>63. B</w:t>
      </w:r>
    </w:p>
    <w:p w14:paraId="1A49F1E3" w14:textId="77777777" w:rsidR="006B1E27" w:rsidRPr="00F175DC" w:rsidRDefault="006B1E27" w:rsidP="00F175DC">
      <w:pPr>
        <w:spacing w:after="0" w:line="240" w:lineRule="auto"/>
      </w:pPr>
      <w:r w:rsidRPr="00F175DC">
        <w:t>64. C</w:t>
      </w:r>
    </w:p>
    <w:p w14:paraId="21D14F22" w14:textId="77777777" w:rsidR="006B1E27" w:rsidRPr="00F175DC" w:rsidRDefault="006B1E27" w:rsidP="00F175DC">
      <w:pPr>
        <w:spacing w:after="0" w:line="240" w:lineRule="auto"/>
      </w:pPr>
      <w:r w:rsidRPr="00F175DC">
        <w:t>65. B</w:t>
      </w:r>
    </w:p>
    <w:p w14:paraId="75D591A2" w14:textId="77777777" w:rsidR="006B1E27" w:rsidRPr="00F175DC" w:rsidRDefault="006B1E27" w:rsidP="00F175DC">
      <w:pPr>
        <w:spacing w:after="0" w:line="240" w:lineRule="auto"/>
      </w:pPr>
      <w:r w:rsidRPr="00F175DC">
        <w:t>66. B</w:t>
      </w:r>
    </w:p>
    <w:p w14:paraId="1D40DC3B" w14:textId="77777777" w:rsidR="006B1E27" w:rsidRPr="00F175DC" w:rsidRDefault="006B1E27" w:rsidP="00F175DC">
      <w:pPr>
        <w:spacing w:after="0" w:line="240" w:lineRule="auto"/>
      </w:pPr>
      <w:r w:rsidRPr="00F175DC">
        <w:t>67. D</w:t>
      </w:r>
    </w:p>
    <w:p w14:paraId="5C4D77F5" w14:textId="6142A0E3" w:rsidR="006B1E27" w:rsidRPr="00F175DC" w:rsidRDefault="006B1E27" w:rsidP="00F175DC">
      <w:pPr>
        <w:spacing w:after="0" w:line="240" w:lineRule="auto"/>
      </w:pPr>
      <w:r w:rsidRPr="00F175DC">
        <w:t xml:space="preserve">68. </w:t>
      </w:r>
      <w:r w:rsidR="001400F9" w:rsidRPr="00F175DC">
        <w:t>D</w:t>
      </w:r>
    </w:p>
    <w:p w14:paraId="22FFD882" w14:textId="77777777" w:rsidR="006B1E27" w:rsidRPr="00F175DC" w:rsidRDefault="006B1E27" w:rsidP="00F175DC">
      <w:pPr>
        <w:spacing w:after="0" w:line="240" w:lineRule="auto"/>
      </w:pPr>
      <w:r w:rsidRPr="00F175DC">
        <w:t>69. B</w:t>
      </w:r>
    </w:p>
    <w:p w14:paraId="4C21B949" w14:textId="77777777" w:rsidR="006B1E27" w:rsidRPr="00F175DC" w:rsidRDefault="006B1E27" w:rsidP="00F175DC">
      <w:pPr>
        <w:spacing w:after="0" w:line="240" w:lineRule="auto"/>
      </w:pPr>
      <w:r w:rsidRPr="00F175DC">
        <w:t>70. A</w:t>
      </w:r>
    </w:p>
    <w:p w14:paraId="44CDF8FD" w14:textId="77777777" w:rsidR="006B1E27" w:rsidRPr="00F175DC" w:rsidRDefault="006B1E27" w:rsidP="00F175DC">
      <w:pPr>
        <w:spacing w:after="0" w:line="240" w:lineRule="auto"/>
      </w:pPr>
      <w:r w:rsidRPr="00F175DC">
        <w:t>71. D</w:t>
      </w:r>
    </w:p>
    <w:p w14:paraId="2CD5E917" w14:textId="77777777" w:rsidR="006B1E27" w:rsidRPr="00F175DC" w:rsidRDefault="006B1E27" w:rsidP="00F175DC">
      <w:pPr>
        <w:spacing w:after="0" w:line="240" w:lineRule="auto"/>
      </w:pPr>
      <w:r w:rsidRPr="00F175DC">
        <w:t>72. C</w:t>
      </w:r>
    </w:p>
    <w:p w14:paraId="255BCF67" w14:textId="77777777" w:rsidR="006B1E27" w:rsidRPr="00F175DC" w:rsidRDefault="006B1E27" w:rsidP="00F175DC">
      <w:pPr>
        <w:spacing w:after="0" w:line="240" w:lineRule="auto"/>
      </w:pPr>
      <w:r w:rsidRPr="00F175DC">
        <w:t>73. C</w:t>
      </w:r>
    </w:p>
    <w:p w14:paraId="4E307729" w14:textId="77777777" w:rsidR="006B1E27" w:rsidRPr="00F175DC" w:rsidRDefault="006B1E27" w:rsidP="00F175DC">
      <w:pPr>
        <w:spacing w:after="0" w:line="240" w:lineRule="auto"/>
      </w:pPr>
      <w:r w:rsidRPr="00F175DC">
        <w:t>74. C</w:t>
      </w:r>
    </w:p>
    <w:p w14:paraId="34584A72" w14:textId="77777777" w:rsidR="006B1E27" w:rsidRPr="00F175DC" w:rsidRDefault="006B1E27" w:rsidP="00F175DC">
      <w:pPr>
        <w:spacing w:after="0" w:line="240" w:lineRule="auto"/>
      </w:pPr>
      <w:r w:rsidRPr="00F175DC">
        <w:t>75. D</w:t>
      </w:r>
    </w:p>
    <w:p w14:paraId="3A2CB621" w14:textId="77777777" w:rsidR="006B1E27" w:rsidRPr="00F175DC" w:rsidRDefault="006B1E27" w:rsidP="00F175DC">
      <w:pPr>
        <w:spacing w:after="0" w:line="240" w:lineRule="auto"/>
      </w:pPr>
      <w:r w:rsidRPr="00F175DC">
        <w:t>76. A</w:t>
      </w:r>
    </w:p>
    <w:p w14:paraId="6053EB19" w14:textId="77777777" w:rsidR="006B1E27" w:rsidRPr="00F175DC" w:rsidRDefault="006B1E27" w:rsidP="00F175DC">
      <w:pPr>
        <w:spacing w:after="0" w:line="240" w:lineRule="auto"/>
      </w:pPr>
      <w:r w:rsidRPr="00F175DC">
        <w:t>77. C</w:t>
      </w:r>
    </w:p>
    <w:p w14:paraId="0E6F197E" w14:textId="77777777" w:rsidR="006B1E27" w:rsidRPr="00F175DC" w:rsidRDefault="006B1E27" w:rsidP="00F175DC">
      <w:pPr>
        <w:spacing w:after="0" w:line="240" w:lineRule="auto"/>
      </w:pPr>
      <w:r w:rsidRPr="00F175DC">
        <w:t>78. D</w:t>
      </w:r>
    </w:p>
    <w:p w14:paraId="5731B078" w14:textId="77777777" w:rsidR="006B1E27" w:rsidRPr="00F175DC" w:rsidRDefault="006B1E27" w:rsidP="00F175DC">
      <w:pPr>
        <w:spacing w:after="0" w:line="240" w:lineRule="auto"/>
      </w:pPr>
      <w:r w:rsidRPr="00F175DC">
        <w:t>79. C</w:t>
      </w:r>
    </w:p>
    <w:p w14:paraId="10043309" w14:textId="284BC031" w:rsidR="00D65502" w:rsidRPr="00F175DC" w:rsidRDefault="006B1E27" w:rsidP="00F175DC">
      <w:pPr>
        <w:spacing w:after="0" w:line="240" w:lineRule="auto"/>
      </w:pPr>
      <w:r w:rsidRPr="00F175DC">
        <w:t>80. C</w:t>
      </w:r>
    </w:p>
    <w:p w14:paraId="3E49C035" w14:textId="2F6BAAF7" w:rsidR="00D65502" w:rsidRPr="00F175DC" w:rsidRDefault="00D65502" w:rsidP="00F175DC">
      <w:pPr>
        <w:pStyle w:val="Heading1"/>
        <w:spacing w:before="0" w:after="0"/>
      </w:pPr>
      <w:r w:rsidRPr="00F175DC">
        <w:t>TRANSCRIPTS</w:t>
      </w:r>
    </w:p>
    <w:p w14:paraId="6C5B6C49" w14:textId="24C18F13" w:rsidR="00D65502" w:rsidRPr="00F175DC" w:rsidRDefault="00D65502" w:rsidP="00F175DC">
      <w:pPr>
        <w:pStyle w:val="Heading2"/>
      </w:pPr>
      <w:r w:rsidRPr="00F175DC">
        <w:t>Part 1.</w:t>
      </w:r>
    </w:p>
    <w:p w14:paraId="35EC91AE" w14:textId="3E610884" w:rsidR="00D65502" w:rsidRPr="00F175DC" w:rsidRDefault="005C6488" w:rsidP="00F175DC">
      <w:pPr>
        <w:spacing w:after="0" w:line="240" w:lineRule="auto"/>
      </w:pPr>
      <w:r w:rsidRPr="00F175DC">
        <w:t>1.</w:t>
      </w:r>
    </w:p>
    <w:p w14:paraId="209E75CA" w14:textId="02B01EEC" w:rsidR="005C6488" w:rsidRPr="00F175DC" w:rsidRDefault="005C6488" w:rsidP="00F175DC">
      <w:pPr>
        <w:spacing w:after="0" w:line="240" w:lineRule="auto"/>
      </w:pPr>
      <w:r w:rsidRPr="00F175DC">
        <w:rPr>
          <w:b/>
          <w:bCs/>
        </w:rPr>
        <w:t>Woman</w:t>
      </w:r>
      <w:r w:rsidRPr="00F175DC">
        <w:t>: This is an amazing portrait, isn</w:t>
      </w:r>
      <w:r w:rsidR="00F175DC">
        <w:t>’</w:t>
      </w:r>
      <w:r w:rsidRPr="00F175DC">
        <w:t>t it? You feel as though the woman is really looking at you.</w:t>
      </w:r>
    </w:p>
    <w:p w14:paraId="7A197B94" w14:textId="5F746DE2" w:rsidR="005C6488" w:rsidRPr="00F175DC" w:rsidRDefault="005C6488" w:rsidP="00F175DC">
      <w:pPr>
        <w:spacing w:after="0" w:line="240" w:lineRule="auto"/>
      </w:pPr>
      <w:r w:rsidRPr="00F175DC">
        <w:rPr>
          <w:b/>
          <w:bCs/>
        </w:rPr>
        <w:t>Man</w:t>
      </w:r>
      <w:r w:rsidRPr="00F175DC">
        <w:t>: </w:t>
      </w:r>
      <w:r w:rsidRPr="00F175DC">
        <w:rPr>
          <w:lang w:val="vi-VN"/>
        </w:rPr>
        <w:t>I</w:t>
      </w:r>
      <w:r w:rsidRPr="00F175DC">
        <w:t xml:space="preserve"> know. She has a very interesting expression on her face, too. She looks as though she</w:t>
      </w:r>
      <w:r w:rsidR="00F175DC">
        <w:t>’</w:t>
      </w:r>
      <w:r w:rsidRPr="00F175DC">
        <w:t>s done something that she really regrets. It looks like she</w:t>
      </w:r>
      <w:r w:rsidR="00F175DC">
        <w:t>’</w:t>
      </w:r>
      <w:r w:rsidRPr="00F175DC">
        <w:t>s very sad, but she</w:t>
      </w:r>
      <w:r w:rsidR="00F175DC">
        <w:t>’</w:t>
      </w:r>
      <w:r w:rsidRPr="00F175DC">
        <w:t>s trying not to show it.</w:t>
      </w:r>
    </w:p>
    <w:p w14:paraId="3EA6DB9F" w14:textId="261049E3" w:rsidR="005C6488" w:rsidRPr="00F175DC" w:rsidRDefault="005C6488" w:rsidP="00F175DC">
      <w:pPr>
        <w:spacing w:after="0" w:line="240" w:lineRule="auto"/>
      </w:pPr>
      <w:r w:rsidRPr="00F175DC">
        <w:rPr>
          <w:b/>
          <w:bCs/>
        </w:rPr>
        <w:t>Woman</w:t>
      </w:r>
      <w:r w:rsidRPr="00F175DC">
        <w:t>: Do you think so? I think she looks as though she</w:t>
      </w:r>
      <w:r w:rsidR="00F175DC">
        <w:t>’</w:t>
      </w:r>
      <w:r w:rsidRPr="00F175DC">
        <w:t>s just realized the answer to a difficult problem. She looks relieved and calm to me.</w:t>
      </w:r>
    </w:p>
    <w:p w14:paraId="22442A2C" w14:textId="1B53A47D" w:rsidR="005C6488" w:rsidRPr="00F175DC" w:rsidRDefault="005C6488" w:rsidP="00F175DC">
      <w:pPr>
        <w:spacing w:after="0" w:line="240" w:lineRule="auto"/>
      </w:pPr>
      <w:r w:rsidRPr="00F175DC">
        <w:rPr>
          <w:b/>
          <w:bCs/>
        </w:rPr>
        <w:t>Man</w:t>
      </w:r>
      <w:r w:rsidRPr="00F175DC">
        <w:t>: Oh well, that</w:t>
      </w:r>
      <w:r w:rsidR="00F175DC">
        <w:t>’</w:t>
      </w:r>
      <w:r w:rsidRPr="00F175DC">
        <w:t>s interesting. I wonder why we both have such different ideas about what she</w:t>
      </w:r>
      <w:r w:rsidR="00F175DC">
        <w:t>’</w:t>
      </w:r>
      <w:r w:rsidRPr="00F175DC">
        <w:t>s thinking. Maybe you</w:t>
      </w:r>
      <w:r w:rsidR="00F175DC">
        <w:t>’</w:t>
      </w:r>
      <w:r w:rsidRPr="00F175DC">
        <w:t>re a more positive person than I am!</w:t>
      </w:r>
    </w:p>
    <w:p w14:paraId="60F7D9F4" w14:textId="6DB8EACB" w:rsidR="005C6488" w:rsidRPr="00F175DC" w:rsidRDefault="005C6488" w:rsidP="00F175DC">
      <w:pPr>
        <w:spacing w:after="0" w:line="240" w:lineRule="auto"/>
      </w:pPr>
      <w:r w:rsidRPr="00F175DC">
        <w:t>2.</w:t>
      </w:r>
    </w:p>
    <w:p w14:paraId="69AE6587" w14:textId="77777777" w:rsidR="005C6488" w:rsidRPr="00F175DC" w:rsidRDefault="005C6488" w:rsidP="00F175DC">
      <w:pPr>
        <w:spacing w:after="0" w:line="240" w:lineRule="auto"/>
      </w:pPr>
      <w:r w:rsidRPr="00F175DC">
        <w:rPr>
          <w:b/>
          <w:bCs/>
        </w:rPr>
        <w:t>Boy</w:t>
      </w:r>
      <w:r w:rsidRPr="00F175DC">
        <w:t>: What did you think of maths today?</w:t>
      </w:r>
    </w:p>
    <w:p w14:paraId="6279CC06" w14:textId="77777777" w:rsidR="005C6488" w:rsidRPr="00F175DC" w:rsidRDefault="005C6488" w:rsidP="00F175DC">
      <w:pPr>
        <w:spacing w:after="0" w:line="240" w:lineRule="auto"/>
      </w:pPr>
      <w:r w:rsidRPr="00F175DC">
        <w:rPr>
          <w:b/>
          <w:bCs/>
        </w:rPr>
        <w:t>Girl</w:t>
      </w:r>
      <w:r w:rsidRPr="00F175DC">
        <w:t>: It was ok. You know me, maths is one of my favourite subjects.</w:t>
      </w:r>
    </w:p>
    <w:p w14:paraId="7594F62A" w14:textId="35259CAA" w:rsidR="005C6488" w:rsidRPr="00F175DC" w:rsidRDefault="005C6488" w:rsidP="00F175DC">
      <w:pPr>
        <w:spacing w:after="0" w:line="240" w:lineRule="auto"/>
      </w:pPr>
      <w:r w:rsidRPr="00F175DC">
        <w:rPr>
          <w:b/>
          <w:bCs/>
        </w:rPr>
        <w:t>Boy</w:t>
      </w:r>
      <w:r w:rsidRPr="00F175DC">
        <w:t>: Me too and I really like Mr Browning. But, I don</w:t>
      </w:r>
      <w:r w:rsidR="00F175DC">
        <w:t>’</w:t>
      </w:r>
      <w:r w:rsidRPr="00F175DC">
        <w:t>t know, I just feel that I have to think about everything a lot more now. It used to be so much easier.</w:t>
      </w:r>
    </w:p>
    <w:p w14:paraId="6EB4B05A" w14:textId="739B19A9" w:rsidR="005C6488" w:rsidRPr="00F175DC" w:rsidRDefault="005C6488" w:rsidP="00F175DC">
      <w:pPr>
        <w:spacing w:after="0" w:line="240" w:lineRule="auto"/>
      </w:pPr>
      <w:r w:rsidRPr="00F175DC">
        <w:rPr>
          <w:b/>
          <w:bCs/>
        </w:rPr>
        <w:t>Girl</w:t>
      </w:r>
      <w:r w:rsidRPr="00F175DC">
        <w:t>: I was thinking the same thing but I guess that</w:t>
      </w:r>
      <w:r w:rsidR="00F175DC">
        <w:t>’</w:t>
      </w:r>
      <w:r w:rsidRPr="00F175DC">
        <w:t>s only to be expected as we are nearly at the end of the course so we are doing more challenging things. Don</w:t>
      </w:r>
      <w:r w:rsidR="00F175DC">
        <w:t>’</w:t>
      </w:r>
      <w:r w:rsidRPr="00F175DC">
        <w:t>t worry though we are both going to do well in the exam.</w:t>
      </w:r>
    </w:p>
    <w:p w14:paraId="24DE59B8" w14:textId="4EACFAD6" w:rsidR="005C6488" w:rsidRPr="00F175DC" w:rsidRDefault="005C6488" w:rsidP="00F175DC">
      <w:pPr>
        <w:spacing w:after="0" w:line="240" w:lineRule="auto"/>
      </w:pPr>
      <w:r w:rsidRPr="00F175DC">
        <w:rPr>
          <w:b/>
          <w:bCs/>
        </w:rPr>
        <w:t>Boy</w:t>
      </w:r>
      <w:r w:rsidRPr="00F175DC">
        <w:t>: I</w:t>
      </w:r>
      <w:r w:rsidR="00F175DC">
        <w:t>’</w:t>
      </w:r>
      <w:r w:rsidRPr="00F175DC">
        <w:t>m sure you are right. But I</w:t>
      </w:r>
      <w:r w:rsidR="00F175DC">
        <w:t>’</w:t>
      </w:r>
      <w:r w:rsidRPr="00F175DC">
        <w:t>m still worried.</w:t>
      </w:r>
    </w:p>
    <w:p w14:paraId="2C521A75" w14:textId="530F3A29" w:rsidR="005C6488" w:rsidRPr="00F175DC" w:rsidRDefault="00414D72" w:rsidP="00F175DC">
      <w:pPr>
        <w:spacing w:after="0" w:line="240" w:lineRule="auto"/>
      </w:pPr>
      <w:r w:rsidRPr="00F175DC">
        <w:t>3.</w:t>
      </w:r>
    </w:p>
    <w:p w14:paraId="5C5D28DC" w14:textId="77777777" w:rsidR="00414D72" w:rsidRPr="00F175DC" w:rsidRDefault="00414D72" w:rsidP="00F175DC">
      <w:pPr>
        <w:spacing w:after="0" w:line="240" w:lineRule="auto"/>
      </w:pPr>
      <w:r w:rsidRPr="00F175DC">
        <w:rPr>
          <w:b/>
          <w:bCs/>
        </w:rPr>
        <w:lastRenderedPageBreak/>
        <w:t>Girl</w:t>
      </w:r>
      <w:r w:rsidRPr="00F175DC">
        <w:t>: What did you think of that poem we read in the literature class?</w:t>
      </w:r>
    </w:p>
    <w:p w14:paraId="7CF567EB" w14:textId="28E08A76" w:rsidR="00414D72" w:rsidRPr="00F175DC" w:rsidRDefault="00414D72" w:rsidP="00F175DC">
      <w:pPr>
        <w:spacing w:after="0" w:line="240" w:lineRule="auto"/>
      </w:pPr>
      <w:r w:rsidRPr="00F175DC">
        <w:rPr>
          <w:b/>
          <w:bCs/>
        </w:rPr>
        <w:t>Boy</w:t>
      </w:r>
      <w:r w:rsidRPr="00F175DC">
        <w:t>: It always takes me a while to work out what old poems like that are about, but that</w:t>
      </w:r>
      <w:r w:rsidR="00F175DC">
        <w:t>’</w:t>
      </w:r>
      <w:r w:rsidRPr="00F175DC">
        <w:t>s what I like about them.</w:t>
      </w:r>
    </w:p>
    <w:p w14:paraId="6DA0A711" w14:textId="0B7D54A9" w:rsidR="00414D72" w:rsidRPr="00F175DC" w:rsidRDefault="00414D72" w:rsidP="00F175DC">
      <w:pPr>
        <w:spacing w:after="0" w:line="240" w:lineRule="auto"/>
      </w:pPr>
      <w:r w:rsidRPr="00F175DC">
        <w:rPr>
          <w:b/>
          <w:bCs/>
        </w:rPr>
        <w:t>Girl</w:t>
      </w:r>
      <w:r w:rsidRPr="00F175DC">
        <w:t>: Me too. It</w:t>
      </w:r>
      <w:r w:rsidR="00F175DC">
        <w:t>’</w:t>
      </w:r>
      <w:r w:rsidRPr="00F175DC">
        <w:t>d be a shame if you understood everything after you</w:t>
      </w:r>
      <w:r w:rsidR="00F175DC">
        <w:t>’</w:t>
      </w:r>
      <w:r w:rsidRPr="00F175DC">
        <w:t>d only read it once.</w:t>
      </w:r>
    </w:p>
    <w:p w14:paraId="47362B64" w14:textId="54C08505" w:rsidR="00414D72" w:rsidRPr="00F175DC" w:rsidRDefault="00414D72" w:rsidP="00F175DC">
      <w:pPr>
        <w:spacing w:after="0" w:line="240" w:lineRule="auto"/>
      </w:pPr>
      <w:r w:rsidRPr="00F175DC">
        <w:rPr>
          <w:b/>
          <w:bCs/>
        </w:rPr>
        <w:t>Boy</w:t>
      </w:r>
      <w:r w:rsidRPr="00F175DC">
        <w:t>: I can</w:t>
      </w:r>
      <w:r w:rsidR="00F175DC">
        <w:t>’</w:t>
      </w:r>
      <w:r w:rsidRPr="00F175DC">
        <w:t>t help wondering why the poet made it so long, though.</w:t>
      </w:r>
    </w:p>
    <w:p w14:paraId="042B6AAE" w14:textId="731B5AE8" w:rsidR="00414D72" w:rsidRPr="00F175DC" w:rsidRDefault="00414D72" w:rsidP="00F175DC">
      <w:pPr>
        <w:spacing w:after="0" w:line="240" w:lineRule="auto"/>
      </w:pPr>
      <w:r w:rsidRPr="00F175DC">
        <w:rPr>
          <w:b/>
          <w:bCs/>
        </w:rPr>
        <w:t>Girl</w:t>
      </w:r>
      <w:r w:rsidRPr="00F175DC">
        <w:t>: I</w:t>
      </w:r>
      <w:r w:rsidR="00F175DC">
        <w:t>’</w:t>
      </w:r>
      <w:r w:rsidRPr="00F175DC">
        <w:t>m sure it</w:t>
      </w:r>
      <w:r w:rsidR="00F175DC">
        <w:t>’</w:t>
      </w:r>
      <w:r w:rsidRPr="00F175DC">
        <w:t>d be possible to say the same thing in half as many words.</w:t>
      </w:r>
    </w:p>
    <w:p w14:paraId="10A85667" w14:textId="77777777" w:rsidR="00414D72" w:rsidRPr="00F175DC" w:rsidRDefault="00414D72" w:rsidP="00F175DC">
      <w:pPr>
        <w:spacing w:after="0" w:line="240" w:lineRule="auto"/>
      </w:pPr>
      <w:r w:rsidRPr="00F175DC">
        <w:rPr>
          <w:b/>
          <w:bCs/>
        </w:rPr>
        <w:t>Boy</w:t>
      </w:r>
      <w:r w:rsidRPr="00F175DC">
        <w:t>: It would, and without changing the message of what he wants to say.</w:t>
      </w:r>
    </w:p>
    <w:p w14:paraId="250761F2" w14:textId="77777777" w:rsidR="00414D72" w:rsidRPr="00F175DC" w:rsidRDefault="00414D72" w:rsidP="00F175DC">
      <w:pPr>
        <w:spacing w:after="0" w:line="240" w:lineRule="auto"/>
      </w:pPr>
      <w:r w:rsidRPr="00F175DC">
        <w:rPr>
          <w:b/>
          <w:bCs/>
        </w:rPr>
        <w:t>Girl</w:t>
      </w:r>
      <w:r w:rsidRPr="00F175DC">
        <w:t>: Absolutely!</w:t>
      </w:r>
    </w:p>
    <w:p w14:paraId="7E78633B" w14:textId="15D38096" w:rsidR="00414D72" w:rsidRPr="00F175DC" w:rsidRDefault="00414D72" w:rsidP="00F175DC">
      <w:pPr>
        <w:spacing w:after="0" w:line="240" w:lineRule="auto"/>
      </w:pPr>
      <w:r w:rsidRPr="00F175DC">
        <w:t>4.</w:t>
      </w:r>
    </w:p>
    <w:p w14:paraId="3ECF2621" w14:textId="77777777" w:rsidR="00414D72" w:rsidRPr="00F175DC" w:rsidRDefault="00414D72" w:rsidP="00F175DC">
      <w:pPr>
        <w:spacing w:after="0" w:line="240" w:lineRule="auto"/>
      </w:pPr>
      <w:r w:rsidRPr="00F175DC">
        <w:rPr>
          <w:b/>
          <w:bCs/>
        </w:rPr>
        <w:t>Woman</w:t>
      </w:r>
      <w:r w:rsidRPr="00F175DC">
        <w:t>: I was reading about Emily Wainwright, the local businesswoman of the year.</w:t>
      </w:r>
    </w:p>
    <w:p w14:paraId="2BF69542" w14:textId="0459F4F0" w:rsidR="00414D72" w:rsidRPr="00F175DC" w:rsidRDefault="00414D72" w:rsidP="00F175DC">
      <w:pPr>
        <w:spacing w:after="0" w:line="240" w:lineRule="auto"/>
      </w:pPr>
      <w:r w:rsidRPr="00F175DC">
        <w:rPr>
          <w:b/>
          <w:bCs/>
        </w:rPr>
        <w:t>Man</w:t>
      </w:r>
      <w:r w:rsidRPr="00F175DC">
        <w:t>: Mmm, she sounds like an interesting person, doesn</w:t>
      </w:r>
      <w:r w:rsidR="00F175DC">
        <w:t>’</w:t>
      </w:r>
      <w:r w:rsidRPr="00F175DC">
        <w:t>t she? That new shop she has in town is doing really well. It</w:t>
      </w:r>
      <w:r w:rsidR="00F175DC">
        <w:t>’</w:t>
      </w:r>
      <w:r w:rsidRPr="00F175DC">
        <w:t>s always busy when I go past.</w:t>
      </w:r>
    </w:p>
    <w:p w14:paraId="2DC8D394" w14:textId="77777777" w:rsidR="00414D72" w:rsidRPr="00F175DC" w:rsidRDefault="00414D72" w:rsidP="00F175DC">
      <w:pPr>
        <w:spacing w:after="0" w:line="240" w:lineRule="auto"/>
      </w:pPr>
      <w:r w:rsidRPr="00F175DC">
        <w:rPr>
          <w:b/>
          <w:bCs/>
        </w:rPr>
        <w:t>Woman</w:t>
      </w:r>
      <w:r w:rsidRPr="00F175DC">
        <w:t>: She seems to be popular with other businesspeople too.</w:t>
      </w:r>
    </w:p>
    <w:p w14:paraId="0C699D00" w14:textId="77777777" w:rsidR="00414D72" w:rsidRPr="00F175DC" w:rsidRDefault="00414D72" w:rsidP="00F175DC">
      <w:pPr>
        <w:spacing w:after="0" w:line="240" w:lineRule="auto"/>
      </w:pPr>
      <w:r w:rsidRPr="00F175DC">
        <w:rPr>
          <w:b/>
          <w:bCs/>
        </w:rPr>
        <w:t>Man</w:t>
      </w:r>
      <w:r w:rsidRPr="00F175DC">
        <w:t>: I know. Her new business partner was on the radio the other day. He was explaining that she always recommends other local companies to customers and helps other women who are thinking of starting their own business.</w:t>
      </w:r>
    </w:p>
    <w:p w14:paraId="078B3ECA" w14:textId="589EEDF8" w:rsidR="0052475D" w:rsidRPr="00F175DC" w:rsidRDefault="0052475D" w:rsidP="00F175DC">
      <w:pPr>
        <w:spacing w:after="0" w:line="240" w:lineRule="auto"/>
      </w:pPr>
      <w:r w:rsidRPr="00F175DC">
        <w:t>5.</w:t>
      </w:r>
    </w:p>
    <w:p w14:paraId="131CF219" w14:textId="77777777" w:rsidR="0052475D" w:rsidRPr="00F175DC" w:rsidRDefault="0052475D" w:rsidP="00F175DC">
      <w:pPr>
        <w:spacing w:after="0" w:line="240" w:lineRule="auto"/>
      </w:pPr>
      <w:r w:rsidRPr="00F175DC">
        <w:rPr>
          <w:b/>
          <w:bCs/>
        </w:rPr>
        <w:t>Boy</w:t>
      </w:r>
      <w:r w:rsidRPr="00F175DC">
        <w:t>: Have you been in the new science building yet?</w:t>
      </w:r>
    </w:p>
    <w:p w14:paraId="58806C97" w14:textId="7230BF18" w:rsidR="0052475D" w:rsidRPr="00F175DC" w:rsidRDefault="0052475D" w:rsidP="00F175DC">
      <w:pPr>
        <w:spacing w:after="0" w:line="240" w:lineRule="auto"/>
      </w:pPr>
      <w:r w:rsidRPr="00F175DC">
        <w:rPr>
          <w:b/>
          <w:bCs/>
        </w:rPr>
        <w:t>Girl</w:t>
      </w:r>
      <w:r w:rsidRPr="00F175DC">
        <w:t>: I had a class in there this morning. It</w:t>
      </w:r>
      <w:r w:rsidR="00F175DC">
        <w:t>’</w:t>
      </w:r>
      <w:r w:rsidRPr="00F175DC">
        <w:t>s a shame they</w:t>
      </w:r>
      <w:r w:rsidR="00F175DC">
        <w:t>’</w:t>
      </w:r>
      <w:r w:rsidRPr="00F175DC">
        <w:t>ve used all the stuff for experiments from the old building.</w:t>
      </w:r>
    </w:p>
    <w:p w14:paraId="51D2CFF2" w14:textId="0A69FD01" w:rsidR="0052475D" w:rsidRPr="00F175DC" w:rsidRDefault="0052475D" w:rsidP="00F175DC">
      <w:pPr>
        <w:spacing w:after="0" w:line="240" w:lineRule="auto"/>
      </w:pPr>
      <w:r w:rsidRPr="00F175DC">
        <w:rPr>
          <w:b/>
          <w:bCs/>
        </w:rPr>
        <w:t>Boy</w:t>
      </w:r>
      <w:r w:rsidRPr="00F175DC">
        <w:t>: Yes, it</w:t>
      </w:r>
      <w:r w:rsidR="00F175DC">
        <w:t>’</w:t>
      </w:r>
      <w:r w:rsidRPr="00F175DC">
        <w:t>d be nice to have new things like that as well as a new building. What do you think of it inside?</w:t>
      </w:r>
    </w:p>
    <w:p w14:paraId="1F8050C1" w14:textId="77777777" w:rsidR="0052475D" w:rsidRPr="00F175DC" w:rsidRDefault="0052475D" w:rsidP="00F175DC">
      <w:pPr>
        <w:spacing w:after="0" w:line="240" w:lineRule="auto"/>
      </w:pPr>
      <w:r w:rsidRPr="00F175DC">
        <w:rPr>
          <w:b/>
          <w:bCs/>
        </w:rPr>
        <w:t>Girl</w:t>
      </w:r>
      <w:r w:rsidRPr="00F175DC">
        <w:t>: The colours are nice and those paintings make it look really modern.</w:t>
      </w:r>
    </w:p>
    <w:p w14:paraId="18A6CDCA" w14:textId="3DBCA7F0" w:rsidR="0052475D" w:rsidRPr="00F175DC" w:rsidRDefault="0052475D" w:rsidP="00F175DC">
      <w:pPr>
        <w:spacing w:after="0" w:line="240" w:lineRule="auto"/>
      </w:pPr>
      <w:r w:rsidRPr="00F175DC">
        <w:rPr>
          <w:b/>
          <w:bCs/>
        </w:rPr>
        <w:t>Boy</w:t>
      </w:r>
      <w:r w:rsidRPr="00F175DC">
        <w:t>: I don</w:t>
      </w:r>
      <w:r w:rsidR="00F175DC">
        <w:t>’</w:t>
      </w:r>
      <w:r w:rsidRPr="00F175DC">
        <w:t>t think we share the same taste in colours and paintings, but I</w:t>
      </w:r>
      <w:r w:rsidR="00F175DC">
        <w:t>’</w:t>
      </w:r>
      <w:r w:rsidRPr="00F175DC">
        <w:t>m really impressed with the design of the outside.</w:t>
      </w:r>
    </w:p>
    <w:p w14:paraId="52317168" w14:textId="14EF0212" w:rsidR="0052475D" w:rsidRPr="00F175DC" w:rsidRDefault="0052475D" w:rsidP="00F175DC">
      <w:pPr>
        <w:spacing w:after="0" w:line="240" w:lineRule="auto"/>
      </w:pPr>
      <w:r w:rsidRPr="00F175DC">
        <w:rPr>
          <w:b/>
          <w:bCs/>
        </w:rPr>
        <w:t>Girl</w:t>
      </w:r>
      <w:r w:rsidRPr="00F175DC">
        <w:t>: I can</w:t>
      </w:r>
      <w:r w:rsidR="00F175DC">
        <w:t>’</w:t>
      </w:r>
      <w:r w:rsidRPr="00F175DC">
        <w:t>t think of a building I like the look of more.</w:t>
      </w:r>
    </w:p>
    <w:p w14:paraId="25E50A9E" w14:textId="60B4D8DF" w:rsidR="0052475D" w:rsidRPr="00F175DC" w:rsidRDefault="006D65DF" w:rsidP="00F175DC">
      <w:pPr>
        <w:pStyle w:val="Heading2"/>
      </w:pPr>
      <w:r w:rsidRPr="00F175DC">
        <w:t>Part 2.</w:t>
      </w:r>
    </w:p>
    <w:p w14:paraId="33D4469F" w14:textId="505B1123" w:rsidR="006D65DF" w:rsidRPr="00F175DC" w:rsidRDefault="006D65DF" w:rsidP="00F175DC">
      <w:pPr>
        <w:spacing w:after="0" w:line="240" w:lineRule="auto"/>
        <w:rPr>
          <w:lang w:val="vi-VN"/>
        </w:rPr>
      </w:pPr>
      <w:r w:rsidRPr="00F175DC">
        <w:rPr>
          <w:b/>
          <w:bCs/>
          <w:lang w:val="vi-VN"/>
        </w:rPr>
        <w:t>Interviewer</w:t>
      </w:r>
      <w:r w:rsidRPr="00F175DC">
        <w:rPr>
          <w:lang w:val="vi-VN"/>
        </w:rPr>
        <w:t>: Ever wondered what it would be like to come face to face with the ocean</w:t>
      </w:r>
      <w:r w:rsidR="00F175DC">
        <w:rPr>
          <w:lang w:val="vi-VN"/>
        </w:rPr>
        <w:t>’</w:t>
      </w:r>
      <w:r w:rsidRPr="00F175DC">
        <w:rPr>
          <w:lang w:val="vi-VN"/>
        </w:rPr>
        <w:t>s top predator? Laura Surovik does it every day. She is a killer whale trainer, one of only 200 in the world. I</w:t>
      </w:r>
      <w:r w:rsidR="00F175DC">
        <w:rPr>
          <w:lang w:val="vi-VN"/>
        </w:rPr>
        <w:t>’</w:t>
      </w:r>
      <w:r w:rsidRPr="00F175DC">
        <w:rPr>
          <w:lang w:val="vi-VN"/>
        </w:rPr>
        <w:t>ve met up with her to find out what it</w:t>
      </w:r>
      <w:r w:rsidR="00F175DC">
        <w:rPr>
          <w:lang w:val="vi-VN"/>
        </w:rPr>
        <w:t>’</w:t>
      </w:r>
      <w:r w:rsidRPr="00F175DC">
        <w:rPr>
          <w:lang w:val="vi-VN"/>
        </w:rPr>
        <w:t>s like sharing her life with these beautiful beasts. Hi Laura, tell us what it was like the first time you swam with a whale.</w:t>
      </w:r>
    </w:p>
    <w:p w14:paraId="71A60352" w14:textId="209A5E0C" w:rsidR="006D65DF" w:rsidRPr="00F175DC" w:rsidRDefault="006D65DF" w:rsidP="00F175DC">
      <w:pPr>
        <w:spacing w:after="0" w:line="240" w:lineRule="auto"/>
        <w:rPr>
          <w:lang w:val="vi-VN"/>
        </w:rPr>
      </w:pPr>
      <w:r w:rsidRPr="00F175DC">
        <w:rPr>
          <w:b/>
          <w:bCs/>
          <w:lang w:val="vi-VN"/>
        </w:rPr>
        <w:t>Laura</w:t>
      </w:r>
      <w:r w:rsidRPr="00F175DC">
        <w:rPr>
          <w:lang w:val="vi-VN"/>
        </w:rPr>
        <w:t>: I</w:t>
      </w:r>
      <w:r w:rsidR="00F175DC">
        <w:rPr>
          <w:lang w:val="vi-VN"/>
        </w:rPr>
        <w:t>’</w:t>
      </w:r>
      <w:r w:rsidRPr="00F175DC">
        <w:rPr>
          <w:lang w:val="vi-VN"/>
        </w:rPr>
        <w:t xml:space="preserve">ll never forget it. I remember diving in and the rush of the cold water. That was shocking. It almost felt like I was diving into fire. But when I got over that, there was a whale right there. And I was like, oh my word, I am in the middle of something so much bigger than me. </w:t>
      </w:r>
    </w:p>
    <w:p w14:paraId="08DA5E86" w14:textId="77777777" w:rsidR="006D65DF" w:rsidRPr="00F175DC" w:rsidRDefault="006D65DF" w:rsidP="00F175DC">
      <w:pPr>
        <w:spacing w:after="0" w:line="240" w:lineRule="auto"/>
        <w:rPr>
          <w:lang w:val="vi-VN"/>
        </w:rPr>
      </w:pPr>
      <w:r w:rsidRPr="00F175DC">
        <w:rPr>
          <w:b/>
          <w:bCs/>
          <w:lang w:val="vi-VN"/>
        </w:rPr>
        <w:t>Interviewer</w:t>
      </w:r>
      <w:r w:rsidRPr="00F175DC">
        <w:rPr>
          <w:lang w:val="vi-VN"/>
        </w:rPr>
        <w:t xml:space="preserve">: Sounds amazing. </w:t>
      </w:r>
    </w:p>
    <w:p w14:paraId="3C68E65D" w14:textId="4B54985A" w:rsidR="006D65DF" w:rsidRPr="00F175DC" w:rsidRDefault="006D65DF" w:rsidP="00F175DC">
      <w:pPr>
        <w:spacing w:after="0" w:line="240" w:lineRule="auto"/>
        <w:rPr>
          <w:lang w:val="vi-VN"/>
        </w:rPr>
      </w:pPr>
      <w:r w:rsidRPr="00F175DC">
        <w:rPr>
          <w:b/>
          <w:bCs/>
          <w:lang w:val="vi-VN"/>
        </w:rPr>
        <w:t>Laura</w:t>
      </w:r>
      <w:r w:rsidRPr="00F175DC">
        <w:rPr>
          <w:lang w:val="vi-VN"/>
        </w:rPr>
        <w:t>: Yes. Every time we get in the pool, we are right in the middle of a miracle because they are the top predator because they could cause you harm and they choose to love you. They choose to inquire. They choose to follow you. We love these animals. We care for them. We teach them. We play with them. Really, we</w:t>
      </w:r>
      <w:r w:rsidR="00F175DC">
        <w:rPr>
          <w:lang w:val="vi-VN"/>
        </w:rPr>
        <w:t>’</w:t>
      </w:r>
      <w:r w:rsidRPr="00F175DC">
        <w:rPr>
          <w:lang w:val="vi-VN"/>
        </w:rPr>
        <w:t xml:space="preserve">re spending our lives together. </w:t>
      </w:r>
    </w:p>
    <w:p w14:paraId="1F5A53A8" w14:textId="77777777" w:rsidR="006D65DF" w:rsidRPr="00F175DC" w:rsidRDefault="006D65DF" w:rsidP="00F175DC">
      <w:pPr>
        <w:spacing w:after="0" w:line="240" w:lineRule="auto"/>
        <w:rPr>
          <w:lang w:val="vi-VN"/>
        </w:rPr>
      </w:pPr>
      <w:r w:rsidRPr="00F175DC">
        <w:rPr>
          <w:b/>
          <w:bCs/>
          <w:lang w:val="vi-VN"/>
        </w:rPr>
        <w:t>Interviewer</w:t>
      </w:r>
      <w:r w:rsidRPr="00F175DC">
        <w:rPr>
          <w:lang w:val="vi-VN"/>
        </w:rPr>
        <w:t xml:space="preserve">: Does each whale have a different personality? </w:t>
      </w:r>
    </w:p>
    <w:p w14:paraId="67480DA6" w14:textId="5C3FA4C7" w:rsidR="006D65DF" w:rsidRPr="00F175DC" w:rsidRDefault="006D65DF" w:rsidP="00F175DC">
      <w:pPr>
        <w:spacing w:after="0" w:line="240" w:lineRule="auto"/>
        <w:rPr>
          <w:lang w:val="vi-VN"/>
        </w:rPr>
      </w:pPr>
      <w:r w:rsidRPr="00F175DC">
        <w:rPr>
          <w:b/>
          <w:bCs/>
          <w:lang w:val="vi-VN"/>
        </w:rPr>
        <w:t>Laura</w:t>
      </w:r>
      <w:r w:rsidRPr="00F175DC">
        <w:rPr>
          <w:lang w:val="vi-VN"/>
        </w:rPr>
        <w:t>: Absolutely. Each one is different. Some are very quick to learn. Some are slower to learn. Some are very energetic. Others are more low-key. We have eight killer whales. So it</w:t>
      </w:r>
      <w:r w:rsidR="00F175DC">
        <w:rPr>
          <w:lang w:val="vi-VN"/>
        </w:rPr>
        <w:t>’</w:t>
      </w:r>
      <w:r w:rsidRPr="00F175DC">
        <w:rPr>
          <w:lang w:val="vi-VN"/>
        </w:rPr>
        <w:t xml:space="preserve">s like having eight brothers and sisters. Each one is quite different. </w:t>
      </w:r>
    </w:p>
    <w:p w14:paraId="52408D4B" w14:textId="77777777" w:rsidR="006D65DF" w:rsidRPr="00F175DC" w:rsidRDefault="006D65DF" w:rsidP="00F175DC">
      <w:pPr>
        <w:spacing w:after="0" w:line="240" w:lineRule="auto"/>
        <w:rPr>
          <w:lang w:val="vi-VN"/>
        </w:rPr>
      </w:pPr>
      <w:r w:rsidRPr="00F175DC">
        <w:rPr>
          <w:b/>
          <w:bCs/>
          <w:lang w:val="vi-VN"/>
        </w:rPr>
        <w:t>Interviewer</w:t>
      </w:r>
      <w:r w:rsidRPr="00F175DC">
        <w:rPr>
          <w:lang w:val="vi-VN"/>
        </w:rPr>
        <w:t xml:space="preserve">: Have the whales ever been aggressive towards you? </w:t>
      </w:r>
    </w:p>
    <w:p w14:paraId="117956FB" w14:textId="596CD884" w:rsidR="006D65DF" w:rsidRPr="00F175DC" w:rsidRDefault="006D65DF" w:rsidP="00F175DC">
      <w:pPr>
        <w:spacing w:after="0" w:line="240" w:lineRule="auto"/>
        <w:rPr>
          <w:lang w:val="vi-VN"/>
        </w:rPr>
      </w:pPr>
      <w:r w:rsidRPr="00F175DC">
        <w:rPr>
          <w:b/>
          <w:bCs/>
          <w:lang w:val="vi-VN"/>
        </w:rPr>
        <w:t>Laura</w:t>
      </w:r>
      <w:r w:rsidRPr="00F175DC">
        <w:rPr>
          <w:lang w:val="vi-VN"/>
        </w:rPr>
        <w:t>: One of the most important parts of being an animal trainer is being able to read and understand behavior. So if a whale doesn</w:t>
      </w:r>
      <w:r w:rsidR="00F175DC">
        <w:rPr>
          <w:lang w:val="vi-VN"/>
        </w:rPr>
        <w:t>’</w:t>
      </w:r>
      <w:r w:rsidRPr="00F175DC">
        <w:rPr>
          <w:lang w:val="vi-VN"/>
        </w:rPr>
        <w:t>t look like it</w:t>
      </w:r>
      <w:r w:rsidR="00F175DC">
        <w:rPr>
          <w:lang w:val="vi-VN"/>
        </w:rPr>
        <w:t>’</w:t>
      </w:r>
      <w:r w:rsidRPr="00F175DC">
        <w:rPr>
          <w:lang w:val="vi-VN"/>
        </w:rPr>
        <w:t>s going to be responsive to you, you</w:t>
      </w:r>
      <w:r w:rsidR="00F175DC">
        <w:rPr>
          <w:lang w:val="vi-VN"/>
        </w:rPr>
        <w:t>’</w:t>
      </w:r>
      <w:r w:rsidRPr="00F175DC">
        <w:rPr>
          <w:lang w:val="vi-VN"/>
        </w:rPr>
        <w:t>re not going to get in the pool. It</w:t>
      </w:r>
      <w:r w:rsidR="00F175DC">
        <w:rPr>
          <w:lang w:val="vi-VN"/>
        </w:rPr>
        <w:t>’</w:t>
      </w:r>
      <w:r w:rsidRPr="00F175DC">
        <w:rPr>
          <w:lang w:val="vi-VN"/>
        </w:rPr>
        <w:t>s all about the relationship. It</w:t>
      </w:r>
      <w:r w:rsidR="00F175DC">
        <w:rPr>
          <w:lang w:val="vi-VN"/>
        </w:rPr>
        <w:t>’</w:t>
      </w:r>
      <w:r w:rsidRPr="00F175DC">
        <w:rPr>
          <w:lang w:val="vi-VN"/>
        </w:rPr>
        <w:t>s like people. If you and I just met, I wouldn</w:t>
      </w:r>
      <w:r w:rsidR="00F175DC">
        <w:rPr>
          <w:lang w:val="vi-VN"/>
        </w:rPr>
        <w:t>’</w:t>
      </w:r>
      <w:r w:rsidRPr="00F175DC">
        <w:rPr>
          <w:lang w:val="vi-VN"/>
        </w:rPr>
        <w:t>t say, hi, can I come over to your house now? We take small steps. We train using small steps. We call them successive approximations. That</w:t>
      </w:r>
      <w:r w:rsidR="00F175DC">
        <w:rPr>
          <w:lang w:val="vi-VN"/>
        </w:rPr>
        <w:t>’</w:t>
      </w:r>
      <w:r w:rsidRPr="00F175DC">
        <w:rPr>
          <w:lang w:val="vi-VN"/>
        </w:rPr>
        <w:t xml:space="preserve">s a big couple of words for small steps. </w:t>
      </w:r>
    </w:p>
    <w:p w14:paraId="770AA1C3" w14:textId="77777777" w:rsidR="006D65DF" w:rsidRPr="00F175DC" w:rsidRDefault="006D65DF" w:rsidP="00F175DC">
      <w:pPr>
        <w:spacing w:after="0" w:line="240" w:lineRule="auto"/>
        <w:rPr>
          <w:lang w:val="vi-VN"/>
        </w:rPr>
      </w:pPr>
      <w:r w:rsidRPr="00F175DC">
        <w:rPr>
          <w:b/>
          <w:bCs/>
          <w:lang w:val="vi-VN"/>
        </w:rPr>
        <w:t>Interviewer</w:t>
      </w:r>
      <w:r w:rsidRPr="00F175DC">
        <w:rPr>
          <w:lang w:val="vi-VN"/>
        </w:rPr>
        <w:t xml:space="preserve">: What are the steps towards teaching them a new behavior? </w:t>
      </w:r>
    </w:p>
    <w:p w14:paraId="6DECBA16" w14:textId="0B99673A" w:rsidR="006D65DF" w:rsidRPr="00F175DC" w:rsidRDefault="006D65DF" w:rsidP="00F175DC">
      <w:pPr>
        <w:spacing w:after="0" w:line="240" w:lineRule="auto"/>
        <w:rPr>
          <w:lang w:val="vi-VN"/>
        </w:rPr>
      </w:pPr>
      <w:r w:rsidRPr="00F175DC">
        <w:rPr>
          <w:b/>
          <w:bCs/>
          <w:lang w:val="vi-VN"/>
        </w:rPr>
        <w:t>Laura</w:t>
      </w:r>
      <w:r w:rsidRPr="00F175DC">
        <w:rPr>
          <w:lang w:val="vi-VN"/>
        </w:rPr>
        <w:t>: The first step is just observing what is going to naturally fit their bodies. Like the leaps out of the water. They do that naturally. So we would pair that natural action with a signal that we teach them gradually. Then you use secondary reinforcers like blowing a whistle. That means good. Come back. I</w:t>
      </w:r>
      <w:r w:rsidR="00F175DC">
        <w:rPr>
          <w:lang w:val="vi-VN"/>
        </w:rPr>
        <w:t>’</w:t>
      </w:r>
      <w:r w:rsidRPr="00F175DC">
        <w:rPr>
          <w:lang w:val="vi-VN"/>
        </w:rPr>
        <w:t xml:space="preserve">m going to show you that you did well. Then you give it a back rub or a tongue rub. </w:t>
      </w:r>
    </w:p>
    <w:p w14:paraId="2DABCEC3" w14:textId="77777777" w:rsidR="006D65DF" w:rsidRPr="00F175DC" w:rsidRDefault="006D65DF" w:rsidP="00F175DC">
      <w:pPr>
        <w:spacing w:after="0" w:line="240" w:lineRule="auto"/>
        <w:rPr>
          <w:lang w:val="vi-VN"/>
        </w:rPr>
      </w:pPr>
      <w:r w:rsidRPr="00F175DC">
        <w:rPr>
          <w:b/>
          <w:bCs/>
          <w:lang w:val="vi-VN"/>
        </w:rPr>
        <w:lastRenderedPageBreak/>
        <w:t>Interviewer</w:t>
      </w:r>
      <w:r w:rsidRPr="00F175DC">
        <w:rPr>
          <w:lang w:val="vi-VN"/>
        </w:rPr>
        <w:t xml:space="preserve">: How else do you encourage them? Do you give them fish? </w:t>
      </w:r>
    </w:p>
    <w:p w14:paraId="3327D08E" w14:textId="610C86A8" w:rsidR="006D65DF" w:rsidRPr="00F175DC" w:rsidRDefault="006D65DF" w:rsidP="00F175DC">
      <w:pPr>
        <w:spacing w:after="0" w:line="240" w:lineRule="auto"/>
        <w:rPr>
          <w:lang w:val="vi-VN"/>
        </w:rPr>
      </w:pPr>
      <w:r w:rsidRPr="00F175DC">
        <w:rPr>
          <w:b/>
          <w:bCs/>
          <w:lang w:val="vi-VN"/>
        </w:rPr>
        <w:t>Laura</w:t>
      </w:r>
      <w:r w:rsidRPr="00F175DC">
        <w:rPr>
          <w:lang w:val="vi-VN"/>
        </w:rPr>
        <w:t>: Food of all our reinforcers isn</w:t>
      </w:r>
      <w:r w:rsidR="00F175DC">
        <w:rPr>
          <w:lang w:val="vi-VN"/>
        </w:rPr>
        <w:t>’</w:t>
      </w:r>
      <w:r w:rsidRPr="00F175DC">
        <w:rPr>
          <w:lang w:val="vi-VN"/>
        </w:rPr>
        <w:t>t the best. Like you and I eat bread, but it</w:t>
      </w:r>
      <w:r w:rsidR="00F175DC">
        <w:rPr>
          <w:lang w:val="vi-VN"/>
        </w:rPr>
        <w:t>’</w:t>
      </w:r>
      <w:r w:rsidRPr="00F175DC">
        <w:rPr>
          <w:lang w:val="vi-VN"/>
        </w:rPr>
        <w:t>s not as good as a hug or eye contact or a toy or a friend. One of the things that we apply the most is touch. They love it. We also hide and seek with them. We</w:t>
      </w:r>
      <w:r w:rsidR="00F175DC">
        <w:rPr>
          <w:lang w:val="vi-VN"/>
        </w:rPr>
        <w:t>’</w:t>
      </w:r>
      <w:r w:rsidRPr="00F175DC">
        <w:rPr>
          <w:lang w:val="vi-VN"/>
        </w:rPr>
        <w:t>ll hide and they</w:t>
      </w:r>
      <w:r w:rsidR="00F175DC">
        <w:rPr>
          <w:lang w:val="vi-VN"/>
        </w:rPr>
        <w:t>’</w:t>
      </w:r>
      <w:r w:rsidRPr="00F175DC">
        <w:rPr>
          <w:lang w:val="vi-VN"/>
        </w:rPr>
        <w:t>ll look for us. Sometimes a group of us run around the pool. They</w:t>
      </w:r>
      <w:r w:rsidR="00F175DC">
        <w:rPr>
          <w:lang w:val="vi-VN"/>
        </w:rPr>
        <w:t>’</w:t>
      </w:r>
      <w:r w:rsidRPr="00F175DC">
        <w:rPr>
          <w:lang w:val="vi-VN"/>
        </w:rPr>
        <w:t xml:space="preserve">re so inquisitive about what you do. </w:t>
      </w:r>
    </w:p>
    <w:p w14:paraId="19789687" w14:textId="77777777" w:rsidR="006D65DF" w:rsidRPr="00F175DC" w:rsidRDefault="006D65DF" w:rsidP="00F175DC">
      <w:pPr>
        <w:spacing w:after="0" w:line="240" w:lineRule="auto"/>
        <w:rPr>
          <w:lang w:val="vi-VN"/>
        </w:rPr>
      </w:pPr>
      <w:r w:rsidRPr="00F175DC">
        <w:rPr>
          <w:b/>
          <w:bCs/>
          <w:lang w:val="vi-VN"/>
        </w:rPr>
        <w:t>Interviewer</w:t>
      </w:r>
      <w:r w:rsidRPr="00F175DC">
        <w:rPr>
          <w:lang w:val="vi-VN"/>
        </w:rPr>
        <w:t xml:space="preserve">: So do the whales feel like your friends? </w:t>
      </w:r>
    </w:p>
    <w:p w14:paraId="423382B3" w14:textId="30248224" w:rsidR="006D65DF" w:rsidRPr="00F175DC" w:rsidRDefault="006D65DF" w:rsidP="00F175DC">
      <w:pPr>
        <w:spacing w:after="0" w:line="240" w:lineRule="auto"/>
        <w:rPr>
          <w:lang w:val="vi-VN"/>
        </w:rPr>
      </w:pPr>
      <w:r w:rsidRPr="00F175DC">
        <w:rPr>
          <w:b/>
          <w:bCs/>
          <w:lang w:val="vi-VN"/>
        </w:rPr>
        <w:t>Laura</w:t>
      </w:r>
      <w:r w:rsidRPr="00F175DC">
        <w:rPr>
          <w:lang w:val="vi-VN"/>
        </w:rPr>
        <w:t>: Absolutely. The most important part of training is the relationship you have. Just like you have favorite teachers. If you like your teacher, you</w:t>
      </w:r>
      <w:r w:rsidR="00F175DC">
        <w:rPr>
          <w:lang w:val="vi-VN"/>
        </w:rPr>
        <w:t>’</w:t>
      </w:r>
      <w:r w:rsidRPr="00F175DC">
        <w:rPr>
          <w:lang w:val="vi-VN"/>
        </w:rPr>
        <w:t>re going to do as they say. So the most important part of training is not just the show or the learning sessions. It</w:t>
      </w:r>
      <w:r w:rsidR="00F175DC">
        <w:rPr>
          <w:lang w:val="vi-VN"/>
        </w:rPr>
        <w:t>’</w:t>
      </w:r>
      <w:r w:rsidRPr="00F175DC">
        <w:rPr>
          <w:lang w:val="vi-VN"/>
        </w:rPr>
        <w:t>s all the things in between that build the relationship. They can tell if you</w:t>
      </w:r>
      <w:r w:rsidR="00F175DC">
        <w:rPr>
          <w:lang w:val="vi-VN"/>
        </w:rPr>
        <w:t>’</w:t>
      </w:r>
      <w:r w:rsidRPr="00F175DC">
        <w:rPr>
          <w:lang w:val="vi-VN"/>
        </w:rPr>
        <w:t xml:space="preserve">re sincere. They can tell if you love them. </w:t>
      </w:r>
    </w:p>
    <w:p w14:paraId="4D29D5B5" w14:textId="77777777" w:rsidR="006D65DF" w:rsidRPr="00F175DC" w:rsidRDefault="006D65DF" w:rsidP="00F175DC">
      <w:pPr>
        <w:spacing w:after="0" w:line="240" w:lineRule="auto"/>
        <w:rPr>
          <w:lang w:val="vi-VN"/>
        </w:rPr>
      </w:pPr>
      <w:r w:rsidRPr="00F175DC">
        <w:rPr>
          <w:b/>
          <w:bCs/>
          <w:lang w:val="vi-VN"/>
        </w:rPr>
        <w:t>Interviewer</w:t>
      </w:r>
      <w:r w:rsidRPr="00F175DC">
        <w:rPr>
          <w:lang w:val="vi-VN"/>
        </w:rPr>
        <w:t xml:space="preserve">: What special skills do you need to be a whale trainer? </w:t>
      </w:r>
    </w:p>
    <w:p w14:paraId="58F861EF" w14:textId="74E3C4AD" w:rsidR="006D65DF" w:rsidRPr="00F175DC" w:rsidRDefault="006D65DF" w:rsidP="00F175DC">
      <w:pPr>
        <w:spacing w:after="0" w:line="240" w:lineRule="auto"/>
        <w:rPr>
          <w:lang w:val="vi-VN"/>
        </w:rPr>
      </w:pPr>
      <w:r w:rsidRPr="00F175DC">
        <w:rPr>
          <w:b/>
          <w:bCs/>
          <w:lang w:val="vi-VN"/>
        </w:rPr>
        <w:t>Laura</w:t>
      </w:r>
      <w:r w:rsidRPr="00F175DC">
        <w:rPr>
          <w:lang w:val="vi-VN"/>
        </w:rPr>
        <w:t xml:space="preserve">: One of the most important things is to be a very good swimmer, to be very fit. Also, to have no fear of speaking in a microphone in front of thousands of people. You have to be very confident to step in front of a 5,000-pound killer whale that has 52 conically shaped teeth and an eye here and an eye there. You think, okay, what do I do now? </w:t>
      </w:r>
    </w:p>
    <w:p w14:paraId="4BD1FE37" w14:textId="77777777" w:rsidR="006D65DF" w:rsidRPr="00F175DC" w:rsidRDefault="006D65DF" w:rsidP="00F175DC">
      <w:pPr>
        <w:spacing w:after="0" w:line="240" w:lineRule="auto"/>
        <w:rPr>
          <w:lang w:val="vi-VN"/>
        </w:rPr>
      </w:pPr>
      <w:r w:rsidRPr="00F175DC">
        <w:rPr>
          <w:b/>
          <w:bCs/>
          <w:lang w:val="vi-VN"/>
        </w:rPr>
        <w:t>Interviewer</w:t>
      </w:r>
      <w:r w:rsidRPr="00F175DC">
        <w:rPr>
          <w:lang w:val="vi-VN"/>
        </w:rPr>
        <w:t xml:space="preserve">: Laura, thanks for talking to me. </w:t>
      </w:r>
    </w:p>
    <w:p w14:paraId="52126F80" w14:textId="62331D5D" w:rsidR="006D65DF" w:rsidRPr="00F175DC" w:rsidRDefault="006D65DF" w:rsidP="00F175DC">
      <w:pPr>
        <w:spacing w:after="0" w:line="240" w:lineRule="auto"/>
        <w:rPr>
          <w:lang w:val="vi-VN"/>
        </w:rPr>
      </w:pPr>
      <w:r w:rsidRPr="00F175DC">
        <w:rPr>
          <w:b/>
          <w:bCs/>
          <w:lang w:val="vi-VN"/>
        </w:rPr>
        <w:t>Laura</w:t>
      </w:r>
      <w:r w:rsidRPr="00F175DC">
        <w:rPr>
          <w:lang w:val="vi-VN"/>
        </w:rPr>
        <w:t>: You</w:t>
      </w:r>
      <w:r w:rsidR="00F175DC">
        <w:rPr>
          <w:lang w:val="vi-VN"/>
        </w:rPr>
        <w:t>’</w:t>
      </w:r>
      <w:r w:rsidRPr="00F175DC">
        <w:rPr>
          <w:lang w:val="vi-VN"/>
        </w:rPr>
        <w:t>re welcome.</w:t>
      </w:r>
    </w:p>
    <w:p w14:paraId="7483B21A" w14:textId="65CF44C4" w:rsidR="006D65DF" w:rsidRPr="00F175DC" w:rsidRDefault="00630D59" w:rsidP="00F175DC">
      <w:pPr>
        <w:pStyle w:val="Heading2"/>
      </w:pPr>
      <w:r w:rsidRPr="00F175DC">
        <w:t>Part 3.</w:t>
      </w:r>
    </w:p>
    <w:p w14:paraId="0C844E2D" w14:textId="5C998F65" w:rsidR="00630D59" w:rsidRPr="00F175DC" w:rsidRDefault="00630D59" w:rsidP="00F175DC">
      <w:pPr>
        <w:spacing w:after="0" w:line="240" w:lineRule="auto"/>
        <w:rPr>
          <w:lang w:val="vi-VN"/>
        </w:rPr>
      </w:pPr>
      <w:r w:rsidRPr="00F175DC">
        <w:rPr>
          <w:lang w:val="vi-VN"/>
        </w:rPr>
        <w:t>Welcome to all of you. Can everybody see and hear me? Good. I</w:t>
      </w:r>
      <w:r w:rsidR="00F175DC">
        <w:rPr>
          <w:lang w:val="vi-VN"/>
        </w:rPr>
        <w:t>’</w:t>
      </w:r>
      <w:r w:rsidRPr="00F175DC">
        <w:rPr>
          <w:lang w:val="vi-VN"/>
        </w:rPr>
        <w:t>m Sally, your guide for this tour of the Bicentennial Park. I hope that you</w:t>
      </w:r>
      <w:r w:rsidR="00F175DC">
        <w:rPr>
          <w:lang w:val="vi-VN"/>
        </w:rPr>
        <w:t>’</w:t>
      </w:r>
      <w:r w:rsidRPr="00F175DC">
        <w:rPr>
          <w:lang w:val="vi-VN"/>
        </w:rPr>
        <w:t>re all wearing your most comfortable shoes and that you can keep up the pace. So, let</w:t>
      </w:r>
      <w:r w:rsidR="00F175DC">
        <w:rPr>
          <w:lang w:val="vi-VN"/>
        </w:rPr>
        <w:t>’</w:t>
      </w:r>
      <w:r w:rsidRPr="00F175DC">
        <w:rPr>
          <w:lang w:val="vi-VN"/>
        </w:rPr>
        <w:t xml:space="preserve">s get underway on our tour around this wonderful park. </w:t>
      </w:r>
    </w:p>
    <w:p w14:paraId="4AB7B9F6" w14:textId="5F5F4B82" w:rsidR="00630D59" w:rsidRPr="00F175DC" w:rsidRDefault="00630D59" w:rsidP="00F175DC">
      <w:pPr>
        <w:spacing w:after="0" w:line="240" w:lineRule="auto"/>
        <w:rPr>
          <w:lang w:val="vi-VN"/>
        </w:rPr>
      </w:pPr>
      <w:r w:rsidRPr="00F175DC">
        <w:rPr>
          <w:lang w:val="vi-VN"/>
        </w:rPr>
        <w:t>I</w:t>
      </w:r>
      <w:r w:rsidR="00F175DC">
        <w:rPr>
          <w:lang w:val="vi-VN"/>
        </w:rPr>
        <w:t>’</w:t>
      </w:r>
      <w:r w:rsidRPr="00F175DC">
        <w:rPr>
          <w:lang w:val="vi-VN"/>
        </w:rPr>
        <w:t xml:space="preserve">ll start today with some general background information. There used to be a lot of factories in this area until the 1960s. Creating the park required the demolition of lots of derelict buildings on the site, so most of the exciting park space all around you was originally warehouses and storehouses. </w:t>
      </w:r>
    </w:p>
    <w:p w14:paraId="0565F341" w14:textId="17857CE8" w:rsidR="00630D59" w:rsidRPr="00F175DC" w:rsidRDefault="00630D59" w:rsidP="00F175DC">
      <w:pPr>
        <w:spacing w:after="0" w:line="240" w:lineRule="auto"/>
        <w:rPr>
          <w:lang w:val="vi-VN"/>
        </w:rPr>
      </w:pPr>
      <w:r w:rsidRPr="00F175DC">
        <w:rPr>
          <w:lang w:val="vi-VN"/>
        </w:rPr>
        <w:t>The idea of building a public park here was first discussed when a property developer proposed a high-rise housing development, but the local community wasn</w:t>
      </w:r>
      <w:r w:rsidR="00F175DC">
        <w:rPr>
          <w:lang w:val="vi-VN"/>
        </w:rPr>
        <w:t>’</w:t>
      </w:r>
      <w:r w:rsidRPr="00F175DC">
        <w:rPr>
          <w:lang w:val="vi-VN"/>
        </w:rPr>
        <w:t>t happy. If the land was to be cleaned up, they wanted to use the site for recreation. Residents wanted open space for outdoor activities rather than housing or even an indoor sports complex.</w:t>
      </w:r>
    </w:p>
    <w:p w14:paraId="3331B2C5" w14:textId="5A732BEC" w:rsidR="00630D59" w:rsidRPr="00F175DC" w:rsidRDefault="00630D59" w:rsidP="00F175DC">
      <w:pPr>
        <w:spacing w:after="0" w:line="240" w:lineRule="auto"/>
        <w:rPr>
          <w:lang w:val="vi-VN"/>
        </w:rPr>
      </w:pPr>
      <w:r w:rsidRPr="00F175DC">
        <w:rPr>
          <w:lang w:val="vi-VN"/>
        </w:rPr>
        <w:t>Now, to the Bicentennial Park itself, it has two areas, a nature reserve and a formal park with man-made features and gardens. The tall blue and white building in front of us is called the Tower and is the centre point for the formal gardens. It stands 12 metres high, so follow me up the stairs to where we can take advantage of the fantastic views.</w:t>
      </w:r>
    </w:p>
    <w:p w14:paraId="14A40536" w14:textId="75C45209" w:rsidR="00630D59" w:rsidRPr="00F175DC" w:rsidRDefault="00630D59" w:rsidP="00F175DC">
      <w:pPr>
        <w:spacing w:after="0" w:line="240" w:lineRule="auto"/>
        <w:rPr>
          <w:lang w:val="vi-VN"/>
        </w:rPr>
      </w:pPr>
      <w:r w:rsidRPr="00F175DC">
        <w:rPr>
          <w:lang w:val="vi-VN"/>
        </w:rPr>
        <w:t>Here we are at the top of the tower and we</w:t>
      </w:r>
      <w:r w:rsidR="00F175DC">
        <w:rPr>
          <w:lang w:val="vi-VN"/>
        </w:rPr>
        <w:t>’</w:t>
      </w:r>
      <w:r w:rsidRPr="00F175DC">
        <w:rPr>
          <w:lang w:val="vi-VN"/>
        </w:rPr>
        <w:t>re going to look at the view from each direction. Out to the east, the large buildings about a kilometre away are on the Olympic site. There</w:t>
      </w:r>
      <w:r w:rsidR="00F175DC">
        <w:rPr>
          <w:lang w:val="vi-VN"/>
        </w:rPr>
        <w:t>’</w:t>
      </w:r>
      <w:r w:rsidRPr="00F175DC">
        <w:rPr>
          <w:lang w:val="vi-VN"/>
        </w:rPr>
        <w:t>s an indoor arena for gymnastics, a stadium, a track and field and a swimming pool for races and synchronised swimming and also diving. If you look carefully down there, you can see the train lines. The Olympic site has its own station to encourage the use of public transport. There is also a car park, but it only holds a limited number of cars.</w:t>
      </w:r>
    </w:p>
    <w:p w14:paraId="7368B3B1" w14:textId="3F406532" w:rsidR="00630D59" w:rsidRPr="00F175DC" w:rsidRDefault="00630D59" w:rsidP="00F175DC">
      <w:pPr>
        <w:spacing w:after="0" w:line="240" w:lineRule="auto"/>
        <w:rPr>
          <w:lang w:val="vi-VN"/>
        </w:rPr>
      </w:pPr>
      <w:r w:rsidRPr="00F175DC">
        <w:rPr>
          <w:lang w:val="vi-VN"/>
        </w:rPr>
        <w:t>The formal park has some specially created water features. If you look out here to the south, you can see a circular ornamental pond. Around to the west, you can relax and sit on a bench to smell the flowers and the rose garden. Finally, up to the north, if you look in front of you now, there</w:t>
      </w:r>
      <w:r w:rsidR="00F175DC">
        <w:rPr>
          <w:lang w:val="vi-VN"/>
        </w:rPr>
        <w:t>’</w:t>
      </w:r>
      <w:r w:rsidRPr="00F175DC">
        <w:rPr>
          <w:lang w:val="vi-VN"/>
        </w:rPr>
        <w:t>s a lake with a small island in the centre. You can hire rowing boats at the boat shed, which you can</w:t>
      </w:r>
      <w:r w:rsidR="00F175DC">
        <w:rPr>
          <w:lang w:val="vi-VN"/>
        </w:rPr>
        <w:t>’</w:t>
      </w:r>
      <w:r w:rsidRPr="00F175DC">
        <w:rPr>
          <w:lang w:val="vi-VN"/>
        </w:rPr>
        <w:t>t see from here. If you look through the trees, you can see the cafe, which has lovely views across the water. OK, let</w:t>
      </w:r>
      <w:r w:rsidR="00F175DC">
        <w:rPr>
          <w:lang w:val="vi-VN"/>
        </w:rPr>
        <w:t>’</w:t>
      </w:r>
      <w:r w:rsidRPr="00F175DC">
        <w:rPr>
          <w:lang w:val="vi-VN"/>
        </w:rPr>
        <w:t>s climb down now.</w:t>
      </w:r>
    </w:p>
    <w:p w14:paraId="6FC88549" w14:textId="77777777" w:rsidR="00630D59" w:rsidRPr="00F175DC" w:rsidRDefault="00630D59" w:rsidP="00F175DC">
      <w:pPr>
        <w:spacing w:after="0" w:line="240" w:lineRule="auto"/>
      </w:pPr>
    </w:p>
    <w:sectPr w:rsidR="00630D59" w:rsidRPr="00F175DC"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D51921" w14:textId="77777777" w:rsidR="00AE2F8A" w:rsidRDefault="00AE2F8A" w:rsidP="00D8189D">
      <w:pPr>
        <w:spacing w:after="0" w:line="240" w:lineRule="auto"/>
      </w:pPr>
      <w:r>
        <w:separator/>
      </w:r>
    </w:p>
  </w:endnote>
  <w:endnote w:type="continuationSeparator" w:id="0">
    <w:p w14:paraId="1522F8F7" w14:textId="77777777" w:rsidR="00AE2F8A" w:rsidRDefault="00AE2F8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B5D61FC-59CF-4AF4-94DF-73DFA3CDF9C5}"/>
    <w:embedBold r:id="rId2" w:fontKey="{2C19B10B-769B-4625-B69A-E123E05F1682}"/>
    <w:embedItalic r:id="rId3" w:fontKey="{2AABC232-FCEB-43DE-9A9F-9C4DE59CBC86}"/>
    <w:embedBoldItalic r:id="rId4" w:fontKey="{33997DFA-BD90-4364-90CD-AE3B81D47C21}"/>
  </w:font>
  <w:font w:name="Calibri Light">
    <w:panose1 w:val="020F0302020204030204"/>
    <w:charset w:val="00"/>
    <w:family w:val="swiss"/>
    <w:pitch w:val="variable"/>
    <w:sig w:usb0="E4002EFF" w:usb1="C200247B" w:usb2="00000009" w:usb3="00000000" w:csb0="000001FF" w:csb1="00000000"/>
    <w:embedRegular r:id="rId5" w:fontKey="{57428AF6-616A-41C1-A67C-16AB0ACA6F71}"/>
  </w:font>
  <w:font w:name="Bahnschrift SemiBold">
    <w:panose1 w:val="020B0502040204020203"/>
    <w:charset w:val="00"/>
    <w:family w:val="swiss"/>
    <w:pitch w:val="variable"/>
    <w:sig w:usb0="A00002C7" w:usb1="00000002" w:usb2="00000000" w:usb3="00000000" w:csb0="0000019F" w:csb1="00000000"/>
    <w:embedRegular r:id="rId6" w:fontKey="{05B0C633-2D54-46C4-A923-89FF1617DDEB}"/>
    <w:embedBold r:id="rId7" w:fontKey="{ECB25381-F0BC-4E13-A5F4-79799E340916}"/>
  </w:font>
  <w:font w:name="Inter">
    <w:panose1 w:val="02000503000000020004"/>
    <w:charset w:val="00"/>
    <w:family w:val="auto"/>
    <w:pitch w:val="variable"/>
    <w:sig w:usb0="E00002FF" w:usb1="1200A1FF" w:usb2="00000001" w:usb3="00000000" w:csb0="0000019F" w:csb1="00000000"/>
    <w:embedBold r:id="rId8" w:fontKey="{AF0BCF5B-CDCB-4B89-9DC9-C9266C8E5DE9}"/>
  </w:font>
  <w:font w:name="Segoe UI Emoji">
    <w:panose1 w:val="020B0502040204020203"/>
    <w:charset w:val="00"/>
    <w:family w:val="swiss"/>
    <w:pitch w:val="variable"/>
    <w:sig w:usb0="00000003" w:usb1="02000000" w:usb2="08000000" w:usb3="00000000" w:csb0="00000001" w:csb1="00000000"/>
    <w:embedRegular r:id="rId9" w:fontKey="{F2F256BC-ACA1-46D0-8813-984FA06E82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2A1DDBE6" w:rsidR="006B20AA" w:rsidRPr="006B20AA" w:rsidRDefault="00A66F81" w:rsidP="00796C27">
          <w:pPr>
            <w:tabs>
              <w:tab w:val="center" w:pos="4680"/>
              <w:tab w:val="right" w:pos="9360"/>
            </w:tabs>
            <w:jc w:val="left"/>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r w:rsidR="006B20AA">
            <w:t xml:space="preserve"> </w:t>
          </w:r>
          <w:r w:rsidR="00912084" w:rsidRPr="00912084">
            <w:rPr>
              <w:rFonts w:ascii="Bahnschrift SemiBold" w:hAnsi="Bahnschrift SemiBold"/>
              <w:sz w:val="20"/>
              <w:szCs w:val="20"/>
            </w:rPr>
            <w:t xml:space="preserve">| </w:t>
          </w:r>
          <w:r w:rsidR="00912084" w:rsidRPr="00912084">
            <w:rPr>
              <w:rFonts w:ascii="Bahnschrift SemiBold" w:hAnsi="Bahnschrift SemiBold"/>
              <w:color w:val="004D9D"/>
              <w:sz w:val="20"/>
              <w:szCs w:val="20"/>
            </w:rPr>
            <w:t xml:space="preserve">I </w:t>
          </w:r>
          <w:r w:rsidR="00912084" w:rsidRPr="00912084">
            <w:rPr>
              <w:rFonts w:ascii="Segoe UI Emoji" w:hAnsi="Segoe UI Emoji" w:cs="Segoe UI Emoji"/>
              <w:color w:val="F9113A"/>
              <w:sz w:val="20"/>
              <w:szCs w:val="20"/>
            </w:rPr>
            <w:t>❤️</w:t>
          </w:r>
          <w:r w:rsidR="00912084" w:rsidRPr="00912084">
            <w:rPr>
              <w:rFonts w:ascii="Bahnschrift SemiBold" w:hAnsi="Bahnschrift SemiBold"/>
              <w:color w:val="F9113A"/>
              <w:sz w:val="20"/>
              <w:szCs w:val="20"/>
            </w:rPr>
            <w:t xml:space="preserve"> </w:t>
          </w:r>
          <w:r w:rsidR="00912084" w:rsidRPr="00912084">
            <w:rPr>
              <w:rFonts w:ascii="Bahnschrift SemiBold" w:hAnsi="Bahnschrift SemiBold"/>
              <w:color w:val="004D9D"/>
              <w:sz w:val="20"/>
              <w:szCs w:val="20"/>
            </w:rPr>
            <w:t>HAI PHONG</w:t>
          </w:r>
        </w:p>
      </w:tc>
      <w:tc>
        <w:tcPr>
          <w:tcW w:w="2576" w:type="pct"/>
          <w:vAlign w:val="center"/>
        </w:tcPr>
        <w:p w14:paraId="4AE93E20" w14:textId="52F20BF5"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4E16" w14:textId="77777777" w:rsidR="00AE2F8A" w:rsidRDefault="00AE2F8A" w:rsidP="00D8189D">
      <w:pPr>
        <w:spacing w:after="0" w:line="240" w:lineRule="auto"/>
      </w:pPr>
      <w:r>
        <w:separator/>
      </w:r>
    </w:p>
  </w:footnote>
  <w:footnote w:type="continuationSeparator" w:id="0">
    <w:p w14:paraId="7C4382FF" w14:textId="77777777" w:rsidR="00AE2F8A" w:rsidRDefault="00AE2F8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1EBD"/>
    <w:rsid w:val="00002CA2"/>
    <w:rsid w:val="000031FC"/>
    <w:rsid w:val="00003D4F"/>
    <w:rsid w:val="000057E4"/>
    <w:rsid w:val="00005CA5"/>
    <w:rsid w:val="0000681F"/>
    <w:rsid w:val="000074B8"/>
    <w:rsid w:val="000076D5"/>
    <w:rsid w:val="00007940"/>
    <w:rsid w:val="00007D09"/>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1D43"/>
    <w:rsid w:val="000423AF"/>
    <w:rsid w:val="00042AB0"/>
    <w:rsid w:val="0004305A"/>
    <w:rsid w:val="00044A4E"/>
    <w:rsid w:val="00044D44"/>
    <w:rsid w:val="000452D6"/>
    <w:rsid w:val="00045537"/>
    <w:rsid w:val="00045E29"/>
    <w:rsid w:val="00045F0A"/>
    <w:rsid w:val="000460B7"/>
    <w:rsid w:val="000463C4"/>
    <w:rsid w:val="000464C4"/>
    <w:rsid w:val="00046C7C"/>
    <w:rsid w:val="0004713F"/>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4C"/>
    <w:rsid w:val="00064FCA"/>
    <w:rsid w:val="000661F8"/>
    <w:rsid w:val="00066235"/>
    <w:rsid w:val="000667CD"/>
    <w:rsid w:val="00067353"/>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1E0"/>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69F"/>
    <w:rsid w:val="000D38B0"/>
    <w:rsid w:val="000D3CD8"/>
    <w:rsid w:val="000D404A"/>
    <w:rsid w:val="000D4298"/>
    <w:rsid w:val="000D4D4A"/>
    <w:rsid w:val="000D4E7D"/>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3D7"/>
    <w:rsid w:val="000F7E40"/>
    <w:rsid w:val="000F7EB5"/>
    <w:rsid w:val="00101C73"/>
    <w:rsid w:val="00102AE4"/>
    <w:rsid w:val="00102BC8"/>
    <w:rsid w:val="0010327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0F9"/>
    <w:rsid w:val="001406D7"/>
    <w:rsid w:val="00140AB3"/>
    <w:rsid w:val="00140BD9"/>
    <w:rsid w:val="0014364B"/>
    <w:rsid w:val="001436DF"/>
    <w:rsid w:val="0014385C"/>
    <w:rsid w:val="00143B98"/>
    <w:rsid w:val="0014473D"/>
    <w:rsid w:val="001465BD"/>
    <w:rsid w:val="00146B2F"/>
    <w:rsid w:val="001475C3"/>
    <w:rsid w:val="00147911"/>
    <w:rsid w:val="00150071"/>
    <w:rsid w:val="0015044B"/>
    <w:rsid w:val="0015156B"/>
    <w:rsid w:val="00151A68"/>
    <w:rsid w:val="00151BAF"/>
    <w:rsid w:val="001522F4"/>
    <w:rsid w:val="001523D2"/>
    <w:rsid w:val="00152976"/>
    <w:rsid w:val="00153B7C"/>
    <w:rsid w:val="00153BC1"/>
    <w:rsid w:val="00153C79"/>
    <w:rsid w:val="001540FB"/>
    <w:rsid w:val="00154250"/>
    <w:rsid w:val="00154567"/>
    <w:rsid w:val="00154681"/>
    <w:rsid w:val="001547D6"/>
    <w:rsid w:val="00154974"/>
    <w:rsid w:val="00154B53"/>
    <w:rsid w:val="00154CCA"/>
    <w:rsid w:val="00155468"/>
    <w:rsid w:val="001554D0"/>
    <w:rsid w:val="00155B2B"/>
    <w:rsid w:val="00155FBB"/>
    <w:rsid w:val="001561AA"/>
    <w:rsid w:val="0015650D"/>
    <w:rsid w:val="00156B94"/>
    <w:rsid w:val="0015724A"/>
    <w:rsid w:val="00160404"/>
    <w:rsid w:val="001609A0"/>
    <w:rsid w:val="001625BC"/>
    <w:rsid w:val="00163E27"/>
    <w:rsid w:val="00164933"/>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16AD"/>
    <w:rsid w:val="001C2462"/>
    <w:rsid w:val="001C2726"/>
    <w:rsid w:val="001C32FE"/>
    <w:rsid w:val="001C345E"/>
    <w:rsid w:val="001C3632"/>
    <w:rsid w:val="001C37A9"/>
    <w:rsid w:val="001C4335"/>
    <w:rsid w:val="001C473B"/>
    <w:rsid w:val="001C5312"/>
    <w:rsid w:val="001C5B1E"/>
    <w:rsid w:val="001C60CE"/>
    <w:rsid w:val="001C6102"/>
    <w:rsid w:val="001C6E26"/>
    <w:rsid w:val="001C775B"/>
    <w:rsid w:val="001D01BF"/>
    <w:rsid w:val="001D042B"/>
    <w:rsid w:val="001D0F4B"/>
    <w:rsid w:val="001D11E1"/>
    <w:rsid w:val="001D12C7"/>
    <w:rsid w:val="001D1763"/>
    <w:rsid w:val="001D22BC"/>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840"/>
    <w:rsid w:val="001F6CD7"/>
    <w:rsid w:val="001F765B"/>
    <w:rsid w:val="001F7723"/>
    <w:rsid w:val="001F772D"/>
    <w:rsid w:val="001F773F"/>
    <w:rsid w:val="001F7935"/>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C72"/>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67BD"/>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4DAA"/>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24F2"/>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1942"/>
    <w:rsid w:val="002A2054"/>
    <w:rsid w:val="002A205B"/>
    <w:rsid w:val="002A2060"/>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D94"/>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1C38"/>
    <w:rsid w:val="002D213E"/>
    <w:rsid w:val="002D460B"/>
    <w:rsid w:val="002D6779"/>
    <w:rsid w:val="002D749D"/>
    <w:rsid w:val="002D776E"/>
    <w:rsid w:val="002D77BF"/>
    <w:rsid w:val="002D7C64"/>
    <w:rsid w:val="002E001B"/>
    <w:rsid w:val="002E0617"/>
    <w:rsid w:val="002E1931"/>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0FF"/>
    <w:rsid w:val="002F79BB"/>
    <w:rsid w:val="002F7D09"/>
    <w:rsid w:val="003003E5"/>
    <w:rsid w:val="00300483"/>
    <w:rsid w:val="0030136D"/>
    <w:rsid w:val="003016BD"/>
    <w:rsid w:val="00301FF9"/>
    <w:rsid w:val="00303147"/>
    <w:rsid w:val="00304A0C"/>
    <w:rsid w:val="00305A2D"/>
    <w:rsid w:val="00306E05"/>
    <w:rsid w:val="003072BE"/>
    <w:rsid w:val="00307969"/>
    <w:rsid w:val="00307DCA"/>
    <w:rsid w:val="00307F04"/>
    <w:rsid w:val="003103F1"/>
    <w:rsid w:val="0031055B"/>
    <w:rsid w:val="00310A2C"/>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18FD"/>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5F16"/>
    <w:rsid w:val="003E6240"/>
    <w:rsid w:val="003E6378"/>
    <w:rsid w:val="003E6BCE"/>
    <w:rsid w:val="003E741D"/>
    <w:rsid w:val="003E79B9"/>
    <w:rsid w:val="003F0784"/>
    <w:rsid w:val="003F1551"/>
    <w:rsid w:val="003F1CD2"/>
    <w:rsid w:val="003F20B1"/>
    <w:rsid w:val="003F2481"/>
    <w:rsid w:val="003F5829"/>
    <w:rsid w:val="003F627A"/>
    <w:rsid w:val="003F7350"/>
    <w:rsid w:val="003F737F"/>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4D72"/>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93"/>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0F1F"/>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6F2"/>
    <w:rsid w:val="00472F47"/>
    <w:rsid w:val="00473034"/>
    <w:rsid w:val="004734B2"/>
    <w:rsid w:val="00473758"/>
    <w:rsid w:val="004747EB"/>
    <w:rsid w:val="00474F43"/>
    <w:rsid w:val="00476A8D"/>
    <w:rsid w:val="00477ABC"/>
    <w:rsid w:val="00477CD3"/>
    <w:rsid w:val="00477D3C"/>
    <w:rsid w:val="00477F0A"/>
    <w:rsid w:val="004810D5"/>
    <w:rsid w:val="004821A3"/>
    <w:rsid w:val="004821CA"/>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4B21"/>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2B26"/>
    <w:rsid w:val="004F32EF"/>
    <w:rsid w:val="004F3920"/>
    <w:rsid w:val="004F4B86"/>
    <w:rsid w:val="004F50A0"/>
    <w:rsid w:val="004F55F7"/>
    <w:rsid w:val="004F5AC2"/>
    <w:rsid w:val="004F5CE5"/>
    <w:rsid w:val="004F5FDD"/>
    <w:rsid w:val="004F7133"/>
    <w:rsid w:val="004F7333"/>
    <w:rsid w:val="004F76D9"/>
    <w:rsid w:val="00500065"/>
    <w:rsid w:val="005002A7"/>
    <w:rsid w:val="00500AF1"/>
    <w:rsid w:val="005018E3"/>
    <w:rsid w:val="00503075"/>
    <w:rsid w:val="00503D66"/>
    <w:rsid w:val="005041C1"/>
    <w:rsid w:val="0050482C"/>
    <w:rsid w:val="005052F3"/>
    <w:rsid w:val="005054E6"/>
    <w:rsid w:val="00505923"/>
    <w:rsid w:val="00505A81"/>
    <w:rsid w:val="005063B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75D"/>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3F4"/>
    <w:rsid w:val="00574A66"/>
    <w:rsid w:val="00574D79"/>
    <w:rsid w:val="00574FD6"/>
    <w:rsid w:val="005752AB"/>
    <w:rsid w:val="005765F6"/>
    <w:rsid w:val="00577158"/>
    <w:rsid w:val="0057758A"/>
    <w:rsid w:val="00580288"/>
    <w:rsid w:val="00580AE6"/>
    <w:rsid w:val="00581B61"/>
    <w:rsid w:val="005825F9"/>
    <w:rsid w:val="00582D68"/>
    <w:rsid w:val="005839AA"/>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488"/>
    <w:rsid w:val="005C6595"/>
    <w:rsid w:val="005C6DD3"/>
    <w:rsid w:val="005C7085"/>
    <w:rsid w:val="005C717B"/>
    <w:rsid w:val="005D090A"/>
    <w:rsid w:val="005D0A95"/>
    <w:rsid w:val="005D0B94"/>
    <w:rsid w:val="005D1263"/>
    <w:rsid w:val="005D13B0"/>
    <w:rsid w:val="005D2256"/>
    <w:rsid w:val="005D2910"/>
    <w:rsid w:val="005D3299"/>
    <w:rsid w:val="005D3814"/>
    <w:rsid w:val="005D4005"/>
    <w:rsid w:val="005D4E0B"/>
    <w:rsid w:val="005D6815"/>
    <w:rsid w:val="005D697F"/>
    <w:rsid w:val="005D6AC6"/>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1B9"/>
    <w:rsid w:val="0062038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0D59"/>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CD"/>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27"/>
    <w:rsid w:val="006B1E80"/>
    <w:rsid w:val="006B20AA"/>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5DF"/>
    <w:rsid w:val="006D6FAC"/>
    <w:rsid w:val="006D707A"/>
    <w:rsid w:val="006D7669"/>
    <w:rsid w:val="006D7C00"/>
    <w:rsid w:val="006E096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1C9"/>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558"/>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4CF3"/>
    <w:rsid w:val="007B52CD"/>
    <w:rsid w:val="007B561B"/>
    <w:rsid w:val="007B59E4"/>
    <w:rsid w:val="007B6B13"/>
    <w:rsid w:val="007B6FC4"/>
    <w:rsid w:val="007B73B7"/>
    <w:rsid w:val="007C02DC"/>
    <w:rsid w:val="007C0E06"/>
    <w:rsid w:val="007C1097"/>
    <w:rsid w:val="007C303D"/>
    <w:rsid w:val="007C39E0"/>
    <w:rsid w:val="007C3E32"/>
    <w:rsid w:val="007C433C"/>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443"/>
    <w:rsid w:val="007D66C1"/>
    <w:rsid w:val="007D6942"/>
    <w:rsid w:val="007D6A8E"/>
    <w:rsid w:val="007D6B48"/>
    <w:rsid w:val="007D6BB1"/>
    <w:rsid w:val="007E0641"/>
    <w:rsid w:val="007E0F61"/>
    <w:rsid w:val="007E182C"/>
    <w:rsid w:val="007E1ADA"/>
    <w:rsid w:val="007E2554"/>
    <w:rsid w:val="007E2B56"/>
    <w:rsid w:val="007E3950"/>
    <w:rsid w:val="007E3EB8"/>
    <w:rsid w:val="007E430E"/>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4339"/>
    <w:rsid w:val="007F54A7"/>
    <w:rsid w:val="007F6C69"/>
    <w:rsid w:val="007F72A4"/>
    <w:rsid w:val="007F783A"/>
    <w:rsid w:val="008008F0"/>
    <w:rsid w:val="00801334"/>
    <w:rsid w:val="00801E35"/>
    <w:rsid w:val="00802364"/>
    <w:rsid w:val="0080297E"/>
    <w:rsid w:val="008030C2"/>
    <w:rsid w:val="00803B39"/>
    <w:rsid w:val="00803BA9"/>
    <w:rsid w:val="0080436C"/>
    <w:rsid w:val="00804788"/>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C7E"/>
    <w:rsid w:val="00816E70"/>
    <w:rsid w:val="00820173"/>
    <w:rsid w:val="00820287"/>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07D"/>
    <w:rsid w:val="00870171"/>
    <w:rsid w:val="00870397"/>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0E5C"/>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3CDF"/>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5E6"/>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824"/>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084"/>
    <w:rsid w:val="00912480"/>
    <w:rsid w:val="00912559"/>
    <w:rsid w:val="00912834"/>
    <w:rsid w:val="0091402D"/>
    <w:rsid w:val="00914D83"/>
    <w:rsid w:val="00914FBB"/>
    <w:rsid w:val="00915B71"/>
    <w:rsid w:val="009162BA"/>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D48"/>
    <w:rsid w:val="00937FDB"/>
    <w:rsid w:val="009405B8"/>
    <w:rsid w:val="00940669"/>
    <w:rsid w:val="009416A6"/>
    <w:rsid w:val="00942230"/>
    <w:rsid w:val="00942652"/>
    <w:rsid w:val="00943552"/>
    <w:rsid w:val="00943562"/>
    <w:rsid w:val="0094372C"/>
    <w:rsid w:val="00943A12"/>
    <w:rsid w:val="0094416A"/>
    <w:rsid w:val="009442BE"/>
    <w:rsid w:val="00944C33"/>
    <w:rsid w:val="00944FCF"/>
    <w:rsid w:val="0094612A"/>
    <w:rsid w:val="00946234"/>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4F9E"/>
    <w:rsid w:val="009D50E2"/>
    <w:rsid w:val="009D5CFB"/>
    <w:rsid w:val="009D62CC"/>
    <w:rsid w:val="009D6955"/>
    <w:rsid w:val="009D6F05"/>
    <w:rsid w:val="009D7626"/>
    <w:rsid w:val="009D7F81"/>
    <w:rsid w:val="009E04BF"/>
    <w:rsid w:val="009E0E51"/>
    <w:rsid w:val="009E12A0"/>
    <w:rsid w:val="009E12EC"/>
    <w:rsid w:val="009E2694"/>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36A"/>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4B16"/>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1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5336"/>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0048"/>
    <w:rsid w:val="00AE101A"/>
    <w:rsid w:val="00AE13E3"/>
    <w:rsid w:val="00AE18F2"/>
    <w:rsid w:val="00AE1D32"/>
    <w:rsid w:val="00AE1F3E"/>
    <w:rsid w:val="00AE2450"/>
    <w:rsid w:val="00AE2F8A"/>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AC4"/>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1AC5"/>
    <w:rsid w:val="00B82E4E"/>
    <w:rsid w:val="00B83391"/>
    <w:rsid w:val="00B83492"/>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38D"/>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4A5B"/>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48C1"/>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3862"/>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D2A"/>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50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12"/>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408"/>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250"/>
    <w:rsid w:val="00E20384"/>
    <w:rsid w:val="00E214EB"/>
    <w:rsid w:val="00E21F9F"/>
    <w:rsid w:val="00E22344"/>
    <w:rsid w:val="00E235C4"/>
    <w:rsid w:val="00E241E2"/>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819"/>
    <w:rsid w:val="00E35B66"/>
    <w:rsid w:val="00E369FD"/>
    <w:rsid w:val="00E36CCC"/>
    <w:rsid w:val="00E37BCB"/>
    <w:rsid w:val="00E412E1"/>
    <w:rsid w:val="00E41518"/>
    <w:rsid w:val="00E41CE2"/>
    <w:rsid w:val="00E41D4D"/>
    <w:rsid w:val="00E426B9"/>
    <w:rsid w:val="00E428A2"/>
    <w:rsid w:val="00E43040"/>
    <w:rsid w:val="00E432BE"/>
    <w:rsid w:val="00E4375C"/>
    <w:rsid w:val="00E43BC7"/>
    <w:rsid w:val="00E44932"/>
    <w:rsid w:val="00E449E9"/>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57DF0"/>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5D8C"/>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3532"/>
    <w:rsid w:val="00EE3C13"/>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896"/>
    <w:rsid w:val="00F12A4A"/>
    <w:rsid w:val="00F13A8D"/>
    <w:rsid w:val="00F13B2C"/>
    <w:rsid w:val="00F13C88"/>
    <w:rsid w:val="00F13FF7"/>
    <w:rsid w:val="00F15C60"/>
    <w:rsid w:val="00F15D36"/>
    <w:rsid w:val="00F15E3E"/>
    <w:rsid w:val="00F161BA"/>
    <w:rsid w:val="00F16217"/>
    <w:rsid w:val="00F16D67"/>
    <w:rsid w:val="00F175DC"/>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3FBD"/>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37F0"/>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589"/>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6E69"/>
    <w:rsid w:val="00FA77E7"/>
    <w:rsid w:val="00FA796C"/>
    <w:rsid w:val="00FA79FB"/>
    <w:rsid w:val="00FA7ACC"/>
    <w:rsid w:val="00FA7D07"/>
    <w:rsid w:val="00FA7EFF"/>
    <w:rsid w:val="00FA7F3D"/>
    <w:rsid w:val="00FB06BB"/>
    <w:rsid w:val="00FB06C6"/>
    <w:rsid w:val="00FB0F96"/>
    <w:rsid w:val="00FB122A"/>
    <w:rsid w:val="00FB1452"/>
    <w:rsid w:val="00FB19D1"/>
    <w:rsid w:val="00FB1DF2"/>
    <w:rsid w:val="00FB2509"/>
    <w:rsid w:val="00FB3247"/>
    <w:rsid w:val="00FB4CCA"/>
    <w:rsid w:val="00FB60D7"/>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1"/>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966"/>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4675"/>
    <w:rsid w:val="00FF568F"/>
    <w:rsid w:val="00FF59B0"/>
    <w:rsid w:val="00FF5E23"/>
    <w:rsid w:val="00FF620E"/>
    <w:rsid w:val="00FF6ACD"/>
    <w:rsid w:val="00FF6D55"/>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B2154"/>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F175DC"/>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F175DC"/>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B215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2395</TotalTime>
  <Pages>4</Pages>
  <Words>1784</Words>
  <Characters>7801</Characters>
  <Application>Microsoft Office Word</Application>
  <DocSecurity>0</DocSecurity>
  <Lines>136</Lines>
  <Paragraphs>87</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9498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5923</cp:revision>
  <cp:lastPrinted>2026-03-07T13:59:00Z</cp:lastPrinted>
  <dcterms:created xsi:type="dcterms:W3CDTF">2023-01-07T05:04:00Z</dcterms:created>
  <dcterms:modified xsi:type="dcterms:W3CDTF">2026-03-07T14:23:00Z</dcterms:modified>
</cp:coreProperties>
</file>