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1422FB7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4C58C1">
              <w:rPr>
                <w:rFonts w:cs="Times New Roman"/>
                <w:b/>
                <w:bCs/>
                <w:noProof/>
                <w:szCs w:val="24"/>
              </w:rPr>
              <w:t>TÂY NINH</w:t>
            </w:r>
          </w:p>
          <w:p w14:paraId="19C1974A" w14:textId="6D199A3D" w:rsidR="00587D29" w:rsidRPr="00BD26B9" w:rsidRDefault="00587D29" w:rsidP="00661B05">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B5918">
              <w:rPr>
                <w:rFonts w:cs="Times New Roman"/>
                <w:i/>
                <w:iCs/>
                <w:szCs w:val="24"/>
              </w:rPr>
              <w:t>12</w:t>
            </w:r>
            <w:r w:rsidRPr="009A240B">
              <w:rPr>
                <w:rFonts w:cs="Times New Roman"/>
                <w:i/>
                <w:iCs/>
                <w:szCs w:val="24"/>
              </w:rPr>
              <w:t xml:space="preserve"> trang)</w:t>
            </w:r>
          </w:p>
        </w:tc>
        <w:tc>
          <w:tcPr>
            <w:tcW w:w="3236" w:type="pct"/>
          </w:tcPr>
          <w:p w14:paraId="4A0A4286" w14:textId="07620B63" w:rsidR="00587D29" w:rsidRPr="00735834" w:rsidRDefault="001F3832" w:rsidP="00735834">
            <w:pPr>
              <w:jc w:val="center"/>
              <w:rPr>
                <w:rFonts w:cs="Times New Roman"/>
                <w:b/>
                <w:bCs/>
                <w:szCs w:val="24"/>
              </w:rPr>
            </w:pPr>
            <w:r w:rsidRPr="001F3832">
              <w:rPr>
                <w:rFonts w:cs="Times New Roman"/>
                <w:b/>
                <w:bCs/>
                <w:szCs w:val="24"/>
              </w:rPr>
              <w:t>KỲ THI CHỌN HỌC SINH GIỎI CÁC MÔN VĂN HÓA CẤP TỈNH</w:t>
            </w:r>
            <w:r w:rsidR="00735834">
              <w:rPr>
                <w:rFonts w:cs="Times New Roman"/>
                <w:b/>
                <w:bCs/>
                <w:szCs w:val="24"/>
              </w:rPr>
              <w:t xml:space="preserve"> </w:t>
            </w:r>
            <w:r w:rsidR="00587D29" w:rsidRPr="0046163D">
              <w:rPr>
                <w:rFonts w:cs="Times New Roman"/>
                <w:b/>
                <w:bCs/>
                <w:szCs w:val="24"/>
              </w:rPr>
              <w:t>NĂM HỌC 2025</w:t>
            </w:r>
            <w:r>
              <w:rPr>
                <w:rFonts w:cs="Times New Roman"/>
                <w:b/>
                <w:bCs/>
                <w:szCs w:val="24"/>
              </w:rPr>
              <w:t xml:space="preserve"> </w:t>
            </w:r>
            <w:r w:rsidR="00587D29" w:rsidRPr="0046163D">
              <w:rPr>
                <w:rFonts w:cs="Times New Roman"/>
                <w:szCs w:val="24"/>
              </w:rPr>
              <w:t>-</w:t>
            </w:r>
            <w:r>
              <w:rPr>
                <w:rFonts w:cs="Times New Roman"/>
                <w:szCs w:val="24"/>
              </w:rPr>
              <w:t xml:space="preserve"> </w:t>
            </w:r>
            <w:r w:rsidR="00587D29" w:rsidRPr="0046163D">
              <w:rPr>
                <w:rFonts w:cs="Times New Roman"/>
                <w:b/>
                <w:bCs/>
                <w:szCs w:val="24"/>
              </w:rPr>
              <w:t>2026</w:t>
            </w:r>
          </w:p>
          <w:p w14:paraId="6564F67A" w14:textId="77777777" w:rsidR="009F063E" w:rsidRDefault="009F063E" w:rsidP="0014021E">
            <w:pPr>
              <w:jc w:val="center"/>
              <w:rPr>
                <w:rFonts w:cs="Times New Roman"/>
                <w:b/>
                <w:bCs/>
                <w:szCs w:val="24"/>
              </w:rPr>
            </w:pPr>
            <w:r w:rsidRPr="009F063E">
              <w:rPr>
                <w:rFonts w:cs="Times New Roman"/>
                <w:b/>
                <w:bCs/>
                <w:szCs w:val="24"/>
              </w:rPr>
              <w:t xml:space="preserve">Môn thi: TIẾNG ANH </w:t>
            </w:r>
            <w:r w:rsidRPr="00B7042F">
              <w:rPr>
                <w:rFonts w:cs="Times New Roman"/>
                <w:szCs w:val="24"/>
              </w:rPr>
              <w:t>-</w:t>
            </w:r>
            <w:r w:rsidRPr="009F063E">
              <w:rPr>
                <w:rFonts w:cs="Times New Roman"/>
                <w:b/>
                <w:bCs/>
                <w:szCs w:val="24"/>
              </w:rPr>
              <w:t xml:space="preserve"> CẤP THCS</w:t>
            </w:r>
            <w:r w:rsidRPr="009F063E">
              <w:rPr>
                <w:rFonts w:cs="Times New Roman"/>
                <w:b/>
                <w:bCs/>
                <w:szCs w:val="24"/>
              </w:rPr>
              <w:br/>
              <w:t>Ngày thi: 22/3/2026</w:t>
            </w:r>
          </w:p>
          <w:p w14:paraId="7A46941C" w14:textId="78C43762"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31089B">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E9AAABB" w14:textId="2E936C30" w:rsidR="002D09C8" w:rsidRPr="002A1FE3" w:rsidRDefault="002D09C8" w:rsidP="002A1FE3">
      <w:pPr>
        <w:spacing w:after="0" w:line="240" w:lineRule="auto"/>
      </w:pPr>
      <w:r w:rsidRPr="002A1FE3">
        <w:t xml:space="preserve">1. </w:t>
      </w:r>
      <w:r w:rsidR="00BC100A" w:rsidRPr="002A1FE3">
        <w:t>T</w:t>
      </w:r>
    </w:p>
    <w:p w14:paraId="2E948A06" w14:textId="77777777" w:rsidR="002D09C8" w:rsidRPr="002A1FE3" w:rsidRDefault="002D09C8" w:rsidP="002A1FE3">
      <w:pPr>
        <w:spacing w:after="0" w:line="240" w:lineRule="auto"/>
      </w:pPr>
      <w:r w:rsidRPr="002A1FE3">
        <w:t>2. T</w:t>
      </w:r>
    </w:p>
    <w:p w14:paraId="137FC39A" w14:textId="77777777" w:rsidR="002D09C8" w:rsidRPr="002A1FE3" w:rsidRDefault="002D09C8" w:rsidP="002A1FE3">
      <w:pPr>
        <w:spacing w:after="0" w:line="240" w:lineRule="auto"/>
      </w:pPr>
      <w:r w:rsidRPr="002A1FE3">
        <w:t>3. T</w:t>
      </w:r>
    </w:p>
    <w:p w14:paraId="277F9FFF" w14:textId="77777777" w:rsidR="002D09C8" w:rsidRPr="002A1FE3" w:rsidRDefault="002D09C8" w:rsidP="002A1FE3">
      <w:pPr>
        <w:spacing w:after="0" w:line="240" w:lineRule="auto"/>
      </w:pPr>
      <w:r w:rsidRPr="002A1FE3">
        <w:t>4. F</w:t>
      </w:r>
    </w:p>
    <w:p w14:paraId="6629C430" w14:textId="77777777" w:rsidR="002D09C8" w:rsidRPr="002A1FE3" w:rsidRDefault="002D09C8" w:rsidP="002A1FE3">
      <w:pPr>
        <w:spacing w:after="0" w:line="240" w:lineRule="auto"/>
      </w:pPr>
      <w:r w:rsidRPr="002A1FE3">
        <w:t>5. F</w:t>
      </w:r>
    </w:p>
    <w:p w14:paraId="6B585B5F" w14:textId="77777777" w:rsidR="002D09C8" w:rsidRPr="002A1FE3" w:rsidRDefault="002D09C8" w:rsidP="002A1FE3">
      <w:pPr>
        <w:spacing w:after="0" w:line="240" w:lineRule="auto"/>
      </w:pPr>
      <w:r w:rsidRPr="002A1FE3">
        <w:t>6. A</w:t>
      </w:r>
    </w:p>
    <w:p w14:paraId="37B647F8" w14:textId="77777777" w:rsidR="002D09C8" w:rsidRPr="002A1FE3" w:rsidRDefault="002D09C8" w:rsidP="002A1FE3">
      <w:pPr>
        <w:spacing w:after="0" w:line="240" w:lineRule="auto"/>
      </w:pPr>
      <w:r w:rsidRPr="002A1FE3">
        <w:t>7. B</w:t>
      </w:r>
    </w:p>
    <w:p w14:paraId="66F3C3B1" w14:textId="77777777" w:rsidR="002D09C8" w:rsidRPr="002A1FE3" w:rsidRDefault="002D09C8" w:rsidP="002A1FE3">
      <w:pPr>
        <w:spacing w:after="0" w:line="240" w:lineRule="auto"/>
      </w:pPr>
      <w:r w:rsidRPr="002A1FE3">
        <w:t>8. C</w:t>
      </w:r>
    </w:p>
    <w:p w14:paraId="30A74BE5" w14:textId="77777777" w:rsidR="002D09C8" w:rsidRPr="002A1FE3" w:rsidRDefault="002D09C8" w:rsidP="002A1FE3">
      <w:pPr>
        <w:spacing w:after="0" w:line="240" w:lineRule="auto"/>
      </w:pPr>
      <w:r w:rsidRPr="002A1FE3">
        <w:t>9. B</w:t>
      </w:r>
    </w:p>
    <w:p w14:paraId="1D176DEE" w14:textId="77777777" w:rsidR="002D09C8" w:rsidRPr="002A1FE3" w:rsidRDefault="002D09C8" w:rsidP="002A1FE3">
      <w:pPr>
        <w:spacing w:after="0" w:line="240" w:lineRule="auto"/>
      </w:pPr>
      <w:r w:rsidRPr="002A1FE3">
        <w:t>10. C</w:t>
      </w:r>
    </w:p>
    <w:p w14:paraId="26E0FFDB" w14:textId="77777777" w:rsidR="002D09C8" w:rsidRPr="002A1FE3" w:rsidRDefault="002D09C8" w:rsidP="002A1FE3">
      <w:pPr>
        <w:spacing w:after="0" w:line="240" w:lineRule="auto"/>
      </w:pPr>
      <w:r w:rsidRPr="002A1FE3">
        <w:t>11. cousin</w:t>
      </w:r>
    </w:p>
    <w:p w14:paraId="20C43779" w14:textId="77777777" w:rsidR="002D09C8" w:rsidRPr="002A1FE3" w:rsidRDefault="002D09C8" w:rsidP="002A1FE3">
      <w:pPr>
        <w:spacing w:after="0" w:line="240" w:lineRule="auto"/>
      </w:pPr>
      <w:r w:rsidRPr="002A1FE3">
        <w:t>12. Barcelona</w:t>
      </w:r>
    </w:p>
    <w:p w14:paraId="2290D84D" w14:textId="77777777" w:rsidR="002D09C8" w:rsidRPr="002A1FE3" w:rsidRDefault="002D09C8" w:rsidP="002A1FE3">
      <w:pPr>
        <w:spacing w:after="0" w:line="240" w:lineRule="auto"/>
      </w:pPr>
      <w:r w:rsidRPr="002A1FE3">
        <w:t>13. welcome</w:t>
      </w:r>
    </w:p>
    <w:p w14:paraId="29C6D66B" w14:textId="77777777" w:rsidR="002D09C8" w:rsidRPr="002A1FE3" w:rsidRDefault="002D09C8" w:rsidP="002A1FE3">
      <w:pPr>
        <w:spacing w:after="0" w:line="240" w:lineRule="auto"/>
      </w:pPr>
      <w:r w:rsidRPr="002A1FE3">
        <w:t>14. flatmates</w:t>
      </w:r>
    </w:p>
    <w:p w14:paraId="4C1C958C" w14:textId="77777777" w:rsidR="002D09C8" w:rsidRPr="002A1FE3" w:rsidRDefault="002D09C8" w:rsidP="002A1FE3">
      <w:pPr>
        <w:spacing w:after="0" w:line="240" w:lineRule="auto"/>
      </w:pPr>
      <w:r w:rsidRPr="002A1FE3">
        <w:t>15. mornings</w:t>
      </w:r>
    </w:p>
    <w:p w14:paraId="7FA1EB0E" w14:textId="77777777" w:rsidR="002D09C8" w:rsidRPr="002A1FE3" w:rsidRDefault="002D09C8" w:rsidP="002A1FE3">
      <w:pPr>
        <w:spacing w:after="0" w:line="240" w:lineRule="auto"/>
      </w:pPr>
      <w:r w:rsidRPr="002A1FE3">
        <w:t>16. grammar</w:t>
      </w:r>
    </w:p>
    <w:p w14:paraId="01C37811" w14:textId="15694886" w:rsidR="002D09C8" w:rsidRPr="002A1FE3" w:rsidRDefault="002D09C8" w:rsidP="002A1FE3">
      <w:pPr>
        <w:spacing w:after="0" w:line="240" w:lineRule="auto"/>
      </w:pPr>
      <w:r w:rsidRPr="002A1FE3">
        <w:t>17. lunch / long lunch</w:t>
      </w:r>
      <w:r w:rsidRPr="002A1FE3">
        <w:t>(</w:t>
      </w:r>
      <w:r w:rsidRPr="002A1FE3">
        <w:t>es</w:t>
      </w:r>
      <w:r w:rsidRPr="002A1FE3">
        <w:t>)</w:t>
      </w:r>
    </w:p>
    <w:p w14:paraId="42E1E0F1" w14:textId="77777777" w:rsidR="002D09C8" w:rsidRPr="002A1FE3" w:rsidRDefault="002D09C8" w:rsidP="002A1FE3">
      <w:pPr>
        <w:spacing w:after="0" w:line="240" w:lineRule="auto"/>
      </w:pPr>
      <w:r w:rsidRPr="002A1FE3">
        <w:t>18. weekends</w:t>
      </w:r>
    </w:p>
    <w:p w14:paraId="6E7F634E" w14:textId="77777777" w:rsidR="002D09C8" w:rsidRPr="002A1FE3" w:rsidRDefault="002D09C8" w:rsidP="002A1FE3">
      <w:pPr>
        <w:spacing w:after="0" w:line="240" w:lineRule="auto"/>
      </w:pPr>
      <w:r w:rsidRPr="002A1FE3">
        <w:t>19. Economics</w:t>
      </w:r>
    </w:p>
    <w:p w14:paraId="28118B71" w14:textId="77777777" w:rsidR="002D09C8" w:rsidRPr="002A1FE3" w:rsidRDefault="002D09C8" w:rsidP="002A1FE3">
      <w:pPr>
        <w:spacing w:after="0" w:line="240" w:lineRule="auto"/>
      </w:pPr>
      <w:r w:rsidRPr="002A1FE3">
        <w:t>20. write a letter</w:t>
      </w:r>
    </w:p>
    <w:p w14:paraId="441F3B4D" w14:textId="77777777" w:rsidR="002D09C8" w:rsidRPr="002A1FE3" w:rsidRDefault="002D09C8" w:rsidP="002A1FE3">
      <w:pPr>
        <w:spacing w:after="0" w:line="240" w:lineRule="auto"/>
      </w:pPr>
      <w:r w:rsidRPr="002A1FE3">
        <w:t>21. B</w:t>
      </w:r>
    </w:p>
    <w:p w14:paraId="7D32DD39" w14:textId="77777777" w:rsidR="002D09C8" w:rsidRPr="002A1FE3" w:rsidRDefault="002D09C8" w:rsidP="002A1FE3">
      <w:pPr>
        <w:spacing w:after="0" w:line="240" w:lineRule="auto"/>
      </w:pPr>
      <w:r w:rsidRPr="002A1FE3">
        <w:t>22. C</w:t>
      </w:r>
    </w:p>
    <w:p w14:paraId="235DD543" w14:textId="77777777" w:rsidR="002D09C8" w:rsidRPr="002A1FE3" w:rsidRDefault="002D09C8" w:rsidP="002A1FE3">
      <w:pPr>
        <w:spacing w:after="0" w:line="240" w:lineRule="auto"/>
      </w:pPr>
      <w:r w:rsidRPr="002A1FE3">
        <w:t>23. A</w:t>
      </w:r>
    </w:p>
    <w:p w14:paraId="61CB2110" w14:textId="77777777" w:rsidR="002D09C8" w:rsidRPr="002A1FE3" w:rsidRDefault="002D09C8" w:rsidP="002A1FE3">
      <w:pPr>
        <w:spacing w:after="0" w:line="240" w:lineRule="auto"/>
      </w:pPr>
      <w:r w:rsidRPr="002A1FE3">
        <w:t>24. D</w:t>
      </w:r>
    </w:p>
    <w:p w14:paraId="48C045B8" w14:textId="77777777" w:rsidR="002D09C8" w:rsidRPr="002A1FE3" w:rsidRDefault="002D09C8" w:rsidP="002A1FE3">
      <w:pPr>
        <w:spacing w:after="0" w:line="240" w:lineRule="auto"/>
      </w:pPr>
      <w:r w:rsidRPr="002A1FE3">
        <w:t>25. A</w:t>
      </w:r>
    </w:p>
    <w:p w14:paraId="133F74B2" w14:textId="77777777" w:rsidR="002D09C8" w:rsidRPr="002A1FE3" w:rsidRDefault="002D09C8" w:rsidP="002A1FE3">
      <w:pPr>
        <w:spacing w:after="0" w:line="240" w:lineRule="auto"/>
      </w:pPr>
      <w:r w:rsidRPr="002A1FE3">
        <w:t>26. D</w:t>
      </w:r>
    </w:p>
    <w:p w14:paraId="046C83C5" w14:textId="77777777" w:rsidR="002D09C8" w:rsidRPr="002A1FE3" w:rsidRDefault="002D09C8" w:rsidP="002A1FE3">
      <w:pPr>
        <w:spacing w:after="0" w:line="240" w:lineRule="auto"/>
      </w:pPr>
      <w:r w:rsidRPr="002A1FE3">
        <w:t>27. B</w:t>
      </w:r>
    </w:p>
    <w:p w14:paraId="5207CB65" w14:textId="77777777" w:rsidR="002D09C8" w:rsidRPr="002A1FE3" w:rsidRDefault="002D09C8" w:rsidP="002A1FE3">
      <w:pPr>
        <w:spacing w:after="0" w:line="240" w:lineRule="auto"/>
      </w:pPr>
      <w:r w:rsidRPr="002A1FE3">
        <w:t>28. B</w:t>
      </w:r>
    </w:p>
    <w:p w14:paraId="1012CFB0" w14:textId="77777777" w:rsidR="002D09C8" w:rsidRPr="002A1FE3" w:rsidRDefault="002D09C8" w:rsidP="002A1FE3">
      <w:pPr>
        <w:spacing w:after="0" w:line="240" w:lineRule="auto"/>
      </w:pPr>
      <w:r w:rsidRPr="002A1FE3">
        <w:t>29. A</w:t>
      </w:r>
    </w:p>
    <w:p w14:paraId="3CB65F4A" w14:textId="77777777" w:rsidR="002D09C8" w:rsidRPr="002A1FE3" w:rsidRDefault="002D09C8" w:rsidP="002A1FE3">
      <w:pPr>
        <w:spacing w:after="0" w:line="240" w:lineRule="auto"/>
      </w:pPr>
      <w:r w:rsidRPr="002A1FE3">
        <w:t>30. C</w:t>
      </w:r>
    </w:p>
    <w:p w14:paraId="3B72773E" w14:textId="49C8A954" w:rsidR="002D09C8" w:rsidRPr="002A1FE3" w:rsidRDefault="002D09C8" w:rsidP="002A1FE3">
      <w:pPr>
        <w:spacing w:after="0" w:line="240" w:lineRule="auto"/>
      </w:pPr>
      <w:r w:rsidRPr="002A1FE3">
        <w:t xml:space="preserve">31. </w:t>
      </w:r>
      <w:r w:rsidR="00DE518A" w:rsidRPr="002A1FE3">
        <w:t xml:space="preserve">makes </w:t>
      </w:r>
      <w:r w:rsidR="00DE518A" w:rsidRPr="002A1FE3">
        <w:sym w:font="Wingdings" w:char="F0E0"/>
      </w:r>
      <w:r w:rsidR="00DE518A" w:rsidRPr="002A1FE3">
        <w:t xml:space="preserve"> </w:t>
      </w:r>
      <w:r w:rsidRPr="002A1FE3">
        <w:t>takes</w:t>
      </w:r>
    </w:p>
    <w:p w14:paraId="31556BCD" w14:textId="48563395" w:rsidR="002D09C8" w:rsidRPr="002A1FE3" w:rsidRDefault="002D09C8" w:rsidP="002A1FE3">
      <w:pPr>
        <w:spacing w:after="0" w:line="240" w:lineRule="auto"/>
      </w:pPr>
      <w:r w:rsidRPr="002A1FE3">
        <w:t>3</w:t>
      </w:r>
      <w:r w:rsidR="00A4661E" w:rsidRPr="002A1FE3">
        <w:t>2</w:t>
      </w:r>
      <w:r w:rsidRPr="002A1FE3">
        <w:t xml:space="preserve">. </w:t>
      </w:r>
      <w:r w:rsidR="009970D7" w:rsidRPr="002A1FE3">
        <w:t xml:space="preserve">few </w:t>
      </w:r>
      <w:r w:rsidR="009970D7" w:rsidRPr="002A1FE3">
        <w:sym w:font="Wingdings" w:char="F0E0"/>
      </w:r>
      <w:r w:rsidR="009970D7" w:rsidRPr="002A1FE3">
        <w:t xml:space="preserve"> </w:t>
      </w:r>
      <w:r w:rsidRPr="002A1FE3">
        <w:t>little</w:t>
      </w:r>
    </w:p>
    <w:p w14:paraId="35156EFD" w14:textId="74DEE523" w:rsidR="002D09C8" w:rsidRPr="002A1FE3" w:rsidRDefault="002D09C8" w:rsidP="002A1FE3">
      <w:pPr>
        <w:spacing w:after="0" w:line="240" w:lineRule="auto"/>
      </w:pPr>
      <w:r w:rsidRPr="002A1FE3">
        <w:t>3</w:t>
      </w:r>
      <w:r w:rsidR="00C51E09" w:rsidRPr="002A1FE3">
        <w:t>3</w:t>
      </w:r>
      <w:r w:rsidRPr="002A1FE3">
        <w:t xml:space="preserve">. </w:t>
      </w:r>
      <w:r w:rsidR="00F77654" w:rsidRPr="002A1FE3">
        <w:t>despite</w:t>
      </w:r>
      <w:r w:rsidR="00F77654" w:rsidRPr="002A1FE3">
        <w:t xml:space="preserve"> </w:t>
      </w:r>
      <w:r w:rsidR="00F77654" w:rsidRPr="002A1FE3">
        <w:sym w:font="Wingdings" w:char="F0E0"/>
      </w:r>
      <w:r w:rsidR="00F77654" w:rsidRPr="002A1FE3">
        <w:t xml:space="preserve"> </w:t>
      </w:r>
      <w:r w:rsidRPr="002A1FE3">
        <w:t>instead of / rather than</w:t>
      </w:r>
    </w:p>
    <w:p w14:paraId="52932211" w14:textId="6223BDEE" w:rsidR="00C51E09" w:rsidRPr="002A1FE3" w:rsidRDefault="00C51E09" w:rsidP="002A1FE3">
      <w:pPr>
        <w:spacing w:after="0" w:line="240" w:lineRule="auto"/>
      </w:pPr>
      <w:r w:rsidRPr="002A1FE3">
        <w:t xml:space="preserve">34. if </w:t>
      </w:r>
      <w:r w:rsidRPr="002A1FE3">
        <w:sym w:font="Wingdings" w:char="F0E0"/>
      </w:r>
      <w:r w:rsidRPr="002A1FE3">
        <w:t xml:space="preserve"> unless</w:t>
      </w:r>
    </w:p>
    <w:p w14:paraId="187BC214" w14:textId="75483C6E" w:rsidR="002D09C8" w:rsidRPr="002A1FE3" w:rsidRDefault="002D09C8" w:rsidP="002A1FE3">
      <w:pPr>
        <w:spacing w:after="0" w:line="240" w:lineRule="auto"/>
      </w:pPr>
      <w:r w:rsidRPr="002A1FE3">
        <w:t>35.</w:t>
      </w:r>
      <w:r w:rsidR="007D390E" w:rsidRPr="002A1FE3">
        <w:t xml:space="preserve">affect </w:t>
      </w:r>
      <w:r w:rsidR="007D390E" w:rsidRPr="002A1FE3">
        <w:sym w:font="Wingdings" w:char="F0E0"/>
      </w:r>
      <w:r w:rsidRPr="002A1FE3">
        <w:t xml:space="preserve"> effect</w:t>
      </w:r>
    </w:p>
    <w:p w14:paraId="5ED13BE0" w14:textId="77777777" w:rsidR="002D09C8" w:rsidRPr="002A1FE3" w:rsidRDefault="002D09C8" w:rsidP="002A1FE3">
      <w:pPr>
        <w:spacing w:after="0" w:line="240" w:lineRule="auto"/>
      </w:pPr>
      <w:r w:rsidRPr="002A1FE3">
        <w:t>36. relative</w:t>
      </w:r>
    </w:p>
    <w:p w14:paraId="1BF2EC93" w14:textId="77777777" w:rsidR="002D09C8" w:rsidRPr="002A1FE3" w:rsidRDefault="002D09C8" w:rsidP="002A1FE3">
      <w:pPr>
        <w:spacing w:after="0" w:line="240" w:lineRule="auto"/>
      </w:pPr>
      <w:r w:rsidRPr="002A1FE3">
        <w:t>37. tirelessly</w:t>
      </w:r>
    </w:p>
    <w:p w14:paraId="516A81F7" w14:textId="77777777" w:rsidR="002D09C8" w:rsidRPr="002A1FE3" w:rsidRDefault="002D09C8" w:rsidP="002A1FE3">
      <w:pPr>
        <w:spacing w:after="0" w:line="240" w:lineRule="auto"/>
      </w:pPr>
      <w:r w:rsidRPr="002A1FE3">
        <w:t>38. ecological</w:t>
      </w:r>
    </w:p>
    <w:p w14:paraId="7E08D444" w14:textId="77777777" w:rsidR="002D09C8" w:rsidRPr="002A1FE3" w:rsidRDefault="002D09C8" w:rsidP="002A1FE3">
      <w:pPr>
        <w:spacing w:after="0" w:line="240" w:lineRule="auto"/>
      </w:pPr>
      <w:r w:rsidRPr="002A1FE3">
        <w:t>39. likelihood</w:t>
      </w:r>
    </w:p>
    <w:p w14:paraId="33C4385A" w14:textId="77777777" w:rsidR="002D09C8" w:rsidRPr="002A1FE3" w:rsidRDefault="002D09C8" w:rsidP="002A1FE3">
      <w:pPr>
        <w:spacing w:after="0" w:line="240" w:lineRule="auto"/>
      </w:pPr>
      <w:r w:rsidRPr="002A1FE3">
        <w:t>40. proudly</w:t>
      </w:r>
    </w:p>
    <w:p w14:paraId="09B2B415" w14:textId="77777777" w:rsidR="002D09C8" w:rsidRPr="002A1FE3" w:rsidRDefault="002D09C8" w:rsidP="002A1FE3">
      <w:pPr>
        <w:spacing w:after="0" w:line="240" w:lineRule="auto"/>
      </w:pPr>
      <w:r w:rsidRPr="002A1FE3">
        <w:t>41. heightened</w:t>
      </w:r>
    </w:p>
    <w:p w14:paraId="27B345E0" w14:textId="77777777" w:rsidR="002D09C8" w:rsidRPr="002A1FE3" w:rsidRDefault="002D09C8" w:rsidP="002A1FE3">
      <w:pPr>
        <w:spacing w:after="0" w:line="240" w:lineRule="auto"/>
      </w:pPr>
      <w:r w:rsidRPr="002A1FE3">
        <w:t>42. foundations</w:t>
      </w:r>
    </w:p>
    <w:p w14:paraId="238C575A" w14:textId="77777777" w:rsidR="002D09C8" w:rsidRPr="002A1FE3" w:rsidRDefault="002D09C8" w:rsidP="002A1FE3">
      <w:pPr>
        <w:spacing w:after="0" w:line="240" w:lineRule="auto"/>
      </w:pPr>
      <w:r w:rsidRPr="002A1FE3">
        <w:t>43. disagreeable</w:t>
      </w:r>
    </w:p>
    <w:p w14:paraId="59FFDB48" w14:textId="77777777" w:rsidR="002D09C8" w:rsidRPr="002A1FE3" w:rsidRDefault="002D09C8" w:rsidP="002A1FE3">
      <w:pPr>
        <w:spacing w:after="0" w:line="240" w:lineRule="auto"/>
      </w:pPr>
      <w:r w:rsidRPr="002A1FE3">
        <w:t>44. injustice</w:t>
      </w:r>
    </w:p>
    <w:p w14:paraId="478C2CDA" w14:textId="77777777" w:rsidR="002D09C8" w:rsidRPr="002A1FE3" w:rsidRDefault="002D09C8" w:rsidP="002A1FE3">
      <w:pPr>
        <w:spacing w:after="0" w:line="240" w:lineRule="auto"/>
      </w:pPr>
      <w:r w:rsidRPr="002A1FE3">
        <w:t>45. overcome</w:t>
      </w:r>
    </w:p>
    <w:p w14:paraId="67A17CE9" w14:textId="77777777" w:rsidR="002D09C8" w:rsidRPr="002A1FE3" w:rsidRDefault="002D09C8" w:rsidP="002A1FE3">
      <w:pPr>
        <w:spacing w:after="0" w:line="240" w:lineRule="auto"/>
      </w:pPr>
      <w:r w:rsidRPr="002A1FE3">
        <w:t>46. includes</w:t>
      </w:r>
    </w:p>
    <w:p w14:paraId="3941EF0E" w14:textId="77777777" w:rsidR="002D09C8" w:rsidRPr="002A1FE3" w:rsidRDefault="002D09C8" w:rsidP="002A1FE3">
      <w:pPr>
        <w:spacing w:after="0" w:line="240" w:lineRule="auto"/>
      </w:pPr>
      <w:r w:rsidRPr="002A1FE3">
        <w:t>47. lane</w:t>
      </w:r>
    </w:p>
    <w:p w14:paraId="317CC1F4" w14:textId="77777777" w:rsidR="002D09C8" w:rsidRPr="002A1FE3" w:rsidRDefault="002D09C8" w:rsidP="002A1FE3">
      <w:pPr>
        <w:spacing w:after="0" w:line="240" w:lineRule="auto"/>
      </w:pPr>
      <w:r w:rsidRPr="002A1FE3">
        <w:t>48. which</w:t>
      </w:r>
    </w:p>
    <w:p w14:paraId="1A298DA0" w14:textId="77777777" w:rsidR="002D09C8" w:rsidRPr="002A1FE3" w:rsidRDefault="002D09C8" w:rsidP="002A1FE3">
      <w:pPr>
        <w:spacing w:after="0" w:line="240" w:lineRule="auto"/>
      </w:pPr>
      <w:r w:rsidRPr="002A1FE3">
        <w:lastRenderedPageBreak/>
        <w:t>49. extremely</w:t>
      </w:r>
    </w:p>
    <w:p w14:paraId="472B00C0" w14:textId="77777777" w:rsidR="002D09C8" w:rsidRPr="002A1FE3" w:rsidRDefault="002D09C8" w:rsidP="002A1FE3">
      <w:pPr>
        <w:spacing w:after="0" w:line="240" w:lineRule="auto"/>
      </w:pPr>
      <w:r w:rsidRPr="002A1FE3">
        <w:t>50. against</w:t>
      </w:r>
    </w:p>
    <w:p w14:paraId="57C8A67B" w14:textId="77777777" w:rsidR="002D09C8" w:rsidRPr="002A1FE3" w:rsidRDefault="002D09C8" w:rsidP="002A1FE3">
      <w:pPr>
        <w:spacing w:after="0" w:line="240" w:lineRule="auto"/>
      </w:pPr>
      <w:r w:rsidRPr="002A1FE3">
        <w:t>51. filled</w:t>
      </w:r>
    </w:p>
    <w:p w14:paraId="47A7A9A1" w14:textId="77777777" w:rsidR="002D09C8" w:rsidRPr="002A1FE3" w:rsidRDefault="002D09C8" w:rsidP="002A1FE3">
      <w:pPr>
        <w:spacing w:after="0" w:line="240" w:lineRule="auto"/>
      </w:pPr>
      <w:r w:rsidRPr="002A1FE3">
        <w:t>52. their</w:t>
      </w:r>
    </w:p>
    <w:p w14:paraId="06236361" w14:textId="77777777" w:rsidR="002D09C8" w:rsidRPr="002A1FE3" w:rsidRDefault="002D09C8" w:rsidP="002A1FE3">
      <w:pPr>
        <w:spacing w:after="0" w:line="240" w:lineRule="auto"/>
      </w:pPr>
      <w:r w:rsidRPr="002A1FE3">
        <w:t>53. by</w:t>
      </w:r>
    </w:p>
    <w:p w14:paraId="16A82435" w14:textId="77777777" w:rsidR="002D09C8" w:rsidRPr="002A1FE3" w:rsidRDefault="002D09C8" w:rsidP="002A1FE3">
      <w:pPr>
        <w:spacing w:after="0" w:line="240" w:lineRule="auto"/>
      </w:pPr>
      <w:r w:rsidRPr="002A1FE3">
        <w:t>54. Although</w:t>
      </w:r>
    </w:p>
    <w:p w14:paraId="4B81BFEC" w14:textId="77777777" w:rsidR="002D09C8" w:rsidRPr="002A1FE3" w:rsidRDefault="002D09C8" w:rsidP="002A1FE3">
      <w:pPr>
        <w:spacing w:after="0" w:line="240" w:lineRule="auto"/>
      </w:pPr>
      <w:r w:rsidRPr="002A1FE3">
        <w:t>55. involved</w:t>
      </w:r>
    </w:p>
    <w:p w14:paraId="4BACA331" w14:textId="77777777" w:rsidR="002D09C8" w:rsidRPr="002A1FE3" w:rsidRDefault="002D09C8" w:rsidP="002A1FE3">
      <w:pPr>
        <w:spacing w:after="0" w:line="240" w:lineRule="auto"/>
      </w:pPr>
      <w:r w:rsidRPr="002A1FE3">
        <w:t>56. D</w:t>
      </w:r>
    </w:p>
    <w:p w14:paraId="38FD5C34" w14:textId="77777777" w:rsidR="002D09C8" w:rsidRPr="002A1FE3" w:rsidRDefault="002D09C8" w:rsidP="002A1FE3">
      <w:pPr>
        <w:spacing w:after="0" w:line="240" w:lineRule="auto"/>
      </w:pPr>
      <w:r w:rsidRPr="002A1FE3">
        <w:t>57. C</w:t>
      </w:r>
    </w:p>
    <w:p w14:paraId="6AC702B7" w14:textId="77777777" w:rsidR="002D09C8" w:rsidRPr="002A1FE3" w:rsidRDefault="002D09C8" w:rsidP="002A1FE3">
      <w:pPr>
        <w:spacing w:after="0" w:line="240" w:lineRule="auto"/>
      </w:pPr>
      <w:r w:rsidRPr="002A1FE3">
        <w:t>58. B</w:t>
      </w:r>
    </w:p>
    <w:p w14:paraId="6FC01FC9" w14:textId="77777777" w:rsidR="002D09C8" w:rsidRPr="002A1FE3" w:rsidRDefault="002D09C8" w:rsidP="002A1FE3">
      <w:pPr>
        <w:spacing w:after="0" w:line="240" w:lineRule="auto"/>
      </w:pPr>
      <w:r w:rsidRPr="002A1FE3">
        <w:t>59. A</w:t>
      </w:r>
    </w:p>
    <w:p w14:paraId="38906538" w14:textId="77777777" w:rsidR="002D09C8" w:rsidRPr="002A1FE3" w:rsidRDefault="002D09C8" w:rsidP="002A1FE3">
      <w:pPr>
        <w:spacing w:after="0" w:line="240" w:lineRule="auto"/>
      </w:pPr>
      <w:r w:rsidRPr="002A1FE3">
        <w:t>60. B</w:t>
      </w:r>
    </w:p>
    <w:p w14:paraId="1687F149" w14:textId="77777777" w:rsidR="002D09C8" w:rsidRPr="002A1FE3" w:rsidRDefault="002D09C8" w:rsidP="002A1FE3">
      <w:pPr>
        <w:spacing w:after="0" w:line="240" w:lineRule="auto"/>
      </w:pPr>
      <w:r w:rsidRPr="002A1FE3">
        <w:t>61. C</w:t>
      </w:r>
    </w:p>
    <w:p w14:paraId="78402C1F" w14:textId="77777777" w:rsidR="002D09C8" w:rsidRPr="002A1FE3" w:rsidRDefault="002D09C8" w:rsidP="002A1FE3">
      <w:pPr>
        <w:spacing w:after="0" w:line="240" w:lineRule="auto"/>
      </w:pPr>
      <w:r w:rsidRPr="002A1FE3">
        <w:t>62. E</w:t>
      </w:r>
    </w:p>
    <w:p w14:paraId="50E9A0B7" w14:textId="77777777" w:rsidR="002D09C8" w:rsidRPr="002A1FE3" w:rsidRDefault="002D09C8" w:rsidP="002A1FE3">
      <w:pPr>
        <w:spacing w:after="0" w:line="240" w:lineRule="auto"/>
      </w:pPr>
      <w:r w:rsidRPr="002A1FE3">
        <w:t>63. A</w:t>
      </w:r>
    </w:p>
    <w:p w14:paraId="2DC76546" w14:textId="77777777" w:rsidR="002D09C8" w:rsidRPr="002A1FE3" w:rsidRDefault="002D09C8" w:rsidP="002A1FE3">
      <w:pPr>
        <w:spacing w:after="0" w:line="240" w:lineRule="auto"/>
      </w:pPr>
      <w:r w:rsidRPr="002A1FE3">
        <w:t>64. B</w:t>
      </w:r>
    </w:p>
    <w:p w14:paraId="5584EB45" w14:textId="77777777" w:rsidR="002D09C8" w:rsidRPr="002A1FE3" w:rsidRDefault="002D09C8" w:rsidP="002A1FE3">
      <w:pPr>
        <w:spacing w:after="0" w:line="240" w:lineRule="auto"/>
      </w:pPr>
      <w:r w:rsidRPr="002A1FE3">
        <w:t>65. D</w:t>
      </w:r>
    </w:p>
    <w:p w14:paraId="6742A2C9" w14:textId="77777777" w:rsidR="002D09C8" w:rsidRPr="002A1FE3" w:rsidRDefault="002D09C8" w:rsidP="002A1FE3">
      <w:pPr>
        <w:spacing w:after="0" w:line="240" w:lineRule="auto"/>
      </w:pPr>
      <w:r w:rsidRPr="002A1FE3">
        <w:t>66. C</w:t>
      </w:r>
    </w:p>
    <w:p w14:paraId="026BE85E" w14:textId="77777777" w:rsidR="002D09C8" w:rsidRPr="002A1FE3" w:rsidRDefault="002D09C8" w:rsidP="002A1FE3">
      <w:pPr>
        <w:spacing w:after="0" w:line="240" w:lineRule="auto"/>
      </w:pPr>
      <w:r w:rsidRPr="002A1FE3">
        <w:t>67. F</w:t>
      </w:r>
    </w:p>
    <w:p w14:paraId="00BE0E7B" w14:textId="77777777" w:rsidR="002D09C8" w:rsidRPr="002A1FE3" w:rsidRDefault="002D09C8" w:rsidP="002A1FE3">
      <w:pPr>
        <w:spacing w:after="0" w:line="240" w:lineRule="auto"/>
      </w:pPr>
      <w:r w:rsidRPr="002A1FE3">
        <w:t>68. A</w:t>
      </w:r>
    </w:p>
    <w:p w14:paraId="163E3E3C" w14:textId="77777777" w:rsidR="002D09C8" w:rsidRPr="002A1FE3" w:rsidRDefault="002D09C8" w:rsidP="002A1FE3">
      <w:pPr>
        <w:spacing w:after="0" w:line="240" w:lineRule="auto"/>
      </w:pPr>
      <w:r w:rsidRPr="002A1FE3">
        <w:t>69. D</w:t>
      </w:r>
    </w:p>
    <w:p w14:paraId="6CE63B16" w14:textId="77777777" w:rsidR="002D09C8" w:rsidRPr="002A1FE3" w:rsidRDefault="002D09C8" w:rsidP="002A1FE3">
      <w:pPr>
        <w:spacing w:after="0" w:line="240" w:lineRule="auto"/>
      </w:pPr>
      <w:r w:rsidRPr="002A1FE3">
        <w:t>70. B</w:t>
      </w:r>
    </w:p>
    <w:p w14:paraId="5775AA04" w14:textId="77777777" w:rsidR="002D09C8" w:rsidRPr="002A1FE3" w:rsidRDefault="002D09C8" w:rsidP="002A1FE3">
      <w:pPr>
        <w:spacing w:after="0" w:line="240" w:lineRule="auto"/>
      </w:pPr>
      <w:r w:rsidRPr="002A1FE3">
        <w:t>71. C</w:t>
      </w:r>
    </w:p>
    <w:p w14:paraId="58084494" w14:textId="77777777" w:rsidR="002D09C8" w:rsidRPr="002A1FE3" w:rsidRDefault="002D09C8" w:rsidP="002A1FE3">
      <w:pPr>
        <w:spacing w:after="0" w:line="240" w:lineRule="auto"/>
      </w:pPr>
      <w:r w:rsidRPr="002A1FE3">
        <w:t>72. B</w:t>
      </w:r>
    </w:p>
    <w:p w14:paraId="503BB589" w14:textId="77777777" w:rsidR="002D09C8" w:rsidRPr="002A1FE3" w:rsidRDefault="002D09C8" w:rsidP="002A1FE3">
      <w:pPr>
        <w:spacing w:after="0" w:line="240" w:lineRule="auto"/>
      </w:pPr>
      <w:r w:rsidRPr="002A1FE3">
        <w:t>73. D</w:t>
      </w:r>
    </w:p>
    <w:p w14:paraId="1DB02575" w14:textId="315F31E4" w:rsidR="002D09C8" w:rsidRPr="002A1FE3" w:rsidRDefault="002D09C8" w:rsidP="002A1FE3">
      <w:pPr>
        <w:spacing w:after="0" w:line="240" w:lineRule="auto"/>
      </w:pPr>
      <w:r w:rsidRPr="002A1FE3">
        <w:t xml:space="preserve">74. </w:t>
      </w:r>
      <w:r w:rsidR="00CF4657" w:rsidRPr="002A1FE3">
        <w:t>A</w:t>
      </w:r>
    </w:p>
    <w:p w14:paraId="0999C76F" w14:textId="77777777" w:rsidR="002D09C8" w:rsidRPr="002A1FE3" w:rsidRDefault="002D09C8" w:rsidP="002A1FE3">
      <w:pPr>
        <w:spacing w:after="0" w:line="240" w:lineRule="auto"/>
      </w:pPr>
      <w:r w:rsidRPr="002A1FE3">
        <w:t>75. A</w:t>
      </w:r>
    </w:p>
    <w:p w14:paraId="6B849D33" w14:textId="77777777" w:rsidR="002D09C8" w:rsidRPr="002A1FE3" w:rsidRDefault="002D09C8" w:rsidP="002A1FE3">
      <w:pPr>
        <w:spacing w:after="0" w:line="240" w:lineRule="auto"/>
      </w:pPr>
      <w:r w:rsidRPr="002A1FE3">
        <w:t>76. B</w:t>
      </w:r>
    </w:p>
    <w:p w14:paraId="598FB05A" w14:textId="77777777" w:rsidR="002D09C8" w:rsidRPr="002A1FE3" w:rsidRDefault="002D09C8" w:rsidP="002A1FE3">
      <w:pPr>
        <w:spacing w:after="0" w:line="240" w:lineRule="auto"/>
      </w:pPr>
      <w:r w:rsidRPr="002A1FE3">
        <w:t>77. C</w:t>
      </w:r>
    </w:p>
    <w:p w14:paraId="786D4C3A" w14:textId="77777777" w:rsidR="002D09C8" w:rsidRPr="002A1FE3" w:rsidRDefault="002D09C8" w:rsidP="002A1FE3">
      <w:pPr>
        <w:spacing w:after="0" w:line="240" w:lineRule="auto"/>
      </w:pPr>
      <w:r w:rsidRPr="002A1FE3">
        <w:t>78. B</w:t>
      </w:r>
    </w:p>
    <w:p w14:paraId="14123D9E" w14:textId="77777777" w:rsidR="002D09C8" w:rsidRPr="002A1FE3" w:rsidRDefault="002D09C8" w:rsidP="002A1FE3">
      <w:pPr>
        <w:spacing w:after="0" w:line="240" w:lineRule="auto"/>
      </w:pPr>
      <w:r w:rsidRPr="002A1FE3">
        <w:t>79. C</w:t>
      </w:r>
    </w:p>
    <w:p w14:paraId="1AD28348" w14:textId="77777777" w:rsidR="002D09C8" w:rsidRPr="002A1FE3" w:rsidRDefault="002D09C8" w:rsidP="002A1FE3">
      <w:pPr>
        <w:spacing w:after="0" w:line="240" w:lineRule="auto"/>
      </w:pPr>
      <w:r w:rsidRPr="002A1FE3">
        <w:t>80. D</w:t>
      </w:r>
    </w:p>
    <w:p w14:paraId="1903336E" w14:textId="2625AB49" w:rsidR="002D09C8" w:rsidRPr="002A1FE3" w:rsidRDefault="002D09C8" w:rsidP="002A1FE3">
      <w:pPr>
        <w:spacing w:after="0" w:line="240" w:lineRule="auto"/>
      </w:pPr>
      <w:r w:rsidRPr="002A1FE3">
        <w:t>81. on paying for my / our tickets.</w:t>
      </w:r>
    </w:p>
    <w:p w14:paraId="2AD8C75F" w14:textId="1DEB9D33" w:rsidR="002D09C8" w:rsidRPr="002A1FE3" w:rsidRDefault="002D09C8" w:rsidP="002A1FE3">
      <w:pPr>
        <w:spacing w:after="0" w:line="240" w:lineRule="auto"/>
      </w:pPr>
      <w:r w:rsidRPr="002A1FE3">
        <w:t>82. the last person to leave the office.</w:t>
      </w:r>
    </w:p>
    <w:p w14:paraId="59655B21" w14:textId="76037E29" w:rsidR="002D09C8" w:rsidRPr="002A1FE3" w:rsidRDefault="002D09C8" w:rsidP="002A1FE3">
      <w:pPr>
        <w:spacing w:after="0" w:line="240" w:lineRule="auto"/>
      </w:pPr>
      <w:r w:rsidRPr="002A1FE3">
        <w:t>83. have understood the instructions.</w:t>
      </w:r>
    </w:p>
    <w:p w14:paraId="2065F61A" w14:textId="67199ABA" w:rsidR="002D09C8" w:rsidRPr="002A1FE3" w:rsidRDefault="002D09C8" w:rsidP="002A1FE3">
      <w:pPr>
        <w:spacing w:after="0" w:line="240" w:lineRule="auto"/>
      </w:pPr>
      <w:r w:rsidRPr="002A1FE3">
        <w:t>84. it was too late did I realise how dangerous the situation was.</w:t>
      </w:r>
    </w:p>
    <w:p w14:paraId="029F199E" w14:textId="56BEF749" w:rsidR="002D09C8" w:rsidRPr="002A1FE3" w:rsidRDefault="002D09C8" w:rsidP="002A1FE3">
      <w:pPr>
        <w:spacing w:after="0" w:line="240" w:lineRule="auto"/>
      </w:pPr>
      <w:r w:rsidRPr="002A1FE3">
        <w:t>85. no difficulty (in) passing the exam.</w:t>
      </w:r>
    </w:p>
    <w:p w14:paraId="2CA67188" w14:textId="77777777" w:rsidR="002D09C8" w:rsidRPr="002A1FE3" w:rsidRDefault="002D09C8" w:rsidP="002A1FE3">
      <w:pPr>
        <w:spacing w:after="0" w:line="240" w:lineRule="auto"/>
      </w:pPr>
      <w:r w:rsidRPr="002A1FE3">
        <w:t>86. making no effort</w:t>
      </w:r>
    </w:p>
    <w:p w14:paraId="085E2B8E" w14:textId="77777777" w:rsidR="002D09C8" w:rsidRPr="002A1FE3" w:rsidRDefault="002D09C8" w:rsidP="002A1FE3">
      <w:pPr>
        <w:spacing w:after="0" w:line="240" w:lineRule="auto"/>
      </w:pPr>
      <w:r w:rsidRPr="002A1FE3">
        <w:t>87. cost an arm and a leg</w:t>
      </w:r>
    </w:p>
    <w:p w14:paraId="1FB99318" w14:textId="06022790" w:rsidR="002D09C8" w:rsidRPr="002A1FE3" w:rsidRDefault="002D09C8" w:rsidP="002A1FE3">
      <w:pPr>
        <w:spacing w:after="0" w:line="240" w:lineRule="auto"/>
      </w:pPr>
      <w:r w:rsidRPr="002A1FE3">
        <w:t xml:space="preserve">88. </w:t>
      </w:r>
      <w:r w:rsidR="0012436C" w:rsidRPr="002A1FE3">
        <w:t xml:space="preserve">wears glasses </w:t>
      </w:r>
      <w:r w:rsidRPr="002A1FE3">
        <w:t>apart from</w:t>
      </w:r>
    </w:p>
    <w:p w14:paraId="2D4CD583" w14:textId="4E2364F4" w:rsidR="002D09C8" w:rsidRPr="002A1FE3" w:rsidRDefault="002D09C8" w:rsidP="002A1FE3">
      <w:pPr>
        <w:spacing w:after="0" w:line="240" w:lineRule="auto"/>
      </w:pPr>
      <w:r w:rsidRPr="002A1FE3">
        <w:t>89. be working late</w:t>
      </w:r>
      <w:r w:rsidR="005E4559" w:rsidRPr="002A1FE3">
        <w:t xml:space="preserve"> </w:t>
      </w:r>
      <w:r w:rsidR="00A4661E" w:rsidRPr="002A1FE3">
        <w:t xml:space="preserve">tonight </w:t>
      </w:r>
      <w:r w:rsidR="005E4559" w:rsidRPr="002A1FE3">
        <w:t>unless</w:t>
      </w:r>
    </w:p>
    <w:p w14:paraId="3EFB75F9" w14:textId="77A7DB9A" w:rsidR="00796C27" w:rsidRPr="002A1FE3" w:rsidRDefault="002D09C8" w:rsidP="002A1FE3">
      <w:pPr>
        <w:spacing w:after="0" w:line="240" w:lineRule="auto"/>
      </w:pPr>
      <w:r w:rsidRPr="002A1FE3">
        <w:t>90. spilled the beans</w:t>
      </w:r>
    </w:p>
    <w:p w14:paraId="54676006" w14:textId="0FC059DB" w:rsidR="008805E8" w:rsidRPr="002A1FE3" w:rsidRDefault="008805E8" w:rsidP="002A1FE3">
      <w:pPr>
        <w:pStyle w:val="Heading1"/>
        <w:spacing w:before="0" w:after="0"/>
      </w:pPr>
      <w:r w:rsidRPr="002A1FE3">
        <w:t>TRANSCRIPTS</w:t>
      </w:r>
    </w:p>
    <w:p w14:paraId="04C2696B" w14:textId="15BB68D5" w:rsidR="008805E8" w:rsidRPr="002A1FE3" w:rsidRDefault="008805E8" w:rsidP="002A1FE3">
      <w:pPr>
        <w:pStyle w:val="Heading2"/>
        <w:spacing w:before="0" w:after="0"/>
      </w:pPr>
      <w:r w:rsidRPr="002A1FE3">
        <w:t>Part 1.</w:t>
      </w:r>
    </w:p>
    <w:p w14:paraId="7EDD32CA" w14:textId="17229C28" w:rsidR="00AD50E9" w:rsidRPr="00AD50E9" w:rsidRDefault="00AD50E9" w:rsidP="002A1FE3">
      <w:pPr>
        <w:spacing w:after="0" w:line="240" w:lineRule="auto"/>
        <w:rPr>
          <w:lang/>
        </w:rPr>
      </w:pPr>
      <w:r w:rsidRPr="00AD50E9">
        <w:rPr>
          <w:b/>
          <w:bCs/>
          <w:lang/>
        </w:rPr>
        <w:t xml:space="preserve">JIM ADAMS: </w:t>
      </w:r>
      <w:r w:rsidRPr="00AD50E9">
        <w:rPr>
          <w:lang/>
        </w:rPr>
        <w:t>Hi, this is “Say it like it is”, the programme in which your comments about what</w:t>
      </w:r>
      <w:r w:rsidR="002A1FE3">
        <w:rPr>
          <w:lang/>
        </w:rPr>
        <w:t>’</w:t>
      </w:r>
      <w:r w:rsidRPr="00AD50E9">
        <w:rPr>
          <w:lang/>
        </w:rPr>
        <w:t>s been on Radio One for the last week are read. And for today … Well, we had many listeners writing in about last Tuesday</w:t>
      </w:r>
      <w:r w:rsidR="002A1FE3">
        <w:rPr>
          <w:lang/>
        </w:rPr>
        <w:t>’</w:t>
      </w:r>
      <w:r w:rsidRPr="00AD50E9">
        <w:rPr>
          <w:lang/>
        </w:rPr>
        <w:t>s science programme which is based on weather this time. John Holmes from Oxford says:</w:t>
      </w:r>
    </w:p>
    <w:p w14:paraId="06F27270" w14:textId="17A769BC" w:rsidR="00AD50E9" w:rsidRPr="00AD50E9" w:rsidRDefault="00AD50E9" w:rsidP="002A1FE3">
      <w:pPr>
        <w:spacing w:after="0" w:line="240" w:lineRule="auto"/>
        <w:rPr>
          <w:lang/>
        </w:rPr>
      </w:pPr>
      <w:r w:rsidRPr="00AD50E9">
        <w:rPr>
          <w:b/>
          <w:bCs/>
          <w:lang/>
        </w:rPr>
        <w:t xml:space="preserve">READER: </w:t>
      </w:r>
      <w:r w:rsidRPr="00AD50E9">
        <w:rPr>
          <w:lang/>
        </w:rPr>
        <w:t>Your “Climate changes” turned out to be quite an interesting programme. Professor Jones</w:t>
      </w:r>
      <w:r w:rsidR="002A1FE3">
        <w:rPr>
          <w:lang/>
        </w:rPr>
        <w:t>’</w:t>
      </w:r>
      <w:r w:rsidRPr="00AD50E9">
        <w:rPr>
          <w:lang/>
        </w:rPr>
        <w:t xml:space="preserve"> theory that we</w:t>
      </w:r>
      <w:r w:rsidR="002A1FE3">
        <w:rPr>
          <w:lang/>
        </w:rPr>
        <w:t>’</w:t>
      </w:r>
      <w:r w:rsidRPr="00AD50E9">
        <w:rPr>
          <w:lang/>
        </w:rPr>
        <w:t>re slowly going towards another Ice Age was quite astounding. I was taught that the earth was moving nearer the sun!</w:t>
      </w:r>
    </w:p>
    <w:p w14:paraId="1E1CDA54" w14:textId="0D4D5A83" w:rsidR="00AD50E9" w:rsidRPr="00AD50E9" w:rsidRDefault="00AD50E9" w:rsidP="002A1FE3">
      <w:pPr>
        <w:spacing w:after="0" w:line="240" w:lineRule="auto"/>
        <w:rPr>
          <w:lang/>
        </w:rPr>
      </w:pPr>
      <w:r w:rsidRPr="00AD50E9">
        <w:rPr>
          <w:b/>
          <w:bCs/>
          <w:lang/>
        </w:rPr>
        <w:t xml:space="preserve">JIM ADAMS: </w:t>
      </w:r>
      <w:r w:rsidRPr="00AD50E9">
        <w:rPr>
          <w:lang/>
        </w:rPr>
        <w:t>You could be right. But I don</w:t>
      </w:r>
      <w:r w:rsidR="002A1FE3">
        <w:rPr>
          <w:lang/>
        </w:rPr>
        <w:t>’</w:t>
      </w:r>
      <w:r w:rsidRPr="00AD50E9">
        <w:rPr>
          <w:lang/>
        </w:rPr>
        <w:t>t think that it will happen in our lifetime. Mrs Kent from Brighton talks about weather problems which could affect us in the near future.</w:t>
      </w:r>
    </w:p>
    <w:p w14:paraId="53F07F5D" w14:textId="75D92600" w:rsidR="00AD50E9" w:rsidRPr="00AD50E9" w:rsidRDefault="00AD50E9" w:rsidP="002A1FE3">
      <w:pPr>
        <w:spacing w:after="0" w:line="240" w:lineRule="auto"/>
        <w:rPr>
          <w:lang/>
        </w:rPr>
      </w:pPr>
      <w:r w:rsidRPr="00AD50E9">
        <w:rPr>
          <w:b/>
          <w:bCs/>
          <w:lang/>
        </w:rPr>
        <w:lastRenderedPageBreak/>
        <w:t xml:space="preserve">READER: </w:t>
      </w:r>
      <w:r w:rsidRPr="00AD50E9">
        <w:rPr>
          <w:lang/>
        </w:rPr>
        <w:t>Some experts may tell us what the weather may be like in the next century but I</w:t>
      </w:r>
      <w:r w:rsidR="002A1FE3">
        <w:rPr>
          <w:lang/>
        </w:rPr>
        <w:t>’</w:t>
      </w:r>
      <w:r w:rsidRPr="00AD50E9">
        <w:rPr>
          <w:lang/>
        </w:rPr>
        <w:t>m more concerned about the present day situation. I think that tax money and scientific studies should try to focus on short-term weather forecasts</w:t>
      </w:r>
      <w:r w:rsidRPr="00AD50E9">
        <w:rPr>
          <w:b/>
          <w:bCs/>
          <w:lang w:val="vi-VN"/>
        </w:rPr>
        <w:t xml:space="preserve"> </w:t>
      </w:r>
      <w:r w:rsidRPr="00AD50E9">
        <w:rPr>
          <w:lang/>
        </w:rPr>
        <w:t>and try to make them more precise and accurate.</w:t>
      </w:r>
    </w:p>
    <w:p w14:paraId="4C52EB20" w14:textId="77777777" w:rsidR="00AD50E9" w:rsidRPr="00AD50E9" w:rsidRDefault="00AD50E9" w:rsidP="002A1FE3">
      <w:pPr>
        <w:spacing w:after="0" w:line="240" w:lineRule="auto"/>
        <w:rPr>
          <w:lang/>
        </w:rPr>
      </w:pPr>
      <w:r w:rsidRPr="00AD50E9">
        <w:rPr>
          <w:b/>
          <w:bCs/>
          <w:lang/>
        </w:rPr>
        <w:t>JIM</w:t>
      </w:r>
      <w:r w:rsidRPr="00AD50E9">
        <w:rPr>
          <w:b/>
          <w:bCs/>
          <w:lang w:val="vi-VN"/>
        </w:rPr>
        <w:t xml:space="preserve"> </w:t>
      </w:r>
      <w:r w:rsidRPr="00AD50E9">
        <w:rPr>
          <w:b/>
          <w:bCs/>
          <w:lang/>
        </w:rPr>
        <w:t xml:space="preserve">ADAMS: </w:t>
      </w:r>
      <w:r w:rsidRPr="00AD50E9">
        <w:rPr>
          <w:lang/>
        </w:rPr>
        <w:t>Many listeners have the same point of view. On the other hand, Tom Sheridan from Manchester has a different opinion.</w:t>
      </w:r>
    </w:p>
    <w:p w14:paraId="24130A63" w14:textId="1DB9BD95" w:rsidR="00AD50E9" w:rsidRPr="00AD50E9" w:rsidRDefault="00AD50E9" w:rsidP="002A1FE3">
      <w:pPr>
        <w:spacing w:after="0" w:line="240" w:lineRule="auto"/>
        <w:rPr>
          <w:b/>
          <w:bCs/>
        </w:rPr>
      </w:pPr>
      <w:r w:rsidRPr="00AD50E9">
        <w:rPr>
          <w:b/>
          <w:bCs/>
          <w:lang/>
        </w:rPr>
        <w:t xml:space="preserve">READER: </w:t>
      </w:r>
      <w:r w:rsidRPr="00AD50E9">
        <w:rPr>
          <w:lang/>
        </w:rPr>
        <w:t>I hear that experiments are being made to change the weather in Britain</w:t>
      </w:r>
      <w:r w:rsidRPr="00AD50E9">
        <w:rPr>
          <w:lang w:val="vi-VN"/>
        </w:rPr>
        <w:t xml:space="preserve">. </w:t>
      </w:r>
      <w:r w:rsidRPr="00AD50E9">
        <w:rPr>
          <w:lang/>
        </w:rPr>
        <w:t>But, who wants it? Nobody would like a set weather pattern. All those conversations about the weather would disappear.</w:t>
      </w:r>
    </w:p>
    <w:p w14:paraId="098230B0" w14:textId="6A0F2593" w:rsidR="00AD50E9" w:rsidRPr="00AD50E9" w:rsidRDefault="00AD50E9" w:rsidP="002A1FE3">
      <w:pPr>
        <w:spacing w:after="0" w:line="240" w:lineRule="auto"/>
        <w:rPr>
          <w:lang/>
        </w:rPr>
      </w:pPr>
      <w:r w:rsidRPr="00AD50E9">
        <w:rPr>
          <w:b/>
          <w:bCs/>
          <w:lang/>
        </w:rPr>
        <w:t xml:space="preserve">JIM ADAMS: </w:t>
      </w:r>
      <w:r w:rsidRPr="00AD50E9">
        <w:rPr>
          <w:lang/>
        </w:rPr>
        <w:t>We</w:t>
      </w:r>
      <w:r w:rsidR="002A1FE3">
        <w:rPr>
          <w:lang/>
        </w:rPr>
        <w:t>’</w:t>
      </w:r>
      <w:r w:rsidRPr="00AD50E9">
        <w:rPr>
          <w:lang/>
        </w:rPr>
        <w:t>d find something else to talk about. I</w:t>
      </w:r>
      <w:r w:rsidR="002A1FE3">
        <w:rPr>
          <w:lang/>
        </w:rPr>
        <w:t>’</w:t>
      </w:r>
      <w:r w:rsidRPr="00AD50E9">
        <w:rPr>
          <w:lang/>
        </w:rPr>
        <w:t>m sure. Food, for example. It seems to be a favourite of our readers judging from the letters we receive …</w:t>
      </w:r>
    </w:p>
    <w:p w14:paraId="629296AB" w14:textId="34E6B47B" w:rsidR="00AD50E9" w:rsidRPr="00AD50E9" w:rsidRDefault="00AD50E9" w:rsidP="002A1FE3">
      <w:pPr>
        <w:spacing w:after="0" w:line="240" w:lineRule="auto"/>
        <w:rPr>
          <w:lang/>
        </w:rPr>
      </w:pPr>
      <w:r w:rsidRPr="00AD50E9">
        <w:rPr>
          <w:b/>
          <w:bCs/>
          <w:lang/>
        </w:rPr>
        <w:t xml:space="preserve">READER: </w:t>
      </w:r>
      <w:r w:rsidRPr="00AD50E9">
        <w:rPr>
          <w:lang/>
        </w:rPr>
        <w:t>Dear Jim, I</w:t>
      </w:r>
      <w:r w:rsidR="002A1FE3">
        <w:rPr>
          <w:lang/>
        </w:rPr>
        <w:t>’</w:t>
      </w:r>
      <w:r w:rsidRPr="00AD50E9">
        <w:rPr>
          <w:lang/>
        </w:rPr>
        <w:t>m writing in objection to the Cookery Series on Wednes days.</w:t>
      </w:r>
    </w:p>
    <w:p w14:paraId="2CAB09F2" w14:textId="77777777" w:rsidR="00AD50E9" w:rsidRPr="00AD50E9" w:rsidRDefault="00AD50E9" w:rsidP="002A1FE3">
      <w:pPr>
        <w:spacing w:after="0" w:line="240" w:lineRule="auto"/>
        <w:rPr>
          <w:lang/>
        </w:rPr>
      </w:pPr>
      <w:r w:rsidRPr="00AD50E9">
        <w:rPr>
          <w:b/>
          <w:bCs/>
          <w:lang/>
        </w:rPr>
        <w:t xml:space="preserve">JIM ADAMS: </w:t>
      </w:r>
      <w:r w:rsidRPr="00AD50E9">
        <w:rPr>
          <w:lang/>
        </w:rPr>
        <w:t>Tim Saunders, from Coventry writes;</w:t>
      </w:r>
    </w:p>
    <w:p w14:paraId="38A94B00" w14:textId="3E053297" w:rsidR="00AD50E9" w:rsidRPr="00AD50E9" w:rsidRDefault="00AD50E9" w:rsidP="002A1FE3">
      <w:pPr>
        <w:spacing w:after="0" w:line="240" w:lineRule="auto"/>
        <w:rPr>
          <w:lang/>
        </w:rPr>
      </w:pPr>
      <w:r w:rsidRPr="00AD50E9">
        <w:rPr>
          <w:b/>
          <w:bCs/>
          <w:lang/>
        </w:rPr>
        <w:t xml:space="preserve">READER: </w:t>
      </w:r>
      <w:r w:rsidRPr="00AD50E9">
        <w:rPr>
          <w:lang/>
        </w:rPr>
        <w:t>Most men already know how to do things like making toast so our time shouldn</w:t>
      </w:r>
      <w:r w:rsidR="002A1FE3">
        <w:rPr>
          <w:lang/>
        </w:rPr>
        <w:t>’</w:t>
      </w:r>
      <w:r w:rsidRPr="00AD50E9">
        <w:rPr>
          <w:lang/>
        </w:rPr>
        <w:t>t be wasted by such programmes.</w:t>
      </w:r>
    </w:p>
    <w:p w14:paraId="51AF20C8" w14:textId="11786E97" w:rsidR="00AD50E9" w:rsidRPr="00AD50E9" w:rsidRDefault="00AD50E9" w:rsidP="002A1FE3">
      <w:pPr>
        <w:spacing w:after="0" w:line="240" w:lineRule="auto"/>
        <w:rPr>
          <w:lang/>
        </w:rPr>
      </w:pPr>
      <w:r w:rsidRPr="00AD50E9">
        <w:rPr>
          <w:b/>
          <w:bCs/>
          <w:lang/>
        </w:rPr>
        <w:t xml:space="preserve">JIM ADAMS: </w:t>
      </w:r>
      <w:r w:rsidRPr="00AD50E9">
        <w:rPr>
          <w:lang/>
        </w:rPr>
        <w:t>Tim would like more challenging cooking tips. We</w:t>
      </w:r>
      <w:r w:rsidR="002A1FE3">
        <w:rPr>
          <w:lang/>
        </w:rPr>
        <w:t>’</w:t>
      </w:r>
      <w:r w:rsidRPr="00AD50E9">
        <w:rPr>
          <w:lang/>
        </w:rPr>
        <w:t>ve got the producer of our cookery show here today, Mr. Paul Spenser.</w:t>
      </w:r>
      <w:r w:rsidRPr="00AD50E9">
        <w:rPr>
          <w:b/>
          <w:bCs/>
          <w:lang w:val="vi-VN"/>
        </w:rPr>
        <w:t xml:space="preserve"> </w:t>
      </w:r>
      <w:r w:rsidRPr="00AD50E9">
        <w:rPr>
          <w:lang/>
        </w:rPr>
        <w:t>What about more difficult cookery on your show?</w:t>
      </w:r>
    </w:p>
    <w:p w14:paraId="46897412" w14:textId="1702BA15" w:rsidR="00AD50E9" w:rsidRPr="00AD50E9" w:rsidRDefault="00AD50E9" w:rsidP="002A1FE3">
      <w:pPr>
        <w:spacing w:after="0" w:line="240" w:lineRule="auto"/>
        <w:rPr>
          <w:lang/>
        </w:rPr>
      </w:pPr>
      <w:r w:rsidRPr="00AD50E9">
        <w:rPr>
          <w:b/>
          <w:bCs/>
          <w:lang/>
        </w:rPr>
        <w:t>PAUL</w:t>
      </w:r>
      <w:r w:rsidRPr="00AD50E9">
        <w:rPr>
          <w:b/>
          <w:bCs/>
          <w:lang w:val="vi-VN"/>
        </w:rPr>
        <w:t xml:space="preserve"> SPENSER: </w:t>
      </w:r>
      <w:r w:rsidRPr="00AD50E9">
        <w:rPr>
          <w:lang/>
        </w:rPr>
        <w:t>I can relate to what Mr. Saunders is saying. Up to now we</w:t>
      </w:r>
      <w:r w:rsidR="002A1FE3">
        <w:rPr>
          <w:lang/>
        </w:rPr>
        <w:t>’</w:t>
      </w:r>
      <w:r w:rsidRPr="00AD50E9">
        <w:rPr>
          <w:lang/>
        </w:rPr>
        <w:t>ve been doing basic things to help beginners but we</w:t>
      </w:r>
      <w:r w:rsidR="002A1FE3">
        <w:rPr>
          <w:lang/>
        </w:rPr>
        <w:t>’</w:t>
      </w:r>
      <w:r w:rsidRPr="00AD50E9">
        <w:rPr>
          <w:lang/>
        </w:rPr>
        <w:t>ll be moving on to more difficult recipes in the next few weeks. I hope that the programme will be more interesting for Mr. Saunders in the future.</w:t>
      </w:r>
    </w:p>
    <w:p w14:paraId="2236A118" w14:textId="27F134C7" w:rsidR="00AD50E9" w:rsidRPr="00AD50E9" w:rsidRDefault="00AD50E9" w:rsidP="002A1FE3">
      <w:pPr>
        <w:spacing w:after="0" w:line="240" w:lineRule="auto"/>
        <w:rPr>
          <w:lang/>
        </w:rPr>
      </w:pPr>
      <w:r w:rsidRPr="00AD50E9">
        <w:rPr>
          <w:b/>
          <w:bCs/>
          <w:lang/>
        </w:rPr>
        <w:t xml:space="preserve">JIM ADAMS: </w:t>
      </w:r>
      <w:r w:rsidRPr="00AD50E9">
        <w:rPr>
          <w:lang/>
        </w:rPr>
        <w:t>I hope so! To finish off we have a few letters referring to the rumours that lending libraries won</w:t>
      </w:r>
      <w:r w:rsidR="002A1FE3">
        <w:rPr>
          <w:lang/>
        </w:rPr>
        <w:t>’</w:t>
      </w:r>
      <w:r w:rsidRPr="00AD50E9">
        <w:rPr>
          <w:lang/>
        </w:rPr>
        <w:t>t be free</w:t>
      </w:r>
      <w:r w:rsidRPr="00AD50E9">
        <w:rPr>
          <w:lang w:val="vi-VN"/>
        </w:rPr>
        <w:t xml:space="preserve"> </w:t>
      </w:r>
      <w:r w:rsidRPr="00AD50E9">
        <w:rPr>
          <w:lang/>
        </w:rPr>
        <w:t>to the public anymore. Jane from Bournemouth has a few things to say about this.</w:t>
      </w:r>
    </w:p>
    <w:p w14:paraId="24CEE54B" w14:textId="77777777" w:rsidR="00AD50E9" w:rsidRPr="00AD50E9" w:rsidRDefault="00AD50E9" w:rsidP="002A1FE3">
      <w:pPr>
        <w:spacing w:after="0" w:line="240" w:lineRule="auto"/>
        <w:rPr>
          <w:lang/>
        </w:rPr>
      </w:pPr>
      <w:r w:rsidRPr="00AD50E9">
        <w:rPr>
          <w:b/>
          <w:bCs/>
          <w:lang/>
        </w:rPr>
        <w:t xml:space="preserve">READER: </w:t>
      </w:r>
      <w:r w:rsidRPr="00AD50E9">
        <w:rPr>
          <w:lang/>
        </w:rPr>
        <w:t>For students like me, books are too expensive to buy and we depend on libraries for our books! 20p is too much to pay for every book we take out.</w:t>
      </w:r>
    </w:p>
    <w:p w14:paraId="303F4457" w14:textId="64DB0D26" w:rsidR="00AD50E9" w:rsidRPr="00AD50E9" w:rsidRDefault="00AD50E9" w:rsidP="002A1FE3">
      <w:pPr>
        <w:spacing w:after="0" w:line="240" w:lineRule="auto"/>
        <w:rPr>
          <w:lang/>
        </w:rPr>
      </w:pPr>
      <w:r w:rsidRPr="00AD50E9">
        <w:rPr>
          <w:b/>
          <w:bCs/>
          <w:lang/>
        </w:rPr>
        <w:t xml:space="preserve">JIM ADAMS: </w:t>
      </w:r>
      <w:r w:rsidRPr="00AD50E9">
        <w:rPr>
          <w:lang/>
        </w:rPr>
        <w:t>Don</w:t>
      </w:r>
      <w:r w:rsidR="002A1FE3">
        <w:rPr>
          <w:lang/>
        </w:rPr>
        <w:t>’</w:t>
      </w:r>
      <w:r w:rsidRPr="00AD50E9">
        <w:rPr>
          <w:lang/>
        </w:rPr>
        <w:t>t worry Jane. It</w:t>
      </w:r>
      <w:r w:rsidR="002A1FE3">
        <w:rPr>
          <w:lang/>
        </w:rPr>
        <w:t>’</w:t>
      </w:r>
      <w:r w:rsidRPr="00AD50E9">
        <w:rPr>
          <w:lang/>
        </w:rPr>
        <w:t>s only a rumour so far.</w:t>
      </w:r>
      <w:r w:rsidRPr="00AD50E9">
        <w:rPr>
          <w:lang w:val="vi-VN"/>
        </w:rPr>
        <w:t xml:space="preserve"> </w:t>
      </w:r>
      <w:r w:rsidRPr="00AD50E9">
        <w:rPr>
          <w:lang/>
        </w:rPr>
        <w:t>And our last letter comes from one of the elderly in our community.</w:t>
      </w:r>
    </w:p>
    <w:p w14:paraId="062D8C22" w14:textId="4D81BAF5" w:rsidR="00AD50E9" w:rsidRPr="00AD50E9" w:rsidRDefault="00AD50E9" w:rsidP="002A1FE3">
      <w:pPr>
        <w:spacing w:after="0" w:line="240" w:lineRule="auto"/>
        <w:rPr>
          <w:b/>
          <w:bCs/>
        </w:rPr>
      </w:pPr>
      <w:r w:rsidRPr="00AD50E9">
        <w:rPr>
          <w:b/>
          <w:bCs/>
          <w:lang/>
        </w:rPr>
        <w:t xml:space="preserve">READER: </w:t>
      </w:r>
      <w:r w:rsidRPr="00AD50E9">
        <w:rPr>
          <w:lang/>
        </w:rPr>
        <w:t>The elderly have to pay for their needs so why shouldn</w:t>
      </w:r>
      <w:r w:rsidR="002A1FE3">
        <w:rPr>
          <w:lang/>
        </w:rPr>
        <w:t>’</w:t>
      </w:r>
      <w:r w:rsidRPr="00AD50E9">
        <w:rPr>
          <w:lang/>
        </w:rPr>
        <w:t>t others pay for theirs? They pay in pubs and discos, why not at libraries.</w:t>
      </w:r>
    </w:p>
    <w:p w14:paraId="1C65B59E" w14:textId="5F02CAEA" w:rsidR="00AD50E9" w:rsidRPr="00AD50E9" w:rsidRDefault="00AD50E9" w:rsidP="002A1FE3">
      <w:pPr>
        <w:spacing w:after="0" w:line="240" w:lineRule="auto"/>
        <w:rPr>
          <w:lang/>
        </w:rPr>
      </w:pPr>
      <w:r w:rsidRPr="00AD50E9">
        <w:rPr>
          <w:b/>
          <w:bCs/>
          <w:lang/>
        </w:rPr>
        <w:t xml:space="preserve">JIM ADAMS: </w:t>
      </w:r>
      <w:r w:rsidRPr="00AD50E9">
        <w:rPr>
          <w:lang/>
        </w:rPr>
        <w:t>Well, that</w:t>
      </w:r>
      <w:r w:rsidR="002A1FE3">
        <w:rPr>
          <w:lang/>
        </w:rPr>
        <w:t>’</w:t>
      </w:r>
      <w:r w:rsidRPr="00AD50E9">
        <w:rPr>
          <w:lang/>
        </w:rPr>
        <w:t>s all for today. More for you to think about. If there</w:t>
      </w:r>
      <w:r w:rsidR="002A1FE3">
        <w:rPr>
          <w:lang/>
        </w:rPr>
        <w:t>’</w:t>
      </w:r>
      <w:r w:rsidRPr="00AD50E9">
        <w:rPr>
          <w:lang/>
        </w:rPr>
        <w:t>s something you</w:t>
      </w:r>
      <w:r w:rsidR="002A1FE3">
        <w:rPr>
          <w:lang/>
        </w:rPr>
        <w:t>’</w:t>
      </w:r>
      <w:r w:rsidRPr="00AD50E9">
        <w:rPr>
          <w:lang/>
        </w:rPr>
        <w:t>d like to comment on write to Jim Adams, “Say It Like It Is” Radio One.</w:t>
      </w:r>
    </w:p>
    <w:p w14:paraId="1F927C69" w14:textId="58B7352E" w:rsidR="008805E8" w:rsidRPr="002A1FE3" w:rsidRDefault="00AD50E9" w:rsidP="002A1FE3">
      <w:pPr>
        <w:pStyle w:val="Heading2"/>
        <w:spacing w:before="0" w:after="0"/>
      </w:pPr>
      <w:r w:rsidRPr="002A1FE3">
        <w:t>Part 2.</w:t>
      </w:r>
    </w:p>
    <w:p w14:paraId="79103DD1" w14:textId="4C8D5A20" w:rsidR="002A1FE3" w:rsidRPr="002A1FE3" w:rsidRDefault="002A1FE3" w:rsidP="002A1FE3">
      <w:pPr>
        <w:spacing w:after="0" w:line="240" w:lineRule="auto"/>
        <w:rPr>
          <w:lang/>
        </w:rPr>
      </w:pPr>
      <w:r w:rsidRPr="002A1FE3">
        <w:rPr>
          <w:lang/>
        </w:rPr>
        <w:t>Hello and welcome. My name</w:t>
      </w:r>
      <w:r>
        <w:rPr>
          <w:lang/>
        </w:rPr>
        <w:t>’</w:t>
      </w:r>
      <w:r w:rsidRPr="002A1FE3">
        <w:rPr>
          <w:lang/>
        </w:rPr>
        <w:t>s Heather McCallum and I</w:t>
      </w:r>
      <w:r>
        <w:rPr>
          <w:lang/>
        </w:rPr>
        <w:t>’</w:t>
      </w:r>
      <w:r w:rsidRPr="002A1FE3">
        <w:rPr>
          <w:lang/>
        </w:rPr>
        <w:t>m one of the potters who work here at Edelman Pottery. Before we go into the workshop, I just want to say a bit about the craft of pottery. Then we</w:t>
      </w:r>
      <w:r>
        <w:rPr>
          <w:lang/>
        </w:rPr>
        <w:t>’</w:t>
      </w:r>
      <w:r w:rsidRPr="002A1FE3">
        <w:rPr>
          <w:lang/>
        </w:rPr>
        <w:t xml:space="preserve">ll have a look at the equipment and you can try making a pot of your own. </w:t>
      </w:r>
    </w:p>
    <w:p w14:paraId="7F20744E" w14:textId="44D5D8C7" w:rsidR="002A1FE3" w:rsidRPr="002A1FE3" w:rsidRDefault="002A1FE3" w:rsidP="002A1FE3">
      <w:pPr>
        <w:spacing w:after="0" w:line="240" w:lineRule="auto"/>
        <w:rPr>
          <w:lang/>
        </w:rPr>
      </w:pPr>
      <w:r w:rsidRPr="002A1FE3">
        <w:rPr>
          <w:lang/>
        </w:rPr>
        <w:t>Like many people, I</w:t>
      </w:r>
      <w:r>
        <w:rPr>
          <w:lang/>
        </w:rPr>
        <w:t>’</w:t>
      </w:r>
      <w:r w:rsidRPr="002A1FE3">
        <w:rPr>
          <w:lang/>
        </w:rPr>
        <w:t>m sure you know that pottery as an art form is tens of thousands of years old. And we know this because it stands the test of time. Things like baskets and pictures don</w:t>
      </w:r>
      <w:r>
        <w:rPr>
          <w:lang/>
        </w:rPr>
        <w:t>’</w:t>
      </w:r>
      <w:r w:rsidRPr="002A1FE3">
        <w:rPr>
          <w:lang/>
        </w:rPr>
        <w:t>t survive in the earth in the same way that pots do</w:t>
      </w:r>
      <w:r w:rsidRPr="002A1FE3">
        <w:rPr>
          <w:lang w:val="vi-VN"/>
        </w:rPr>
        <w:t xml:space="preserve"> </w:t>
      </w:r>
      <w:r w:rsidRPr="002A1FE3">
        <w:rPr>
          <w:lang/>
        </w:rPr>
        <w:t xml:space="preserve">and even if ancient pots are found in small pieces they still provide a lot of information about the past. There no doubt that pottery has given archaeologists a fascinating insight into how ancient hls lived The shape of an artefact may have been lost but archaeologists can tell whether the pots were for, say, storage or cooking by examining the impressions on the clay, the scratches from </w:t>
      </w:r>
      <w:r w:rsidRPr="002A1FE3">
        <w:rPr>
          <w:lang/>
        </w:rPr>
        <w:br/>
        <w:t xml:space="preserve">tools, and the clay itself can reveal where the pots came from. </w:t>
      </w:r>
    </w:p>
    <w:p w14:paraId="1B1ADE6E" w14:textId="131F61AD" w:rsidR="002A1FE3" w:rsidRPr="002A1FE3" w:rsidRDefault="002A1FE3" w:rsidP="002A1FE3">
      <w:pPr>
        <w:spacing w:after="0" w:line="240" w:lineRule="auto"/>
        <w:rPr>
          <w:lang/>
        </w:rPr>
      </w:pPr>
      <w:r w:rsidRPr="002A1FE3">
        <w:rPr>
          <w:lang/>
        </w:rPr>
        <w:t>When I ask people why they want to take a pottery class with me, they sometimes talk about these things. Like our ancestors, they hope that something they create will also last longer than they do, that their work, whether it is good or not, might say something about humanity many years after their death. Of course, you will all have your own reasons for coming here. As far as I</w:t>
      </w:r>
      <w:r>
        <w:rPr>
          <w:lang/>
        </w:rPr>
        <w:t>’</w:t>
      </w:r>
      <w:r w:rsidRPr="002A1FE3">
        <w:rPr>
          <w:lang/>
        </w:rPr>
        <w:t>m concerned, what I love most is the concentration you need to make a good pot. That focus takes you away from the stresses of everyday life. If you</w:t>
      </w:r>
      <w:r>
        <w:rPr>
          <w:lang/>
        </w:rPr>
        <w:t>’</w:t>
      </w:r>
      <w:r w:rsidRPr="002A1FE3">
        <w:rPr>
          <w:lang/>
        </w:rPr>
        <w:t>re elderly, it</w:t>
      </w:r>
      <w:r>
        <w:rPr>
          <w:lang/>
        </w:rPr>
        <w:t>’</w:t>
      </w:r>
      <w:r w:rsidRPr="002A1FE3">
        <w:rPr>
          <w:lang/>
        </w:rPr>
        <w:t>s also good exercise for hands and wrists and helps with arthritis. And of course, it</w:t>
      </w:r>
      <w:r>
        <w:rPr>
          <w:lang/>
        </w:rPr>
        <w:t>’</w:t>
      </w:r>
      <w:r w:rsidRPr="002A1FE3">
        <w:rPr>
          <w:lang/>
        </w:rPr>
        <w:t>s a fun activity for children because it</w:t>
      </w:r>
      <w:r>
        <w:rPr>
          <w:lang/>
        </w:rPr>
        <w:t>’</w:t>
      </w:r>
      <w:r w:rsidRPr="002A1FE3">
        <w:rPr>
          <w:lang/>
        </w:rPr>
        <w:t xml:space="preserve">s so messy. </w:t>
      </w:r>
    </w:p>
    <w:p w14:paraId="4E0C6D94" w14:textId="026CB222" w:rsidR="002A1FE3" w:rsidRPr="002A1FE3" w:rsidRDefault="002A1FE3" w:rsidP="002A1FE3">
      <w:pPr>
        <w:spacing w:after="0" w:line="240" w:lineRule="auto"/>
      </w:pPr>
      <w:r w:rsidRPr="002A1FE3">
        <w:rPr>
          <w:lang/>
        </w:rPr>
        <w:t>Here at Edelman Pottery, we show you some of the basic pottery techniques so that you can use these to create whatever you wish. A gift for a friend, perhaps. Like nearly everyone who comes here, I</w:t>
      </w:r>
      <w:r>
        <w:rPr>
          <w:lang/>
        </w:rPr>
        <w:t>’</w:t>
      </w:r>
      <w:r w:rsidRPr="002A1FE3">
        <w:rPr>
          <w:lang/>
        </w:rPr>
        <w:t>m sure this is the first time you will have tried the art</w:t>
      </w:r>
      <w:r w:rsidRPr="002A1FE3">
        <w:rPr>
          <w:lang w:val="vi-VN"/>
        </w:rPr>
        <w:t>.</w:t>
      </w:r>
      <w:r w:rsidRPr="002A1FE3">
        <w:rPr>
          <w:lang/>
        </w:rPr>
        <w:t xml:space="preserve"> So we</w:t>
      </w:r>
      <w:r>
        <w:rPr>
          <w:lang/>
        </w:rPr>
        <w:t>’</w:t>
      </w:r>
      <w:r w:rsidRPr="002A1FE3">
        <w:rPr>
          <w:lang/>
        </w:rPr>
        <w:t>ll keep things simple today</w:t>
      </w:r>
      <w:r w:rsidRPr="002A1FE3">
        <w:rPr>
          <w:lang w:val="vi-VN"/>
        </w:rPr>
        <w:t>.</w:t>
      </w:r>
      <w:r w:rsidRPr="002A1FE3">
        <w:rPr>
          <w:lang/>
        </w:rPr>
        <w:t xml:space="preserve"> Now, before we move on, can I just say a word about what you</w:t>
      </w:r>
      <w:r>
        <w:rPr>
          <w:lang/>
        </w:rPr>
        <w:t>’</w:t>
      </w:r>
      <w:r w:rsidRPr="002A1FE3">
        <w:rPr>
          <w:lang/>
        </w:rPr>
        <w:t>re wearing? As we said in our email please remove any watches necklaces etc and put them somewhere safe</w:t>
      </w:r>
      <w:r w:rsidRPr="002A1FE3">
        <w:rPr>
          <w:lang w:val="vi-VN"/>
        </w:rPr>
        <w:t>.</w:t>
      </w:r>
      <w:r w:rsidRPr="002A1FE3">
        <w:rPr>
          <w:lang/>
        </w:rPr>
        <w:t xml:space="preserve"> If you have long hair do tie it back now</w:t>
      </w:r>
      <w:r w:rsidRPr="002A1FE3">
        <w:rPr>
          <w:lang w:val="vi-VN"/>
        </w:rPr>
        <w:t>.</w:t>
      </w:r>
      <w:r w:rsidRPr="002A1FE3">
        <w:rPr>
          <w:lang/>
        </w:rPr>
        <w:t xml:space="preserve"> </w:t>
      </w:r>
      <w:r w:rsidRPr="002A1FE3">
        <w:rPr>
          <w:lang/>
        </w:rPr>
        <w:lastRenderedPageBreak/>
        <w:t>We provide aprons later but I trust your clothes are old but comfortable not your favourite T-shirt or jeans. </w:t>
      </w:r>
    </w:p>
    <w:p w14:paraId="0C8D03F4" w14:textId="63F08D5A" w:rsidR="002A1FE3" w:rsidRPr="002A1FE3" w:rsidRDefault="002A1FE3" w:rsidP="002A1FE3">
      <w:pPr>
        <w:pStyle w:val="Heading2"/>
        <w:spacing w:before="0" w:after="0"/>
      </w:pPr>
      <w:r w:rsidRPr="002A1FE3">
        <w:t>Part 3.</w:t>
      </w:r>
    </w:p>
    <w:p w14:paraId="4C847D10" w14:textId="77777777" w:rsidR="002A1FE3" w:rsidRPr="002A1FE3" w:rsidRDefault="002A1FE3" w:rsidP="002A1FE3">
      <w:pPr>
        <w:spacing w:after="0" w:line="240" w:lineRule="auto"/>
        <w:rPr>
          <w:lang/>
        </w:rPr>
      </w:pPr>
      <w:r w:rsidRPr="002A1FE3">
        <w:rPr>
          <w:lang/>
        </w:rPr>
        <w:t>I had wanted to study Spanish for as long as I can remember.</w:t>
      </w:r>
      <w:r w:rsidRPr="002A1FE3">
        <w:rPr>
          <w:lang w:val="vi-VN"/>
        </w:rPr>
        <w:t xml:space="preserve"> </w:t>
      </w:r>
      <w:r w:rsidRPr="002A1FE3">
        <w:rPr>
          <w:lang/>
        </w:rPr>
        <w:t>At school we did French and German and I hated both.</w:t>
      </w:r>
      <w:r w:rsidRPr="002A1FE3">
        <w:rPr>
          <w:lang w:val="vi-VN"/>
        </w:rPr>
        <w:t xml:space="preserve"> </w:t>
      </w:r>
      <w:r w:rsidRPr="002A1FE3">
        <w:rPr>
          <w:lang/>
        </w:rPr>
        <w:t>So when I was finally old enough and I had saved up enough money, I decided to go to Spain and do an intensive Spanish course.</w:t>
      </w:r>
      <w:r w:rsidRPr="002A1FE3">
        <w:rPr>
          <w:lang w:val="vi-VN"/>
        </w:rPr>
        <w:t xml:space="preserve"> </w:t>
      </w:r>
      <w:r w:rsidRPr="002A1FE3">
        <w:rPr>
          <w:lang/>
        </w:rPr>
        <w:t>I looked on the internet for details of courses but as commonly</w:t>
      </w:r>
      <w:r w:rsidRPr="002A1FE3">
        <w:rPr>
          <w:lang w:val="vi-VN"/>
        </w:rPr>
        <w:t xml:space="preserve"> </w:t>
      </w:r>
      <w:r w:rsidRPr="002A1FE3">
        <w:rPr>
          <w:lang/>
        </w:rPr>
        <w:t xml:space="preserve">happens it was someone in my circle of friends, my </w:t>
      </w:r>
      <w:r w:rsidRPr="002A1FE3">
        <w:rPr>
          <w:b/>
          <w:bCs/>
          <w:u w:val="single"/>
          <w:lang/>
        </w:rPr>
        <w:t>cousin</w:t>
      </w:r>
      <w:r w:rsidRPr="002A1FE3">
        <w:rPr>
          <w:lang/>
        </w:rPr>
        <w:t xml:space="preserve"> in fact, who was actually able to give me the best information.</w:t>
      </w:r>
      <w:r w:rsidRPr="002A1FE3">
        <w:rPr>
          <w:lang w:val="vi-VN"/>
        </w:rPr>
        <w:t xml:space="preserve"> </w:t>
      </w:r>
      <w:r w:rsidRPr="002A1FE3">
        <w:rPr>
          <w:lang/>
        </w:rPr>
        <w:t>She had previously done the same as I wanted to do and she told me all about her wonderful experience.</w:t>
      </w:r>
    </w:p>
    <w:p w14:paraId="11BE9ADE" w14:textId="5475BAFE" w:rsidR="002A1FE3" w:rsidRPr="002A1FE3" w:rsidRDefault="002A1FE3" w:rsidP="002A1FE3">
      <w:pPr>
        <w:spacing w:after="0" w:line="240" w:lineRule="auto"/>
        <w:rPr>
          <w:lang/>
        </w:rPr>
      </w:pPr>
      <w:r w:rsidRPr="002A1FE3">
        <w:rPr>
          <w:lang/>
        </w:rPr>
        <w:t>She had been to Madrid, the Spanish capital.</w:t>
      </w:r>
      <w:r w:rsidRPr="002A1FE3">
        <w:rPr>
          <w:lang w:val="vi-VN"/>
        </w:rPr>
        <w:t xml:space="preserve"> </w:t>
      </w:r>
      <w:r w:rsidRPr="002A1FE3">
        <w:rPr>
          <w:lang/>
        </w:rPr>
        <w:t>She said it was wonderful but a bit hot in the summer.</w:t>
      </w:r>
      <w:r w:rsidRPr="002A1FE3">
        <w:rPr>
          <w:lang w:val="vi-VN"/>
        </w:rPr>
        <w:t xml:space="preserve"> </w:t>
      </w:r>
      <w:r w:rsidRPr="002A1FE3">
        <w:rPr>
          <w:lang/>
        </w:rPr>
        <w:t>I had visited Spain before but only the coast which was much more touristy.</w:t>
      </w:r>
      <w:r w:rsidRPr="002A1FE3">
        <w:rPr>
          <w:lang w:val="vi-VN"/>
        </w:rPr>
        <w:t xml:space="preserve"> </w:t>
      </w:r>
      <w:r w:rsidRPr="002A1FE3">
        <w:rPr>
          <w:lang/>
        </w:rPr>
        <w:t>I still wanted to have a beach which Madrid doesn</w:t>
      </w:r>
      <w:r>
        <w:rPr>
          <w:lang/>
        </w:rPr>
        <w:t>’</w:t>
      </w:r>
      <w:r w:rsidRPr="002A1FE3">
        <w:rPr>
          <w:lang/>
        </w:rPr>
        <w:t>t so finally I chose Barcelona, the capital of Catalonia in the north east of Spain.</w:t>
      </w:r>
      <w:r w:rsidRPr="002A1FE3">
        <w:rPr>
          <w:lang w:val="vi-VN"/>
        </w:rPr>
        <w:t xml:space="preserve"> </w:t>
      </w:r>
      <w:r w:rsidRPr="002A1FE3">
        <w:rPr>
          <w:lang/>
        </w:rPr>
        <w:t xml:space="preserve">The language academy my cousin attended had a school in </w:t>
      </w:r>
      <w:r w:rsidRPr="002A1FE3">
        <w:rPr>
          <w:b/>
          <w:bCs/>
          <w:u w:val="single"/>
          <w:lang/>
        </w:rPr>
        <w:t>Barcelona</w:t>
      </w:r>
      <w:r w:rsidRPr="002A1FE3">
        <w:rPr>
          <w:lang/>
        </w:rPr>
        <w:t>.</w:t>
      </w:r>
      <w:r w:rsidRPr="002A1FE3">
        <w:rPr>
          <w:lang w:val="vi-VN"/>
        </w:rPr>
        <w:t xml:space="preserve"> </w:t>
      </w:r>
      <w:r w:rsidRPr="002A1FE3">
        <w:rPr>
          <w:lang/>
        </w:rPr>
        <w:t>She said she</w:t>
      </w:r>
      <w:r>
        <w:rPr>
          <w:lang/>
        </w:rPr>
        <w:t>’</w:t>
      </w:r>
      <w:r w:rsidRPr="002A1FE3">
        <w:rPr>
          <w:lang/>
        </w:rPr>
        <w:t>d had a great experience there so I called them up and booked on to a three month course.</w:t>
      </w:r>
    </w:p>
    <w:p w14:paraId="5847F822" w14:textId="0B805C8C" w:rsidR="002A1FE3" w:rsidRPr="002A1FE3" w:rsidRDefault="002A1FE3" w:rsidP="002A1FE3">
      <w:pPr>
        <w:spacing w:after="0" w:line="240" w:lineRule="auto"/>
        <w:rPr>
          <w:lang/>
        </w:rPr>
      </w:pPr>
      <w:r w:rsidRPr="002A1FE3">
        <w:rPr>
          <w:lang/>
        </w:rPr>
        <w:t>I arrived the day the course started very early in the morning and went straight to the academy.</w:t>
      </w:r>
      <w:r w:rsidRPr="002A1FE3">
        <w:rPr>
          <w:lang w:val="vi-VN"/>
        </w:rPr>
        <w:t xml:space="preserve"> </w:t>
      </w:r>
      <w:r w:rsidRPr="002A1FE3">
        <w:rPr>
          <w:lang/>
        </w:rPr>
        <w:t xml:space="preserve">There was a </w:t>
      </w:r>
      <w:r w:rsidRPr="002A1FE3">
        <w:rPr>
          <w:b/>
          <w:bCs/>
          <w:u w:val="single"/>
          <w:lang/>
        </w:rPr>
        <w:t>welcome</w:t>
      </w:r>
      <w:r w:rsidRPr="002A1FE3">
        <w:rPr>
          <w:lang/>
        </w:rPr>
        <w:t xml:space="preserve"> lunch and everyone on the course and all the teachers turned up and there was a buffet and soft drinks.</w:t>
      </w:r>
      <w:r w:rsidRPr="002A1FE3">
        <w:rPr>
          <w:lang w:val="vi-VN"/>
        </w:rPr>
        <w:t xml:space="preserve"> </w:t>
      </w:r>
      <w:r w:rsidRPr="002A1FE3">
        <w:rPr>
          <w:lang/>
        </w:rPr>
        <w:t>I suppose it was intended as a way to get to know people and that</w:t>
      </w:r>
      <w:r>
        <w:rPr>
          <w:lang/>
        </w:rPr>
        <w:t>’</w:t>
      </w:r>
      <w:r w:rsidRPr="002A1FE3">
        <w:rPr>
          <w:lang/>
        </w:rPr>
        <w:t>s exactly what I did.</w:t>
      </w:r>
      <w:r w:rsidRPr="002A1FE3">
        <w:rPr>
          <w:lang w:val="vi-VN"/>
        </w:rPr>
        <w:t xml:space="preserve"> </w:t>
      </w:r>
      <w:r w:rsidRPr="002A1FE3">
        <w:rPr>
          <w:lang/>
        </w:rPr>
        <w:t>There was one girl called Jill who I hit it off with straight away.</w:t>
      </w:r>
      <w:r w:rsidRPr="002A1FE3">
        <w:rPr>
          <w:lang w:val="vi-VN"/>
        </w:rPr>
        <w:t xml:space="preserve"> </w:t>
      </w:r>
      <w:r w:rsidRPr="002A1FE3">
        <w:rPr>
          <w:lang/>
        </w:rPr>
        <w:t>Turns out she was looking for someone to share her newly rented flat with.</w:t>
      </w:r>
      <w:r w:rsidRPr="002A1FE3">
        <w:rPr>
          <w:lang w:val="vi-VN"/>
        </w:rPr>
        <w:t xml:space="preserve"> </w:t>
      </w:r>
      <w:r w:rsidRPr="002A1FE3">
        <w:rPr>
          <w:lang/>
        </w:rPr>
        <w:t xml:space="preserve">After the lunch she invited me round to see the place and just like that we became </w:t>
      </w:r>
      <w:r w:rsidRPr="002A1FE3">
        <w:rPr>
          <w:b/>
          <w:bCs/>
          <w:u w:val="single"/>
          <w:lang/>
        </w:rPr>
        <w:t>flatmates</w:t>
      </w:r>
      <w:r w:rsidRPr="002A1FE3">
        <w:rPr>
          <w:lang/>
        </w:rPr>
        <w:t>.</w:t>
      </w:r>
    </w:p>
    <w:p w14:paraId="5C07271D" w14:textId="77777777" w:rsidR="002A1FE3" w:rsidRPr="002A1FE3" w:rsidRDefault="002A1FE3" w:rsidP="002A1FE3">
      <w:pPr>
        <w:spacing w:after="0" w:line="240" w:lineRule="auto"/>
        <w:rPr>
          <w:lang/>
        </w:rPr>
      </w:pPr>
      <w:r w:rsidRPr="002A1FE3">
        <w:rPr>
          <w:lang/>
        </w:rPr>
        <w:t>It was really fortunate for both of us actually and the very next day we got down to studying.</w:t>
      </w:r>
      <w:r w:rsidRPr="002A1FE3">
        <w:rPr>
          <w:lang w:val="vi-VN"/>
        </w:rPr>
        <w:t xml:space="preserve"> </w:t>
      </w:r>
      <w:r w:rsidRPr="002A1FE3">
        <w:rPr>
          <w:lang/>
        </w:rPr>
        <w:t xml:space="preserve">We opted for the early </w:t>
      </w:r>
      <w:r w:rsidRPr="002A1FE3">
        <w:rPr>
          <w:b/>
          <w:bCs/>
          <w:u w:val="single"/>
          <w:lang/>
        </w:rPr>
        <w:t>morning</w:t>
      </w:r>
      <w:r w:rsidRPr="002A1FE3">
        <w:rPr>
          <w:lang/>
        </w:rPr>
        <w:t xml:space="preserve"> classes from ten till two so as to have our afternoons free.</w:t>
      </w:r>
      <w:r w:rsidRPr="002A1FE3">
        <w:rPr>
          <w:lang w:val="vi-VN"/>
        </w:rPr>
        <w:t xml:space="preserve"> </w:t>
      </w:r>
      <w:r w:rsidRPr="002A1FE3">
        <w:rPr>
          <w:lang/>
        </w:rPr>
        <w:t>The classes were great and we helped each other a lot.</w:t>
      </w:r>
      <w:r w:rsidRPr="002A1FE3">
        <w:rPr>
          <w:lang w:val="vi-VN"/>
        </w:rPr>
        <w:t xml:space="preserve"> </w:t>
      </w:r>
      <w:r w:rsidRPr="002A1FE3">
        <w:rPr>
          <w:lang/>
        </w:rPr>
        <w:t>Jill could never remember the new vocabulary but for me that was easy.</w:t>
      </w:r>
      <w:r w:rsidRPr="002A1FE3">
        <w:rPr>
          <w:lang w:val="vi-VN"/>
        </w:rPr>
        <w:t xml:space="preserve"> </w:t>
      </w:r>
      <w:r w:rsidRPr="002A1FE3">
        <w:rPr>
          <w:lang/>
        </w:rPr>
        <w:t xml:space="preserve">It was </w:t>
      </w:r>
      <w:r w:rsidRPr="002A1FE3">
        <w:rPr>
          <w:b/>
          <w:bCs/>
          <w:u w:val="single"/>
          <w:lang/>
        </w:rPr>
        <w:t>grammar</w:t>
      </w:r>
      <w:r w:rsidRPr="002A1FE3">
        <w:rPr>
          <w:lang/>
        </w:rPr>
        <w:t xml:space="preserve"> I really struggled with.</w:t>
      </w:r>
      <w:r w:rsidRPr="002A1FE3">
        <w:rPr>
          <w:lang w:val="vi-VN"/>
        </w:rPr>
        <w:t xml:space="preserve"> </w:t>
      </w:r>
      <w:r w:rsidRPr="002A1FE3">
        <w:rPr>
          <w:lang/>
        </w:rPr>
        <w:t>We made a promise to only speak to each other in Spanish despite the fact that she is from the US and her first language is English just like me.</w:t>
      </w:r>
    </w:p>
    <w:p w14:paraId="1974598E" w14:textId="77777777" w:rsidR="002A1FE3" w:rsidRPr="002A1FE3" w:rsidRDefault="002A1FE3" w:rsidP="002A1FE3">
      <w:pPr>
        <w:spacing w:after="0" w:line="240" w:lineRule="auto"/>
        <w:rPr>
          <w:lang/>
        </w:rPr>
      </w:pPr>
      <w:r w:rsidRPr="002A1FE3">
        <w:rPr>
          <w:lang/>
        </w:rPr>
        <w:t xml:space="preserve">What I loved more than anything and it had never even crossed my mind before I came to Spain was the wonderful </w:t>
      </w:r>
      <w:r w:rsidRPr="002A1FE3">
        <w:rPr>
          <w:b/>
          <w:bCs/>
          <w:u w:val="single"/>
          <w:lang/>
        </w:rPr>
        <w:t>long lunches</w:t>
      </w:r>
      <w:r w:rsidRPr="002A1FE3">
        <w:rPr>
          <w:lang/>
        </w:rPr>
        <w:t>.</w:t>
      </w:r>
      <w:r w:rsidRPr="002A1FE3">
        <w:rPr>
          <w:lang w:val="vi-VN"/>
        </w:rPr>
        <w:t xml:space="preserve"> </w:t>
      </w:r>
      <w:r w:rsidRPr="002A1FE3">
        <w:rPr>
          <w:lang/>
        </w:rPr>
        <w:t>I made sure I went for one every single day after studying.</w:t>
      </w:r>
      <w:r w:rsidRPr="002A1FE3">
        <w:rPr>
          <w:lang w:val="vi-VN"/>
        </w:rPr>
        <w:t xml:space="preserve"> </w:t>
      </w:r>
      <w:r w:rsidRPr="002A1FE3">
        <w:rPr>
          <w:lang/>
        </w:rPr>
        <w:t>We really enjoyed the social life in Spain too.</w:t>
      </w:r>
      <w:r w:rsidRPr="002A1FE3">
        <w:rPr>
          <w:lang w:val="vi-VN"/>
        </w:rPr>
        <w:t xml:space="preserve"> </w:t>
      </w:r>
      <w:r w:rsidRPr="002A1FE3">
        <w:rPr>
          <w:lang/>
        </w:rPr>
        <w:t xml:space="preserve">We wanted to keep studying at </w:t>
      </w:r>
      <w:r w:rsidRPr="002A1FE3">
        <w:rPr>
          <w:b/>
          <w:bCs/>
          <w:u w:val="single"/>
          <w:lang/>
        </w:rPr>
        <w:t>the weekends</w:t>
      </w:r>
      <w:r w:rsidRPr="002A1FE3">
        <w:rPr>
          <w:lang/>
        </w:rPr>
        <w:t xml:space="preserve"> also and so we went to Inter-Cambios culture and language exchanges.</w:t>
      </w:r>
      <w:r w:rsidRPr="002A1FE3">
        <w:rPr>
          <w:lang w:val="vi-VN"/>
        </w:rPr>
        <w:t xml:space="preserve"> </w:t>
      </w:r>
      <w:r w:rsidRPr="002A1FE3">
        <w:rPr>
          <w:lang/>
        </w:rPr>
        <w:t>I was really surprised by the diversity of people I met there from all over the world.</w:t>
      </w:r>
      <w:r w:rsidRPr="002A1FE3">
        <w:rPr>
          <w:lang w:val="vi-VN"/>
        </w:rPr>
        <w:t xml:space="preserve"> </w:t>
      </w:r>
      <w:r w:rsidRPr="002A1FE3">
        <w:rPr>
          <w:lang/>
        </w:rPr>
        <w:t>It was incredible.</w:t>
      </w:r>
      <w:r w:rsidRPr="002A1FE3">
        <w:rPr>
          <w:lang w:val="vi-VN"/>
        </w:rPr>
        <w:t xml:space="preserve"> </w:t>
      </w:r>
      <w:r w:rsidRPr="002A1FE3">
        <w:rPr>
          <w:lang/>
        </w:rPr>
        <w:t>I had a wonderful time and the three months just flew by.</w:t>
      </w:r>
    </w:p>
    <w:p w14:paraId="1F9C6425" w14:textId="41C0038B" w:rsidR="002A1FE3" w:rsidRPr="002A1FE3" w:rsidRDefault="002A1FE3" w:rsidP="002A1FE3">
      <w:pPr>
        <w:spacing w:after="0" w:line="240" w:lineRule="auto"/>
        <w:rPr>
          <w:lang/>
        </w:rPr>
      </w:pPr>
      <w:r w:rsidRPr="002A1FE3">
        <w:rPr>
          <w:lang/>
        </w:rPr>
        <w:t>I</w:t>
      </w:r>
      <w:r>
        <w:rPr>
          <w:lang/>
        </w:rPr>
        <w:t>’</w:t>
      </w:r>
      <w:r w:rsidRPr="002A1FE3">
        <w:rPr>
          <w:lang/>
        </w:rPr>
        <w:t>m back in the UK now.</w:t>
      </w:r>
      <w:r w:rsidRPr="002A1FE3">
        <w:rPr>
          <w:lang w:val="vi-VN"/>
        </w:rPr>
        <w:t xml:space="preserve"> </w:t>
      </w:r>
      <w:r w:rsidRPr="002A1FE3">
        <w:rPr>
          <w:lang/>
        </w:rPr>
        <w:t>I did consider studying Spanish at university but since I didn</w:t>
      </w:r>
      <w:r>
        <w:rPr>
          <w:lang/>
        </w:rPr>
        <w:t>’</w:t>
      </w:r>
      <w:r w:rsidRPr="002A1FE3">
        <w:rPr>
          <w:lang/>
        </w:rPr>
        <w:t>t study at school I didn</w:t>
      </w:r>
      <w:r>
        <w:rPr>
          <w:lang/>
        </w:rPr>
        <w:t>’</w:t>
      </w:r>
      <w:r w:rsidRPr="002A1FE3">
        <w:rPr>
          <w:lang/>
        </w:rPr>
        <w:t>t have the qualifications to get onto a unicourse so I</w:t>
      </w:r>
      <w:r>
        <w:rPr>
          <w:lang/>
        </w:rPr>
        <w:t>’</w:t>
      </w:r>
      <w:r w:rsidRPr="002A1FE3">
        <w:rPr>
          <w:lang/>
        </w:rPr>
        <w:t xml:space="preserve">m doing </w:t>
      </w:r>
      <w:r w:rsidRPr="002A1FE3">
        <w:rPr>
          <w:b/>
          <w:bCs/>
          <w:u w:val="single"/>
          <w:lang/>
        </w:rPr>
        <w:t>economics</w:t>
      </w:r>
      <w:r w:rsidRPr="002A1FE3">
        <w:rPr>
          <w:lang/>
        </w:rPr>
        <w:t xml:space="preserve"> instead.</w:t>
      </w:r>
      <w:r w:rsidRPr="002A1FE3">
        <w:rPr>
          <w:lang w:val="vi-VN"/>
        </w:rPr>
        <w:t xml:space="preserve"> </w:t>
      </w:r>
      <w:r w:rsidRPr="002A1FE3">
        <w:rPr>
          <w:lang/>
        </w:rPr>
        <w:t>I am however studying Spanish at night school so who knows what will happen in the future.</w:t>
      </w:r>
      <w:r w:rsidRPr="002A1FE3">
        <w:rPr>
          <w:lang w:val="vi-VN"/>
        </w:rPr>
        <w:t xml:space="preserve"> </w:t>
      </w:r>
      <w:r w:rsidRPr="002A1FE3">
        <w:rPr>
          <w:lang/>
        </w:rPr>
        <w:t>Jill and I made a promise to stay in contact.</w:t>
      </w:r>
      <w:r w:rsidRPr="002A1FE3">
        <w:rPr>
          <w:lang w:val="vi-VN"/>
        </w:rPr>
        <w:t xml:space="preserve"> </w:t>
      </w:r>
      <w:r w:rsidRPr="002A1FE3">
        <w:rPr>
          <w:lang/>
        </w:rPr>
        <w:t xml:space="preserve">On Facebook as everyone does but we also </w:t>
      </w:r>
      <w:r w:rsidRPr="002A1FE3">
        <w:rPr>
          <w:b/>
          <w:bCs/>
          <w:u w:val="single"/>
          <w:lang/>
        </w:rPr>
        <w:t>write a letter</w:t>
      </w:r>
      <w:r w:rsidRPr="002A1FE3">
        <w:rPr>
          <w:lang/>
        </w:rPr>
        <w:t xml:space="preserve"> to each other once a month.</w:t>
      </w:r>
      <w:r w:rsidRPr="002A1FE3">
        <w:rPr>
          <w:lang w:val="vi-VN"/>
        </w:rPr>
        <w:t xml:space="preserve"> </w:t>
      </w:r>
      <w:r w:rsidRPr="002A1FE3">
        <w:rPr>
          <w:lang/>
        </w:rPr>
        <w:t>Spanish of course.</w:t>
      </w:r>
    </w:p>
    <w:p w14:paraId="24A9D02D" w14:textId="77777777" w:rsidR="002A1FE3" w:rsidRPr="002A1FE3" w:rsidRDefault="002A1FE3" w:rsidP="002A1FE3">
      <w:pPr>
        <w:spacing w:after="0" w:line="240" w:lineRule="auto"/>
      </w:pPr>
    </w:p>
    <w:sectPr w:rsidR="002A1FE3" w:rsidRPr="002A1FE3"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3B37E" w14:textId="77777777" w:rsidR="00FF6E87" w:rsidRDefault="00FF6E87" w:rsidP="00D8189D">
      <w:pPr>
        <w:spacing w:after="0" w:line="240" w:lineRule="auto"/>
      </w:pPr>
      <w:r>
        <w:separator/>
      </w:r>
    </w:p>
  </w:endnote>
  <w:endnote w:type="continuationSeparator" w:id="0">
    <w:p w14:paraId="7C6A0065" w14:textId="77777777" w:rsidR="00FF6E87" w:rsidRDefault="00FF6E8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57EA22C-F88D-4EAB-9589-7F3837BD894D}"/>
    <w:embedBold r:id="rId2" w:fontKey="{B96CC98D-C819-4557-AA3D-F0C550D8E369}"/>
    <w:embedItalic r:id="rId3" w:fontKey="{D7E2AF7C-20DA-4C42-95A4-651702912656}"/>
    <w:embedBoldItalic r:id="rId4" w:fontKey="{E3EA5638-8F3D-43FA-AAC8-2FC59C8C4D28}"/>
  </w:font>
  <w:font w:name="Calibri Light">
    <w:panose1 w:val="020F0302020204030204"/>
    <w:charset w:val="00"/>
    <w:family w:val="swiss"/>
    <w:pitch w:val="variable"/>
    <w:sig w:usb0="E4002EFF" w:usb1="C200247B" w:usb2="00000009" w:usb3="00000000" w:csb0="000001FF" w:csb1="00000000"/>
    <w:embedRegular r:id="rId5" w:fontKey="{55149A36-B820-4EA2-8BDB-2182766034E5}"/>
  </w:font>
  <w:font w:name="Bahnschrift SemiBold">
    <w:panose1 w:val="020B0502040204020203"/>
    <w:charset w:val="00"/>
    <w:family w:val="swiss"/>
    <w:pitch w:val="variable"/>
    <w:sig w:usb0="A00002C7" w:usb1="00000002" w:usb2="00000000" w:usb3="00000000" w:csb0="0000019F" w:csb1="00000000"/>
    <w:embedRegular r:id="rId6" w:fontKey="{3C40405C-EA59-450C-A7FE-5FA29605C7FA}"/>
    <w:embedBold r:id="rId7" w:fontKey="{47B5BBC3-EF2E-4B57-B249-3F4FCCA41809}"/>
  </w:font>
  <w:font w:name="Inter">
    <w:panose1 w:val="02000503000000020004"/>
    <w:charset w:val="00"/>
    <w:family w:val="auto"/>
    <w:pitch w:val="variable"/>
    <w:sig w:usb0="E00002FF" w:usb1="1200A1FF" w:usb2="00000001" w:usb3="00000000" w:csb0="0000019F" w:csb1="00000000"/>
    <w:embedBold r:id="rId8" w:fontKey="{897F204A-973C-4A5E-8E46-F598E4B015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CC2D346"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04CF1" w14:textId="77777777" w:rsidR="00FF6E87" w:rsidRDefault="00FF6E87" w:rsidP="00D8189D">
      <w:pPr>
        <w:spacing w:after="0" w:line="240" w:lineRule="auto"/>
      </w:pPr>
      <w:r>
        <w:separator/>
      </w:r>
    </w:p>
  </w:footnote>
  <w:footnote w:type="continuationSeparator" w:id="0">
    <w:p w14:paraId="560B83EE" w14:textId="77777777" w:rsidR="00FF6E87" w:rsidRDefault="00FF6E8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45F6D9B"/>
    <w:multiLevelType w:val="multilevel"/>
    <w:tmpl w:val="46DCCBE6"/>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EF16AE9"/>
    <w:multiLevelType w:val="multilevel"/>
    <w:tmpl w:val="829C0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6"/>
  </w:num>
  <w:num w:numId="3" w16cid:durableId="1131676468">
    <w:abstractNumId w:val="0"/>
  </w:num>
  <w:num w:numId="4" w16cid:durableId="1226138615">
    <w:abstractNumId w:val="4"/>
  </w:num>
  <w:num w:numId="5" w16cid:durableId="1080905758">
    <w:abstractNumId w:val="5"/>
  </w:num>
  <w:num w:numId="6" w16cid:durableId="1846901627">
    <w:abstractNumId w:val="3"/>
  </w:num>
  <w:num w:numId="7" w16cid:durableId="18212633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6D6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3795D"/>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6"/>
    <w:rsid w:val="00050834"/>
    <w:rsid w:val="00050874"/>
    <w:rsid w:val="00050EBF"/>
    <w:rsid w:val="000515A7"/>
    <w:rsid w:val="00052B2F"/>
    <w:rsid w:val="00053A90"/>
    <w:rsid w:val="00053CA3"/>
    <w:rsid w:val="000555DD"/>
    <w:rsid w:val="00055664"/>
    <w:rsid w:val="000559AD"/>
    <w:rsid w:val="00055B92"/>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389B"/>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69EC"/>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1566"/>
    <w:rsid w:val="00115570"/>
    <w:rsid w:val="00115BEB"/>
    <w:rsid w:val="0011648F"/>
    <w:rsid w:val="00117AE4"/>
    <w:rsid w:val="00117C04"/>
    <w:rsid w:val="00117F57"/>
    <w:rsid w:val="00121E11"/>
    <w:rsid w:val="0012347B"/>
    <w:rsid w:val="001241AF"/>
    <w:rsid w:val="0012436C"/>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6269"/>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62C"/>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32"/>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86E"/>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1FE3"/>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9C8"/>
    <w:rsid w:val="002D0A7C"/>
    <w:rsid w:val="002D0BC5"/>
    <w:rsid w:val="002D12EC"/>
    <w:rsid w:val="002D213E"/>
    <w:rsid w:val="002D460B"/>
    <w:rsid w:val="002D6779"/>
    <w:rsid w:val="002D749D"/>
    <w:rsid w:val="002D776E"/>
    <w:rsid w:val="002D77BF"/>
    <w:rsid w:val="002D7913"/>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089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4702"/>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4F3F"/>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58C1"/>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04A6"/>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8A3"/>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28"/>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918"/>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20B"/>
    <w:rsid w:val="005D4E0B"/>
    <w:rsid w:val="005D5FD8"/>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559"/>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1E3"/>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1B05"/>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4496"/>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5834"/>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0EE9"/>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90E"/>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870"/>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5E8"/>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64C"/>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0518"/>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2D23"/>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0D7"/>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1AC"/>
    <w:rsid w:val="009A68C9"/>
    <w:rsid w:val="009A6F93"/>
    <w:rsid w:val="009A76BB"/>
    <w:rsid w:val="009A77D3"/>
    <w:rsid w:val="009B00D7"/>
    <w:rsid w:val="009B0B89"/>
    <w:rsid w:val="009B0F00"/>
    <w:rsid w:val="009B176F"/>
    <w:rsid w:val="009B1EB3"/>
    <w:rsid w:val="009B2199"/>
    <w:rsid w:val="009B24D9"/>
    <w:rsid w:val="009B28C8"/>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47DC"/>
    <w:rsid w:val="009E5375"/>
    <w:rsid w:val="009E5393"/>
    <w:rsid w:val="009E62EC"/>
    <w:rsid w:val="009E6C73"/>
    <w:rsid w:val="009E6EC4"/>
    <w:rsid w:val="009E73F7"/>
    <w:rsid w:val="009E75E2"/>
    <w:rsid w:val="009E7D2D"/>
    <w:rsid w:val="009E7DBB"/>
    <w:rsid w:val="009F0034"/>
    <w:rsid w:val="009F063E"/>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3DDE"/>
    <w:rsid w:val="00A14B11"/>
    <w:rsid w:val="00A16052"/>
    <w:rsid w:val="00A161DD"/>
    <w:rsid w:val="00A1638E"/>
    <w:rsid w:val="00A1649C"/>
    <w:rsid w:val="00A16AD1"/>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0682"/>
    <w:rsid w:val="00A41131"/>
    <w:rsid w:val="00A41558"/>
    <w:rsid w:val="00A41A95"/>
    <w:rsid w:val="00A41DA7"/>
    <w:rsid w:val="00A42663"/>
    <w:rsid w:val="00A42A85"/>
    <w:rsid w:val="00A43022"/>
    <w:rsid w:val="00A4343A"/>
    <w:rsid w:val="00A44527"/>
    <w:rsid w:val="00A44561"/>
    <w:rsid w:val="00A46597"/>
    <w:rsid w:val="00A4661E"/>
    <w:rsid w:val="00A46EF8"/>
    <w:rsid w:val="00A46FB7"/>
    <w:rsid w:val="00A470D4"/>
    <w:rsid w:val="00A4746D"/>
    <w:rsid w:val="00A475EF"/>
    <w:rsid w:val="00A47A7F"/>
    <w:rsid w:val="00A47A94"/>
    <w:rsid w:val="00A5071E"/>
    <w:rsid w:val="00A5072D"/>
    <w:rsid w:val="00A50A65"/>
    <w:rsid w:val="00A50F3B"/>
    <w:rsid w:val="00A51196"/>
    <w:rsid w:val="00A51ED0"/>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0E9"/>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ECD"/>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42F"/>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00A"/>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23"/>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1E09"/>
    <w:rsid w:val="00C52147"/>
    <w:rsid w:val="00C526EC"/>
    <w:rsid w:val="00C53203"/>
    <w:rsid w:val="00C5376B"/>
    <w:rsid w:val="00C54550"/>
    <w:rsid w:val="00C54C0D"/>
    <w:rsid w:val="00C54CAD"/>
    <w:rsid w:val="00C562E3"/>
    <w:rsid w:val="00C5664A"/>
    <w:rsid w:val="00C5664C"/>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AA"/>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1E9B"/>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232"/>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8A5"/>
    <w:rsid w:val="00CB5424"/>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9C7"/>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40A"/>
    <w:rsid w:val="00CF1FE3"/>
    <w:rsid w:val="00CF2341"/>
    <w:rsid w:val="00CF2DFE"/>
    <w:rsid w:val="00CF3955"/>
    <w:rsid w:val="00CF3DF3"/>
    <w:rsid w:val="00CF4657"/>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3F0"/>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8EF"/>
    <w:rsid w:val="00DD7E02"/>
    <w:rsid w:val="00DE00F7"/>
    <w:rsid w:val="00DE0321"/>
    <w:rsid w:val="00DE0BAF"/>
    <w:rsid w:val="00DE1348"/>
    <w:rsid w:val="00DE17AE"/>
    <w:rsid w:val="00DE417A"/>
    <w:rsid w:val="00DE4401"/>
    <w:rsid w:val="00DE518A"/>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5C6E"/>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43"/>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373DA"/>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654"/>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6F2C"/>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27CC"/>
    <w:rsid w:val="00FF34DC"/>
    <w:rsid w:val="00FF568F"/>
    <w:rsid w:val="00FF59B0"/>
    <w:rsid w:val="00FF5E23"/>
    <w:rsid w:val="00FF620E"/>
    <w:rsid w:val="00FF6ACD"/>
    <w:rsid w:val="00FF6E87"/>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763F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763F0"/>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763F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763F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D09C8"/>
    <w:pPr>
      <w:spacing w:before="100" w:beforeAutospacing="1" w:after="100" w:afterAutospacing="1" w:line="240" w:lineRule="auto"/>
      <w:jc w:val="left"/>
    </w:pPr>
    <w:rPr>
      <w:rFonts w:eastAsia="Times New Roman"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2377</TotalTime>
  <Pages>4</Pages>
  <Words>1444</Words>
  <Characters>8233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9658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5870</cp:revision>
  <cp:lastPrinted>2026-03-25T14:28:00Z</cp:lastPrinted>
  <dcterms:created xsi:type="dcterms:W3CDTF">2023-01-07T05:04:00Z</dcterms:created>
  <dcterms:modified xsi:type="dcterms:W3CDTF">2026-03-25T14:32:00Z</dcterms:modified>
</cp:coreProperties>
</file>